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442799" w14:textId="10E368D0" w:rsidR="001535FD" w:rsidRPr="0094051A" w:rsidRDefault="001535FD" w:rsidP="00BB4430">
      <w:pPr>
        <w:spacing w:after="120"/>
        <w:ind w:left="357" w:hanging="357"/>
        <w:jc w:val="right"/>
        <w:rPr>
          <w:rFonts w:asciiTheme="minorHAnsi" w:hAnsiTheme="minorHAnsi" w:cstheme="minorHAnsi"/>
        </w:rPr>
      </w:pPr>
      <w:r w:rsidRPr="0094051A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>7a</w:t>
      </w:r>
    </w:p>
    <w:p w14:paraId="624A4066" w14:textId="3CCC86C4" w:rsidR="003B230D" w:rsidRDefault="001535FD" w:rsidP="001535FD">
      <w:pPr>
        <w:spacing w:after="120"/>
        <w:ind w:left="357" w:hanging="357"/>
        <w:jc w:val="center"/>
        <w:rPr>
          <w:rFonts w:asciiTheme="minorHAnsi" w:hAnsiTheme="minorHAnsi" w:cstheme="minorHAnsi"/>
          <w:b/>
          <w:bCs/>
          <w:sz w:val="34"/>
          <w:szCs w:val="34"/>
          <w:u w:val="single"/>
        </w:rPr>
      </w:pPr>
      <w:r w:rsidRPr="001535FD">
        <w:rPr>
          <w:rFonts w:asciiTheme="minorHAnsi" w:hAnsiTheme="minorHAnsi" w:cstheme="minorHAnsi"/>
          <w:b/>
          <w:bCs/>
          <w:sz w:val="34"/>
          <w:szCs w:val="34"/>
          <w:u w:val="single"/>
        </w:rPr>
        <w:t>OPIS TECHNICZNY ZAOFEROWANEGO SPRZETU</w:t>
      </w:r>
    </w:p>
    <w:p w14:paraId="34FE9783" w14:textId="2AA7F941" w:rsidR="001535FD" w:rsidRPr="001535FD" w:rsidRDefault="001535FD" w:rsidP="00E54735">
      <w:pPr>
        <w:spacing w:after="60"/>
        <w:ind w:left="357" w:hanging="357"/>
        <w:jc w:val="center"/>
        <w:rPr>
          <w:rFonts w:asciiTheme="minorHAnsi" w:hAnsiTheme="minorHAnsi" w:cstheme="minorHAnsi"/>
          <w:b/>
          <w:bCs/>
          <w:iCs/>
          <w:color w:val="FF0000"/>
        </w:rPr>
      </w:pPr>
      <w:r w:rsidRPr="001535FD">
        <w:rPr>
          <w:rFonts w:asciiTheme="minorHAnsi" w:hAnsiTheme="minorHAnsi" w:cstheme="minorHAnsi"/>
          <w:b/>
          <w:bCs/>
          <w:iCs/>
          <w:color w:val="FF0000"/>
        </w:rPr>
        <w:t>(złożyć wraz z ofertą)</w:t>
      </w:r>
    </w:p>
    <w:p w14:paraId="400C930A" w14:textId="121604A1" w:rsidR="001535FD" w:rsidRPr="00BB4430" w:rsidRDefault="001535FD" w:rsidP="00E54735">
      <w:pPr>
        <w:spacing w:after="120"/>
        <w:jc w:val="both"/>
        <w:rPr>
          <w:rFonts w:asciiTheme="minorHAnsi" w:hAnsiTheme="minorHAnsi" w:cstheme="minorHAnsi"/>
          <w:iCs/>
          <w:color w:val="FF0000"/>
          <w:sz w:val="22"/>
          <w:szCs w:val="22"/>
        </w:rPr>
      </w:pPr>
      <w:r w:rsidRPr="00BB4430">
        <w:rPr>
          <w:rFonts w:asciiTheme="minorHAnsi" w:hAnsiTheme="minorHAnsi" w:cstheme="minorHAnsi"/>
          <w:iCs/>
          <w:color w:val="FF0000"/>
          <w:sz w:val="22"/>
          <w:szCs w:val="22"/>
        </w:rPr>
        <w:t>W tabeli należy wypełnić każdy wiersz opisując dokładnie każdy parametr wymagany przez Zamawiającego. W tabeli zapisano minimalne wymogi Zamawiającego, Wykonawca może zaoferować parametry wyższe. Jeżeli zaoferowany sprzęt nie będzie spełniał minimalnych wymogów Zamawiającego, oferta zostanie odrzucona.</w:t>
      </w:r>
    </w:p>
    <w:p w14:paraId="5E4FD0AD" w14:textId="77777777" w:rsidR="00D714B5" w:rsidRPr="00BB4430" w:rsidRDefault="00D714B5" w:rsidP="00746090">
      <w:pPr>
        <w:spacing w:before="120"/>
        <w:ind w:left="357" w:hanging="357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B4430">
        <w:rPr>
          <w:rFonts w:asciiTheme="minorHAnsi" w:hAnsiTheme="minorHAnsi" w:cstheme="minorHAnsi"/>
          <w:b/>
          <w:bCs/>
          <w:sz w:val="28"/>
          <w:szCs w:val="28"/>
        </w:rPr>
        <w:t>CZĘŚĆ I</w:t>
      </w:r>
    </w:p>
    <w:p w14:paraId="2AD1F9BD" w14:textId="546698BB" w:rsidR="00C9282A" w:rsidRPr="00BB4430" w:rsidRDefault="00D714B5" w:rsidP="00746090">
      <w:pPr>
        <w:spacing w:after="120"/>
        <w:ind w:left="357" w:hanging="357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B4430">
        <w:rPr>
          <w:rFonts w:asciiTheme="minorHAnsi" w:hAnsiTheme="minorHAnsi" w:cstheme="minorHAnsi"/>
          <w:b/>
          <w:bCs/>
          <w:sz w:val="28"/>
          <w:szCs w:val="28"/>
        </w:rPr>
        <w:t>ZAKUP ZESTAWÓW KOMPUTEROWYCH I DYSKÓW</w:t>
      </w:r>
    </w:p>
    <w:p w14:paraId="369F08BC" w14:textId="2BE63E71" w:rsidR="002C4F3E" w:rsidRPr="00BB4430" w:rsidRDefault="002C4F3E">
      <w:pPr>
        <w:pStyle w:val="Akapitzlist"/>
        <w:numPr>
          <w:ilvl w:val="0"/>
          <w:numId w:val="1"/>
        </w:numPr>
        <w:spacing w:before="144" w:after="144" w:line="240" w:lineRule="auto"/>
        <w:ind w:left="357" w:hanging="357"/>
        <w:jc w:val="both"/>
        <w:rPr>
          <w:b/>
          <w:sz w:val="28"/>
          <w:szCs w:val="28"/>
        </w:rPr>
      </w:pPr>
      <w:r w:rsidRPr="00BB4430">
        <w:rPr>
          <w:b/>
          <w:sz w:val="28"/>
          <w:szCs w:val="28"/>
        </w:rPr>
        <w:t>Zestaw komputerowy (jednostka centralna, zasilacz awaryjny, monitor, klawiatura, mysz, system</w:t>
      </w:r>
      <w:r w:rsidR="00857188" w:rsidRPr="00BB4430">
        <w:rPr>
          <w:b/>
          <w:sz w:val="28"/>
          <w:szCs w:val="28"/>
        </w:rPr>
        <w:t xml:space="preserve"> operacyjny, pakiet oprogramowania biurowego</w:t>
      </w:r>
      <w:r w:rsidRPr="00BB4430">
        <w:rPr>
          <w:b/>
          <w:sz w:val="28"/>
          <w:szCs w:val="28"/>
        </w:rPr>
        <w:t xml:space="preserve">) – </w:t>
      </w:r>
      <w:r w:rsidR="00E35326" w:rsidRPr="00BB4430">
        <w:rPr>
          <w:b/>
          <w:color w:val="FF0000"/>
          <w:sz w:val="28"/>
          <w:szCs w:val="28"/>
        </w:rPr>
        <w:t>4</w:t>
      </w:r>
      <w:r w:rsidRPr="00BB4430">
        <w:rPr>
          <w:b/>
          <w:color w:val="FF0000"/>
          <w:sz w:val="28"/>
          <w:szCs w:val="28"/>
        </w:rPr>
        <w:t xml:space="preserve"> szt.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3"/>
        <w:gridCol w:w="85"/>
        <w:gridCol w:w="5138"/>
        <w:gridCol w:w="85"/>
        <w:gridCol w:w="60"/>
        <w:gridCol w:w="5352"/>
        <w:gridCol w:w="91"/>
        <w:gridCol w:w="74"/>
      </w:tblGrid>
      <w:tr w:rsidR="002C4F3E" w:rsidRPr="0042011F" w14:paraId="5215D83C" w14:textId="77777777" w:rsidTr="00081B7D">
        <w:tc>
          <w:tcPr>
            <w:tcW w:w="5000" w:type="pct"/>
            <w:gridSpan w:val="8"/>
            <w:shd w:val="clear" w:color="auto" w:fill="000000"/>
            <w:hideMark/>
          </w:tcPr>
          <w:p w14:paraId="0E1EE3CD" w14:textId="73BB3F0A" w:rsidR="002C4F3E" w:rsidRPr="0042011F" w:rsidRDefault="002C4F3E" w:rsidP="00650701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42011F">
              <w:rPr>
                <w:rFonts w:ascii="Arial" w:hAnsi="Arial" w:cs="Arial"/>
                <w:b/>
                <w:bCs/>
                <w:color w:val="FFFFFF"/>
              </w:rPr>
              <w:t>Jednostka centralna</w:t>
            </w:r>
            <w:r>
              <w:rPr>
                <w:rFonts w:ascii="Arial" w:hAnsi="Arial" w:cs="Arial"/>
                <w:b/>
                <w:bCs/>
                <w:color w:val="FFFFFF"/>
              </w:rPr>
              <w:t xml:space="preserve"> </w:t>
            </w:r>
            <w:r w:rsidR="00DD3054">
              <w:rPr>
                <w:rFonts w:ascii="Arial" w:hAnsi="Arial" w:cs="Arial"/>
                <w:b/>
                <w:bCs/>
                <w:color w:val="FFFFFF"/>
              </w:rPr>
              <w:t>– 4 szt.</w:t>
            </w:r>
          </w:p>
        </w:tc>
      </w:tr>
      <w:tr w:rsidR="002C4F3E" w:rsidRPr="005139E7" w14:paraId="2490B55A" w14:textId="77777777" w:rsidTr="00081B7D">
        <w:tc>
          <w:tcPr>
            <w:tcW w:w="1202" w:type="pct"/>
            <w:gridSpan w:val="2"/>
            <w:shd w:val="clear" w:color="auto" w:fill="FFFFFF"/>
            <w:hideMark/>
          </w:tcPr>
          <w:p w14:paraId="2B154872" w14:textId="77777777" w:rsidR="002C4F3E" w:rsidRPr="005139E7" w:rsidRDefault="002C4F3E" w:rsidP="00532377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Nazwa </w:t>
            </w:r>
            <w:r w:rsidRPr="005139E7">
              <w:rPr>
                <w:rFonts w:ascii="Arial" w:hAnsi="Arial" w:cs="Arial"/>
                <w:b/>
                <w:sz w:val="18"/>
                <w:szCs w:val="18"/>
              </w:rPr>
              <w:t>producenta</w:t>
            </w:r>
          </w:p>
        </w:tc>
        <w:tc>
          <w:tcPr>
            <w:tcW w:w="3798" w:type="pct"/>
            <w:gridSpan w:val="6"/>
            <w:shd w:val="clear" w:color="auto" w:fill="FFFFFF"/>
            <w:hideMark/>
          </w:tcPr>
          <w:p w14:paraId="6A88FE4D" w14:textId="2EBE3C14" w:rsidR="002C4F3E" w:rsidRPr="007476B9" w:rsidRDefault="007476B9" w:rsidP="00650701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2C4F3E" w:rsidRPr="006F4065" w14:paraId="44034BE4" w14:textId="77777777" w:rsidTr="00081B7D">
        <w:tc>
          <w:tcPr>
            <w:tcW w:w="1202" w:type="pct"/>
            <w:gridSpan w:val="2"/>
            <w:shd w:val="clear" w:color="auto" w:fill="FFFFFF"/>
            <w:hideMark/>
          </w:tcPr>
          <w:p w14:paraId="5E8A0E51" w14:textId="77777777" w:rsidR="002C4F3E" w:rsidRPr="005139E7" w:rsidRDefault="002C4F3E" w:rsidP="00532377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Typ, model produktu</w:t>
            </w:r>
          </w:p>
        </w:tc>
        <w:tc>
          <w:tcPr>
            <w:tcW w:w="3798" w:type="pct"/>
            <w:gridSpan w:val="6"/>
            <w:shd w:val="clear" w:color="auto" w:fill="FFFFFF"/>
            <w:hideMark/>
          </w:tcPr>
          <w:p w14:paraId="71542459" w14:textId="56841685" w:rsidR="004455AA" w:rsidRPr="007476B9" w:rsidRDefault="007476B9" w:rsidP="00DE45AD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081B7D" w:rsidRPr="005139E7" w14:paraId="643BF208" w14:textId="77777777" w:rsidTr="00081B7D">
        <w:tc>
          <w:tcPr>
            <w:tcW w:w="1202" w:type="pct"/>
            <w:gridSpan w:val="2"/>
            <w:shd w:val="clear" w:color="auto" w:fill="D9D9D9" w:themeFill="background1" w:themeFillShade="D9"/>
            <w:vAlign w:val="center"/>
            <w:hideMark/>
          </w:tcPr>
          <w:p w14:paraId="4D83307C" w14:textId="77777777" w:rsidR="002C4F3E" w:rsidRPr="005139E7" w:rsidRDefault="002C4F3E" w:rsidP="002E1AA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858" w:type="pct"/>
            <w:gridSpan w:val="3"/>
            <w:shd w:val="clear" w:color="auto" w:fill="D9D9D9" w:themeFill="background1" w:themeFillShade="D9"/>
            <w:vAlign w:val="center"/>
            <w:hideMark/>
          </w:tcPr>
          <w:p w14:paraId="3CE7E9E7" w14:textId="54D88639" w:rsidR="002C4F3E" w:rsidRPr="005139E7" w:rsidRDefault="002C4F3E" w:rsidP="002E1AA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sz w:val="18"/>
                <w:szCs w:val="18"/>
              </w:rPr>
              <w:t>Charakterystyka</w:t>
            </w:r>
          </w:p>
        </w:tc>
        <w:tc>
          <w:tcPr>
            <w:tcW w:w="1940" w:type="pct"/>
            <w:gridSpan w:val="3"/>
            <w:shd w:val="clear" w:color="auto" w:fill="D9D9D9" w:themeFill="background1" w:themeFillShade="D9"/>
            <w:vAlign w:val="center"/>
            <w:hideMark/>
          </w:tcPr>
          <w:p w14:paraId="28050921" w14:textId="7C51BFDF" w:rsidR="002C4F3E" w:rsidRPr="005139E7" w:rsidRDefault="002E1AAB" w:rsidP="002E1AA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="002C4F3E">
              <w:rPr>
                <w:rFonts w:ascii="Arial" w:hAnsi="Arial" w:cs="Arial"/>
                <w:b/>
                <w:sz w:val="18"/>
                <w:szCs w:val="18"/>
              </w:rPr>
              <w:t>arametr oferowany</w:t>
            </w:r>
          </w:p>
        </w:tc>
      </w:tr>
      <w:tr w:rsidR="002C4F3E" w:rsidRPr="00260255" w14:paraId="57306D77" w14:textId="77777777" w:rsidTr="00081B7D">
        <w:tc>
          <w:tcPr>
            <w:tcW w:w="1202" w:type="pct"/>
            <w:gridSpan w:val="2"/>
            <w:shd w:val="clear" w:color="auto" w:fill="auto"/>
          </w:tcPr>
          <w:p w14:paraId="6AC0FBD7" w14:textId="77777777" w:rsidR="002C4F3E" w:rsidRPr="001B12BB" w:rsidRDefault="002C4F3E" w:rsidP="00532377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12BB">
              <w:rPr>
                <w:rFonts w:ascii="Arial" w:hAnsi="Arial" w:cs="Arial"/>
                <w:b/>
                <w:bCs/>
                <w:sz w:val="18"/>
                <w:szCs w:val="18"/>
              </w:rPr>
              <w:t>procesor</w:t>
            </w:r>
          </w:p>
        </w:tc>
        <w:tc>
          <w:tcPr>
            <w:tcW w:w="1858" w:type="pct"/>
            <w:gridSpan w:val="3"/>
            <w:shd w:val="clear" w:color="auto" w:fill="auto"/>
          </w:tcPr>
          <w:p w14:paraId="1138880C" w14:textId="26B0F133" w:rsidR="00C318EE" w:rsidRPr="00C318EE" w:rsidRDefault="00C318EE">
            <w:pPr>
              <w:numPr>
                <w:ilvl w:val="0"/>
                <w:numId w:val="9"/>
              </w:numPr>
              <w:spacing w:before="100" w:after="10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318EE">
              <w:rPr>
                <w:rFonts w:ascii="Arial" w:hAnsi="Arial" w:cs="Arial"/>
                <w:sz w:val="18"/>
                <w:szCs w:val="18"/>
              </w:rPr>
              <w:t>architektury x86</w:t>
            </w:r>
          </w:p>
          <w:p w14:paraId="0C77F507" w14:textId="70FFD6F8" w:rsidR="00C318EE" w:rsidRPr="00C318EE" w:rsidRDefault="00C318EE">
            <w:pPr>
              <w:numPr>
                <w:ilvl w:val="0"/>
                <w:numId w:val="9"/>
              </w:numPr>
              <w:spacing w:before="100" w:after="10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318EE">
              <w:rPr>
                <w:rFonts w:ascii="Arial" w:hAnsi="Arial" w:cs="Arial"/>
                <w:sz w:val="18"/>
                <w:szCs w:val="18"/>
              </w:rPr>
              <w:t>64 bitowy</w:t>
            </w:r>
          </w:p>
          <w:p w14:paraId="3BB66C68" w14:textId="4E7ABE4C" w:rsidR="002C4F3E" w:rsidRPr="00C318EE" w:rsidRDefault="00C318EE">
            <w:pPr>
              <w:numPr>
                <w:ilvl w:val="0"/>
                <w:numId w:val="9"/>
              </w:numPr>
              <w:spacing w:before="100" w:after="10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318EE">
              <w:rPr>
                <w:rFonts w:ascii="Arial" w:hAnsi="Arial" w:cs="Arial"/>
                <w:sz w:val="18"/>
                <w:szCs w:val="18"/>
              </w:rPr>
              <w:t>wielordzeniowy</w:t>
            </w:r>
          </w:p>
          <w:p w14:paraId="4BDA611E" w14:textId="77777777" w:rsidR="002C4F3E" w:rsidRDefault="002C4F3E">
            <w:pPr>
              <w:numPr>
                <w:ilvl w:val="0"/>
                <w:numId w:val="9"/>
              </w:numPr>
              <w:spacing w:before="100" w:after="10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318EE">
              <w:rPr>
                <w:rFonts w:ascii="Arial" w:hAnsi="Arial" w:cs="Arial"/>
                <w:sz w:val="18"/>
                <w:szCs w:val="18"/>
              </w:rPr>
              <w:t xml:space="preserve">osiągający w teście </w:t>
            </w:r>
            <w:proofErr w:type="spellStart"/>
            <w:r w:rsidRPr="00C318EE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C318EE">
              <w:rPr>
                <w:rFonts w:ascii="Arial" w:hAnsi="Arial" w:cs="Arial"/>
                <w:sz w:val="18"/>
                <w:szCs w:val="18"/>
              </w:rPr>
              <w:t xml:space="preserve"> - CPU Mark </w:t>
            </w:r>
            <w:r w:rsidRPr="00BB44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nie mniej niż </w:t>
            </w:r>
            <w:r w:rsidR="00754A3B" w:rsidRPr="00BB4430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="0024417C" w:rsidRPr="00BB4430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="00754A3B" w:rsidRPr="00BB4430"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  <w:r w:rsidRPr="00BB44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pkt</w:t>
            </w:r>
            <w:r w:rsidRPr="00C318EE">
              <w:rPr>
                <w:rFonts w:ascii="Arial" w:hAnsi="Arial" w:cs="Arial"/>
                <w:sz w:val="18"/>
                <w:szCs w:val="18"/>
              </w:rPr>
              <w:t>., wg wyników procesorów publikowanych na stronie</w:t>
            </w:r>
            <w:r w:rsidR="00ED25B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318EE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8" w:history="1">
              <w:r w:rsidR="00ED25B9" w:rsidRPr="009608AE">
                <w:rPr>
                  <w:rStyle w:val="Hipercze"/>
                  <w:rFonts w:ascii="Arial" w:hAnsi="Arial" w:cs="Arial"/>
                  <w:sz w:val="18"/>
                  <w:szCs w:val="18"/>
                </w:rPr>
                <w:t>http://www.cpubenchmark.net/cpu_list.php</w:t>
              </w:r>
            </w:hyperlink>
            <w:r w:rsidR="00754A3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069931E" w14:textId="44EF1369" w:rsidR="00BB4430" w:rsidRPr="00BB4430" w:rsidRDefault="00BB4430" w:rsidP="00BB4430">
            <w:pPr>
              <w:widowControl w:val="0"/>
              <w:ind w:left="1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B4430">
              <w:rPr>
                <w:rFonts w:ascii="Arial" w:hAnsi="Arial" w:cs="Arial"/>
                <w:color w:val="FF0000"/>
                <w:sz w:val="18"/>
                <w:szCs w:val="18"/>
              </w:rPr>
              <w:t>Dokument</w:t>
            </w:r>
            <w:r w:rsidR="004C3971">
              <w:rPr>
                <w:rFonts w:ascii="Arial" w:hAnsi="Arial" w:cs="Arial"/>
                <w:color w:val="FF0000"/>
                <w:sz w:val="18"/>
                <w:szCs w:val="18"/>
              </w:rPr>
              <w:t xml:space="preserve"> z wynikie</w:t>
            </w:r>
            <w:r w:rsidR="00D47082">
              <w:rPr>
                <w:rFonts w:ascii="Arial" w:hAnsi="Arial" w:cs="Arial"/>
                <w:color w:val="FF0000"/>
                <w:sz w:val="18"/>
                <w:szCs w:val="18"/>
              </w:rPr>
              <w:t>m</w:t>
            </w:r>
            <w:r w:rsidR="004C3971">
              <w:rPr>
                <w:rFonts w:ascii="Arial" w:hAnsi="Arial" w:cs="Arial"/>
                <w:color w:val="FF0000"/>
                <w:sz w:val="18"/>
                <w:szCs w:val="18"/>
              </w:rPr>
              <w:t xml:space="preserve"> testów</w:t>
            </w:r>
            <w:r w:rsidRPr="00BB4430">
              <w:rPr>
                <w:rFonts w:ascii="Arial" w:hAnsi="Arial" w:cs="Arial"/>
                <w:color w:val="FF0000"/>
                <w:sz w:val="18"/>
                <w:szCs w:val="18"/>
              </w:rPr>
              <w:t xml:space="preserve"> należy załączyć do oferty.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br/>
            </w:r>
            <w:r w:rsidRPr="00BB4430">
              <w:rPr>
                <w:rFonts w:ascii="Arial" w:hAnsi="Arial" w:cs="Arial"/>
                <w:color w:val="FF0000"/>
                <w:sz w:val="18"/>
                <w:szCs w:val="18"/>
              </w:rPr>
              <w:t>Plik</w:t>
            </w:r>
            <w:r w:rsidR="00D47082">
              <w:rPr>
                <w:rFonts w:ascii="Arial" w:hAnsi="Arial" w:cs="Arial"/>
                <w:color w:val="FF0000"/>
                <w:sz w:val="18"/>
                <w:szCs w:val="18"/>
              </w:rPr>
              <w:t>i</w:t>
            </w:r>
            <w:r w:rsidRPr="00BB4430">
              <w:rPr>
                <w:rFonts w:ascii="Arial" w:hAnsi="Arial" w:cs="Arial"/>
                <w:color w:val="FF0000"/>
                <w:sz w:val="18"/>
                <w:szCs w:val="18"/>
              </w:rPr>
              <w:t xml:space="preserve"> zawierając</w:t>
            </w:r>
            <w:r w:rsidR="00D47082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  <w:r w:rsidRPr="00BB4430">
              <w:rPr>
                <w:rFonts w:ascii="Arial" w:hAnsi="Arial" w:cs="Arial"/>
                <w:color w:val="FF0000"/>
                <w:sz w:val="18"/>
                <w:szCs w:val="18"/>
              </w:rPr>
              <w:t xml:space="preserve"> wynik testów jako przedmiotowe środki dowodowe muszą zostać podpisane elektronicznym kwalifikowanym podpisem lub elektronicznym podpisem zaufanym lub elektronicznym podpisem osobistym.</w:t>
            </w:r>
          </w:p>
        </w:tc>
        <w:tc>
          <w:tcPr>
            <w:tcW w:w="1940" w:type="pct"/>
            <w:gridSpan w:val="3"/>
            <w:shd w:val="clear" w:color="auto" w:fill="auto"/>
          </w:tcPr>
          <w:p w14:paraId="39A9C943" w14:textId="47B78E9C" w:rsidR="00BB4430" w:rsidRPr="008937BB" w:rsidRDefault="008937BB" w:rsidP="00BB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937BB">
              <w:rPr>
                <w:rFonts w:ascii="Arial" w:hAnsi="Arial" w:cs="Arial"/>
                <w:color w:val="FF0000"/>
                <w:sz w:val="18"/>
                <w:szCs w:val="18"/>
              </w:rPr>
              <w:t>n</w:t>
            </w:r>
            <w:r w:rsidR="00BB4430" w:rsidRPr="008937BB">
              <w:rPr>
                <w:rFonts w:ascii="Arial" w:hAnsi="Arial" w:cs="Arial"/>
                <w:color w:val="FF0000"/>
                <w:sz w:val="18"/>
                <w:szCs w:val="18"/>
              </w:rPr>
              <w:t xml:space="preserve">azwa i model procesora: </w:t>
            </w:r>
          </w:p>
          <w:p w14:paraId="419AD6AC" w14:textId="77777777" w:rsidR="00BB4430" w:rsidRPr="008937BB" w:rsidRDefault="00BB4430" w:rsidP="00BB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6C2A5B53" w14:textId="77777777" w:rsidR="00BB4430" w:rsidRPr="008937BB" w:rsidRDefault="00BB4430" w:rsidP="00BB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7B0B603A" w14:textId="7CA8D2E2" w:rsidR="008937BB" w:rsidRDefault="00BB4430" w:rsidP="00BB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937BB">
              <w:rPr>
                <w:rFonts w:ascii="Arial" w:hAnsi="Arial" w:cs="Arial"/>
                <w:color w:val="FF0000"/>
                <w:sz w:val="18"/>
                <w:szCs w:val="18"/>
              </w:rPr>
              <w:t xml:space="preserve">osiągający wg </w:t>
            </w:r>
            <w:proofErr w:type="spellStart"/>
            <w:r w:rsidRPr="008937BB">
              <w:rPr>
                <w:rFonts w:ascii="Arial" w:hAnsi="Arial" w:cs="Arial"/>
                <w:color w:val="FF0000"/>
                <w:sz w:val="18"/>
                <w:szCs w:val="18"/>
              </w:rPr>
              <w:t>PassMark</w:t>
            </w:r>
            <w:proofErr w:type="spellEnd"/>
            <w:r w:rsidRPr="008937BB">
              <w:rPr>
                <w:rFonts w:ascii="Arial" w:hAnsi="Arial" w:cs="Arial"/>
                <w:color w:val="FF0000"/>
                <w:sz w:val="18"/>
                <w:szCs w:val="18"/>
              </w:rPr>
              <w:t xml:space="preserve"> CPU</w:t>
            </w:r>
            <w:r w:rsidR="00606367">
              <w:rPr>
                <w:rFonts w:ascii="Arial" w:hAnsi="Arial" w:cs="Arial"/>
                <w:color w:val="FF0000"/>
                <w:sz w:val="18"/>
                <w:szCs w:val="18"/>
              </w:rPr>
              <w:t xml:space="preserve"> Mark</w:t>
            </w:r>
            <w:r w:rsidRPr="008937BB">
              <w:rPr>
                <w:rFonts w:ascii="Arial" w:hAnsi="Arial" w:cs="Arial"/>
                <w:color w:val="FF0000"/>
                <w:sz w:val="18"/>
                <w:szCs w:val="18"/>
              </w:rPr>
              <w:t xml:space="preserve">:         </w:t>
            </w:r>
          </w:p>
          <w:p w14:paraId="4B2146C8" w14:textId="77777777" w:rsidR="008937BB" w:rsidRDefault="008937BB" w:rsidP="00BB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4EA85791" w14:textId="7E778B20" w:rsidR="00BB4430" w:rsidRPr="008937BB" w:rsidRDefault="00BB4430" w:rsidP="00BB4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937BB">
              <w:rPr>
                <w:rFonts w:ascii="Arial" w:hAnsi="Arial" w:cs="Arial"/>
                <w:color w:val="FF0000"/>
                <w:sz w:val="18"/>
                <w:szCs w:val="18"/>
              </w:rPr>
              <w:t xml:space="preserve">     </w:t>
            </w:r>
          </w:p>
          <w:p w14:paraId="4D3DCEB9" w14:textId="2B3422DB" w:rsidR="00905640" w:rsidRPr="00260255" w:rsidRDefault="00BB4430" w:rsidP="00BB4430">
            <w:pPr>
              <w:spacing w:before="144" w:after="144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8937BB">
              <w:rPr>
                <w:rFonts w:ascii="Arial" w:hAnsi="Arial" w:cs="Arial"/>
                <w:color w:val="FF0000"/>
                <w:sz w:val="18"/>
                <w:szCs w:val="18"/>
              </w:rPr>
              <w:t>pkt:</w:t>
            </w:r>
          </w:p>
        </w:tc>
      </w:tr>
      <w:tr w:rsidR="002D5975" w:rsidRPr="002D5975" w14:paraId="17AF8845" w14:textId="77777777" w:rsidTr="00081B7D">
        <w:tc>
          <w:tcPr>
            <w:tcW w:w="1202" w:type="pct"/>
            <w:gridSpan w:val="2"/>
            <w:shd w:val="clear" w:color="auto" w:fill="auto"/>
          </w:tcPr>
          <w:p w14:paraId="77E45B66" w14:textId="77777777" w:rsidR="002C4F3E" w:rsidRPr="002D5975" w:rsidRDefault="002C4F3E" w:rsidP="00532377">
            <w:pPr>
              <w:spacing w:before="144" w:after="144"/>
              <w:jc w:val="right"/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7B3046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pamięć RAM</w:t>
            </w:r>
          </w:p>
        </w:tc>
        <w:tc>
          <w:tcPr>
            <w:tcW w:w="1858" w:type="pct"/>
            <w:gridSpan w:val="3"/>
            <w:shd w:val="clear" w:color="auto" w:fill="auto"/>
          </w:tcPr>
          <w:p w14:paraId="07C6BF76" w14:textId="2AAABB94" w:rsidR="007B3046" w:rsidRDefault="007B3046">
            <w:pPr>
              <w:numPr>
                <w:ilvl w:val="0"/>
                <w:numId w:val="20"/>
              </w:numPr>
              <w:spacing w:before="120" w:after="120" w:line="259" w:lineRule="auto"/>
              <w:ind w:left="255" w:hanging="244"/>
              <w:rPr>
                <w:rFonts w:ascii="Arial" w:hAnsi="Arial" w:cs="Arial"/>
                <w:sz w:val="18"/>
                <w:szCs w:val="18"/>
              </w:rPr>
            </w:pPr>
            <w:r w:rsidRPr="00455010">
              <w:rPr>
                <w:rFonts w:ascii="Arial" w:hAnsi="Arial" w:cs="Arial"/>
                <w:sz w:val="18"/>
                <w:szCs w:val="18"/>
              </w:rPr>
              <w:t>wielkość pamięci:</w:t>
            </w:r>
            <w:r w:rsidR="005E394A">
              <w:rPr>
                <w:rFonts w:ascii="Arial" w:hAnsi="Arial" w:cs="Arial"/>
                <w:sz w:val="18"/>
                <w:szCs w:val="18"/>
              </w:rPr>
              <w:t xml:space="preserve"> nie mniejsza niż</w:t>
            </w:r>
            <w:r w:rsidRPr="00455010">
              <w:rPr>
                <w:rFonts w:ascii="Arial" w:hAnsi="Arial" w:cs="Arial"/>
                <w:sz w:val="18"/>
                <w:szCs w:val="18"/>
              </w:rPr>
              <w:t xml:space="preserve"> 16 GB</w:t>
            </w:r>
          </w:p>
          <w:p w14:paraId="0E934AD9" w14:textId="6EABD5E6" w:rsidR="002C4F3E" w:rsidRPr="007B3046" w:rsidRDefault="007B3046">
            <w:pPr>
              <w:numPr>
                <w:ilvl w:val="0"/>
                <w:numId w:val="20"/>
              </w:numPr>
              <w:spacing w:before="120" w:after="120" w:line="259" w:lineRule="auto"/>
              <w:ind w:left="255" w:hanging="244"/>
              <w:rPr>
                <w:rFonts w:ascii="Arial" w:hAnsi="Arial" w:cs="Arial"/>
                <w:sz w:val="18"/>
                <w:szCs w:val="18"/>
              </w:rPr>
            </w:pPr>
            <w:r w:rsidRPr="007B3046">
              <w:rPr>
                <w:rFonts w:ascii="Arial" w:hAnsi="Arial" w:cs="Arial"/>
                <w:sz w:val="18"/>
                <w:szCs w:val="18"/>
              </w:rPr>
              <w:t>standard: DDR5 lub DDR4</w:t>
            </w:r>
          </w:p>
        </w:tc>
        <w:tc>
          <w:tcPr>
            <w:tcW w:w="1940" w:type="pct"/>
            <w:gridSpan w:val="3"/>
            <w:shd w:val="clear" w:color="auto" w:fill="auto"/>
          </w:tcPr>
          <w:p w14:paraId="521EFF02" w14:textId="77777777" w:rsidR="00F425BE" w:rsidRDefault="00F425BE">
            <w:pPr>
              <w:numPr>
                <w:ilvl w:val="0"/>
                <w:numId w:val="32"/>
              </w:numPr>
              <w:spacing w:before="120" w:after="120" w:line="259" w:lineRule="auto"/>
              <w:ind w:left="225" w:hanging="219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7B78">
              <w:rPr>
                <w:rFonts w:ascii="Arial" w:hAnsi="Arial" w:cs="Arial"/>
                <w:color w:val="FF0000"/>
                <w:sz w:val="18"/>
                <w:szCs w:val="18"/>
              </w:rPr>
              <w:t xml:space="preserve">wielkość pamięci: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……… ….. (WPISAĆ)</w:t>
            </w:r>
          </w:p>
          <w:p w14:paraId="43AB24CC" w14:textId="0A29C67F" w:rsidR="002C4F3E" w:rsidRPr="00F425BE" w:rsidRDefault="00F425BE">
            <w:pPr>
              <w:numPr>
                <w:ilvl w:val="0"/>
                <w:numId w:val="32"/>
              </w:numPr>
              <w:spacing w:before="120" w:after="120" w:line="259" w:lineRule="auto"/>
              <w:ind w:left="225" w:hanging="219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425BE">
              <w:rPr>
                <w:rFonts w:ascii="Arial" w:hAnsi="Arial" w:cs="Arial"/>
                <w:color w:val="FF0000"/>
                <w:sz w:val="18"/>
                <w:szCs w:val="18"/>
              </w:rPr>
              <w:t>standard: ……… ….. (WPISAĆ)</w:t>
            </w:r>
          </w:p>
        </w:tc>
      </w:tr>
      <w:tr w:rsidR="002C4F3E" w:rsidRPr="00654BF8" w14:paraId="07602CB1" w14:textId="77777777" w:rsidTr="00081B7D">
        <w:tc>
          <w:tcPr>
            <w:tcW w:w="1202" w:type="pct"/>
            <w:gridSpan w:val="2"/>
            <w:shd w:val="clear" w:color="auto" w:fill="auto"/>
          </w:tcPr>
          <w:p w14:paraId="440B7098" w14:textId="7F237D26" w:rsidR="002C4F3E" w:rsidRPr="00C0267A" w:rsidRDefault="006A32D1" w:rsidP="00532377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złącza na </w:t>
            </w:r>
            <w:r w:rsidR="002C4F3E" w:rsidRPr="00C0267A">
              <w:rPr>
                <w:rFonts w:ascii="Arial" w:hAnsi="Arial" w:cs="Arial"/>
                <w:b/>
                <w:bCs/>
                <w:sz w:val="18"/>
                <w:szCs w:val="18"/>
              </w:rPr>
              <w:t>pły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cie</w:t>
            </w:r>
            <w:r w:rsidR="002C4F3E" w:rsidRPr="00C0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główn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ej</w:t>
            </w:r>
          </w:p>
        </w:tc>
        <w:tc>
          <w:tcPr>
            <w:tcW w:w="1858" w:type="pct"/>
            <w:gridSpan w:val="3"/>
            <w:shd w:val="clear" w:color="auto" w:fill="auto"/>
          </w:tcPr>
          <w:p w14:paraId="1ABDF089" w14:textId="4D284238" w:rsidR="006A32D1" w:rsidRPr="00134566" w:rsidRDefault="006A32D1">
            <w:pPr>
              <w:numPr>
                <w:ilvl w:val="0"/>
                <w:numId w:val="10"/>
              </w:numPr>
              <w:spacing w:before="120" w:after="120"/>
              <w:ind w:left="261" w:hanging="284"/>
              <w:rPr>
                <w:rFonts w:ascii="Arial" w:hAnsi="Arial" w:cs="Arial"/>
                <w:sz w:val="18"/>
                <w:szCs w:val="18"/>
              </w:rPr>
            </w:pPr>
            <w:r w:rsidRPr="00134566">
              <w:rPr>
                <w:rFonts w:ascii="Arial" w:hAnsi="Arial" w:cs="Arial"/>
                <w:sz w:val="18"/>
                <w:szCs w:val="18"/>
              </w:rPr>
              <w:t xml:space="preserve">PCI-Express x16 – </w:t>
            </w:r>
            <w:r w:rsidR="00133108">
              <w:rPr>
                <w:rFonts w:ascii="Arial" w:hAnsi="Arial" w:cs="Arial"/>
                <w:sz w:val="18"/>
                <w:szCs w:val="18"/>
              </w:rPr>
              <w:t xml:space="preserve">nie mniej niż </w:t>
            </w:r>
            <w:r w:rsidRPr="00134566">
              <w:rPr>
                <w:rFonts w:ascii="Arial" w:hAnsi="Arial" w:cs="Arial"/>
                <w:sz w:val="18"/>
                <w:szCs w:val="18"/>
              </w:rPr>
              <w:t>1 szt.</w:t>
            </w:r>
          </w:p>
          <w:p w14:paraId="03C17511" w14:textId="0A96A683" w:rsidR="006A32D1" w:rsidRDefault="006A32D1">
            <w:pPr>
              <w:numPr>
                <w:ilvl w:val="0"/>
                <w:numId w:val="10"/>
              </w:numPr>
              <w:spacing w:before="120" w:after="120"/>
              <w:ind w:left="261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PCI-Express x1 –</w:t>
            </w:r>
            <w:r w:rsidR="00133108">
              <w:rPr>
                <w:rFonts w:ascii="Arial" w:hAnsi="Arial" w:cs="Arial"/>
                <w:sz w:val="18"/>
                <w:szCs w:val="18"/>
              </w:rPr>
              <w:t xml:space="preserve"> nie mniej niż</w:t>
            </w:r>
            <w:r>
              <w:rPr>
                <w:rFonts w:ascii="Arial" w:hAnsi="Arial" w:cs="Arial"/>
                <w:sz w:val="18"/>
                <w:szCs w:val="18"/>
              </w:rPr>
              <w:t xml:space="preserve"> 1 szt.</w:t>
            </w:r>
          </w:p>
          <w:p w14:paraId="2FB4B09E" w14:textId="4A8527B0" w:rsidR="006A32D1" w:rsidRDefault="006A32D1">
            <w:pPr>
              <w:numPr>
                <w:ilvl w:val="0"/>
                <w:numId w:val="10"/>
              </w:numPr>
              <w:spacing w:before="120" w:after="120"/>
              <w:ind w:left="261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M.2 SSD –</w:t>
            </w:r>
            <w:r w:rsidR="00133108">
              <w:rPr>
                <w:rFonts w:ascii="Arial" w:hAnsi="Arial" w:cs="Arial"/>
                <w:sz w:val="18"/>
                <w:szCs w:val="18"/>
              </w:rPr>
              <w:t xml:space="preserve"> nie mniej niż</w:t>
            </w:r>
            <w:r>
              <w:rPr>
                <w:rFonts w:ascii="Arial" w:hAnsi="Arial" w:cs="Arial"/>
                <w:sz w:val="18"/>
                <w:szCs w:val="18"/>
              </w:rPr>
              <w:t xml:space="preserve"> 1 szt.</w:t>
            </w:r>
          </w:p>
          <w:p w14:paraId="0FC6BF1A" w14:textId="4BC0100F" w:rsidR="002C4F3E" w:rsidRPr="00CE7B56" w:rsidRDefault="006A32D1">
            <w:pPr>
              <w:numPr>
                <w:ilvl w:val="0"/>
                <w:numId w:val="10"/>
              </w:numPr>
              <w:spacing w:before="120" w:after="120"/>
              <w:ind w:left="261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SATA –</w:t>
            </w:r>
            <w:r w:rsidR="00133108">
              <w:rPr>
                <w:rFonts w:ascii="Arial" w:hAnsi="Arial" w:cs="Arial"/>
                <w:sz w:val="18"/>
                <w:szCs w:val="18"/>
              </w:rPr>
              <w:t xml:space="preserve"> nie mniej niż</w:t>
            </w:r>
            <w:r>
              <w:rPr>
                <w:rFonts w:ascii="Arial" w:hAnsi="Arial" w:cs="Arial"/>
                <w:sz w:val="18"/>
                <w:szCs w:val="18"/>
              </w:rPr>
              <w:t xml:space="preserve"> 2 szt.</w:t>
            </w:r>
          </w:p>
        </w:tc>
        <w:tc>
          <w:tcPr>
            <w:tcW w:w="1940" w:type="pct"/>
            <w:gridSpan w:val="3"/>
            <w:shd w:val="clear" w:color="auto" w:fill="auto"/>
          </w:tcPr>
          <w:p w14:paraId="5F31A52E" w14:textId="039AD2B4" w:rsidR="00F425BE" w:rsidRPr="00F425BE" w:rsidRDefault="00F425BE">
            <w:pPr>
              <w:numPr>
                <w:ilvl w:val="0"/>
                <w:numId w:val="33"/>
              </w:numPr>
              <w:spacing w:before="120" w:after="120"/>
              <w:ind w:left="225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425BE">
              <w:rPr>
                <w:rFonts w:ascii="Arial" w:hAnsi="Arial" w:cs="Arial"/>
                <w:color w:val="FF0000"/>
                <w:sz w:val="18"/>
                <w:szCs w:val="18"/>
              </w:rPr>
              <w:t>PCI-Express x16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 ………</w:t>
            </w:r>
            <w:r w:rsidRPr="00F425BE">
              <w:rPr>
                <w:rFonts w:ascii="Arial" w:hAnsi="Arial" w:cs="Arial"/>
                <w:color w:val="FF0000"/>
                <w:sz w:val="18"/>
                <w:szCs w:val="18"/>
              </w:rPr>
              <w:t xml:space="preserve"> szt.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(WPISAĆ ILOŚĆ)</w:t>
            </w:r>
          </w:p>
          <w:p w14:paraId="0E9AB71F" w14:textId="752E0252" w:rsidR="00F425BE" w:rsidRPr="00F425BE" w:rsidRDefault="00F425BE">
            <w:pPr>
              <w:numPr>
                <w:ilvl w:val="0"/>
                <w:numId w:val="33"/>
              </w:numPr>
              <w:spacing w:before="120" w:after="120"/>
              <w:ind w:left="225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425BE">
              <w:rPr>
                <w:rFonts w:ascii="Arial" w:hAnsi="Arial" w:cs="Arial"/>
                <w:color w:val="FF0000"/>
                <w:sz w:val="18"/>
                <w:szCs w:val="18"/>
              </w:rPr>
              <w:t>PCI-Express x1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 ………</w:t>
            </w:r>
            <w:r w:rsidRPr="00F425BE">
              <w:rPr>
                <w:rFonts w:ascii="Arial" w:hAnsi="Arial" w:cs="Arial"/>
                <w:color w:val="FF0000"/>
                <w:sz w:val="18"/>
                <w:szCs w:val="18"/>
              </w:rPr>
              <w:t xml:space="preserve"> szt.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(WPISAĆ ILOŚĆ)</w:t>
            </w:r>
          </w:p>
          <w:p w14:paraId="606FD8D5" w14:textId="068DFC94" w:rsidR="00F425BE" w:rsidRPr="00F425BE" w:rsidRDefault="00F425BE">
            <w:pPr>
              <w:numPr>
                <w:ilvl w:val="0"/>
                <w:numId w:val="33"/>
              </w:numPr>
              <w:spacing w:before="120" w:after="120"/>
              <w:ind w:left="225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425BE">
              <w:rPr>
                <w:rFonts w:ascii="Arial" w:hAnsi="Arial" w:cs="Arial"/>
                <w:color w:val="FF0000"/>
                <w:sz w:val="18"/>
                <w:szCs w:val="18"/>
              </w:rPr>
              <w:t>M.2 SSD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 ………</w:t>
            </w:r>
            <w:r w:rsidRPr="00F425BE">
              <w:rPr>
                <w:rFonts w:ascii="Arial" w:hAnsi="Arial" w:cs="Arial"/>
                <w:color w:val="FF0000"/>
                <w:sz w:val="18"/>
                <w:szCs w:val="18"/>
              </w:rPr>
              <w:t xml:space="preserve"> szt.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(WPISAĆ ILOŚĆ)</w:t>
            </w:r>
          </w:p>
          <w:p w14:paraId="569E062F" w14:textId="24A923A8" w:rsidR="002C4F3E" w:rsidRPr="00F425BE" w:rsidRDefault="00F425BE">
            <w:pPr>
              <w:numPr>
                <w:ilvl w:val="0"/>
                <w:numId w:val="33"/>
              </w:numPr>
              <w:spacing w:before="120" w:after="120"/>
              <w:ind w:left="225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425BE">
              <w:rPr>
                <w:rFonts w:ascii="Arial" w:hAnsi="Arial" w:cs="Arial"/>
                <w:color w:val="FF0000"/>
                <w:sz w:val="18"/>
                <w:szCs w:val="18"/>
              </w:rPr>
              <w:t>SATA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 ………</w:t>
            </w:r>
            <w:r w:rsidRPr="00F425BE">
              <w:rPr>
                <w:rFonts w:ascii="Arial" w:hAnsi="Arial" w:cs="Arial"/>
                <w:color w:val="FF0000"/>
                <w:sz w:val="18"/>
                <w:szCs w:val="18"/>
              </w:rPr>
              <w:t xml:space="preserve"> szt.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(WPISAĆ ILOŚĆ)</w:t>
            </w:r>
          </w:p>
        </w:tc>
      </w:tr>
      <w:tr w:rsidR="007B4730" w:rsidRPr="0042011F" w14:paraId="4DA73774" w14:textId="77777777" w:rsidTr="00081B7D">
        <w:tc>
          <w:tcPr>
            <w:tcW w:w="1202" w:type="pct"/>
            <w:gridSpan w:val="2"/>
            <w:shd w:val="clear" w:color="auto" w:fill="auto"/>
          </w:tcPr>
          <w:p w14:paraId="0F9F4032" w14:textId="77777777" w:rsidR="007B4730" w:rsidRPr="0042011F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01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karta </w:t>
            </w:r>
            <w:r w:rsidRPr="00350702">
              <w:rPr>
                <w:rFonts w:ascii="Arial" w:hAnsi="Arial" w:cs="Arial"/>
                <w:b/>
                <w:bCs/>
                <w:sz w:val="18"/>
                <w:szCs w:val="18"/>
              </w:rPr>
              <w:t>graficzna</w:t>
            </w:r>
          </w:p>
        </w:tc>
        <w:tc>
          <w:tcPr>
            <w:tcW w:w="1858" w:type="pct"/>
            <w:gridSpan w:val="3"/>
            <w:shd w:val="clear" w:color="auto" w:fill="auto"/>
          </w:tcPr>
          <w:p w14:paraId="2806AF5B" w14:textId="77777777" w:rsidR="007B4730" w:rsidRDefault="007B4730" w:rsidP="007B4730">
            <w:pPr>
              <w:spacing w:before="120" w:after="120"/>
              <w:rPr>
                <w:rStyle w:val="Hipercze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A91646">
              <w:rPr>
                <w:rFonts w:ascii="Arial" w:hAnsi="Arial" w:cs="Arial"/>
                <w:sz w:val="18"/>
                <w:szCs w:val="18"/>
              </w:rPr>
              <w:t>integrowana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FE5374">
              <w:rPr>
                <w:rFonts w:ascii="Arial" w:hAnsi="Arial" w:cs="Arial"/>
                <w:sz w:val="18"/>
                <w:szCs w:val="18"/>
              </w:rPr>
              <w:t xml:space="preserve">uzyskująca wynik </w:t>
            </w:r>
            <w:r w:rsidRPr="007B4730">
              <w:rPr>
                <w:rFonts w:ascii="Arial" w:hAnsi="Arial" w:cs="Arial"/>
                <w:b/>
                <w:bCs/>
                <w:sz w:val="18"/>
                <w:szCs w:val="18"/>
              </w:rPr>
              <w:t>co najmniej 1800</w:t>
            </w:r>
            <w:r w:rsidRPr="00FE5374">
              <w:rPr>
                <w:rFonts w:ascii="Arial" w:hAnsi="Arial" w:cs="Arial"/>
                <w:sz w:val="18"/>
                <w:szCs w:val="18"/>
              </w:rPr>
              <w:t xml:space="preserve"> punktów w teście </w:t>
            </w:r>
            <w:proofErr w:type="spellStart"/>
            <w:r w:rsidRPr="00FE5374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FE5374">
              <w:rPr>
                <w:rFonts w:ascii="Arial" w:hAnsi="Arial" w:cs="Arial"/>
                <w:sz w:val="18"/>
                <w:szCs w:val="18"/>
              </w:rPr>
              <w:t xml:space="preserve"> – G3D Mark według wyników kart graficznych publikowanych na stronie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FE5374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9" w:history="1">
              <w:r w:rsidRPr="00FE5374">
                <w:rPr>
                  <w:rStyle w:val="Hipercze"/>
                  <w:rFonts w:ascii="Arial" w:hAnsi="Arial" w:cs="Arial"/>
                  <w:sz w:val="18"/>
                  <w:szCs w:val="18"/>
                </w:rPr>
                <w:t>http://www.videocardbenchmark.net/gpu_list.php</w:t>
              </w:r>
            </w:hyperlink>
          </w:p>
          <w:p w14:paraId="073E2FED" w14:textId="2382021D" w:rsidR="007B4730" w:rsidRPr="00A91646" w:rsidRDefault="007B4730" w:rsidP="007B4730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BB4430">
              <w:rPr>
                <w:rFonts w:ascii="Arial" w:hAnsi="Arial" w:cs="Arial"/>
                <w:color w:val="FF0000"/>
                <w:sz w:val="18"/>
                <w:szCs w:val="18"/>
              </w:rPr>
              <w:t>Dokument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z wynikiem testów</w:t>
            </w:r>
            <w:r w:rsidRPr="00BB4430">
              <w:rPr>
                <w:rFonts w:ascii="Arial" w:hAnsi="Arial" w:cs="Arial"/>
                <w:color w:val="FF0000"/>
                <w:sz w:val="18"/>
                <w:szCs w:val="18"/>
              </w:rPr>
              <w:t xml:space="preserve"> należy załączyć do oferty.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br/>
            </w:r>
            <w:r w:rsidRPr="00BB4430">
              <w:rPr>
                <w:rFonts w:ascii="Arial" w:hAnsi="Arial" w:cs="Arial"/>
                <w:color w:val="FF0000"/>
                <w:sz w:val="18"/>
                <w:szCs w:val="18"/>
              </w:rPr>
              <w:t>Plik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i</w:t>
            </w:r>
            <w:r w:rsidRPr="00BB4430">
              <w:rPr>
                <w:rFonts w:ascii="Arial" w:hAnsi="Arial" w:cs="Arial"/>
                <w:color w:val="FF0000"/>
                <w:sz w:val="18"/>
                <w:szCs w:val="18"/>
              </w:rPr>
              <w:t xml:space="preserve"> zawierając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  <w:r w:rsidRPr="00BB4430">
              <w:rPr>
                <w:rFonts w:ascii="Arial" w:hAnsi="Arial" w:cs="Arial"/>
                <w:color w:val="FF0000"/>
                <w:sz w:val="18"/>
                <w:szCs w:val="18"/>
              </w:rPr>
              <w:t xml:space="preserve"> wynik testów jako przedmiotowe środki dowodowe muszą zostać podpisane elektronicznym kwalifikowanym podpisem lub elektronicznym podpisem zaufanym lub elektronicznym podpisem osobistym.</w:t>
            </w:r>
          </w:p>
        </w:tc>
        <w:tc>
          <w:tcPr>
            <w:tcW w:w="1940" w:type="pct"/>
            <w:gridSpan w:val="3"/>
            <w:shd w:val="clear" w:color="auto" w:fill="auto"/>
          </w:tcPr>
          <w:p w14:paraId="7F6E8BCC" w14:textId="61EDC71D" w:rsidR="007B4730" w:rsidRPr="008937BB" w:rsidRDefault="007B4730" w:rsidP="007B4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937BB">
              <w:rPr>
                <w:rFonts w:ascii="Arial" w:hAnsi="Arial" w:cs="Arial"/>
                <w:color w:val="FF0000"/>
                <w:sz w:val="18"/>
                <w:szCs w:val="18"/>
              </w:rPr>
              <w:t xml:space="preserve">nazwa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i model karty graficznej</w:t>
            </w:r>
            <w:r w:rsidRPr="008937BB">
              <w:rPr>
                <w:rFonts w:ascii="Arial" w:hAnsi="Arial" w:cs="Arial"/>
                <w:color w:val="FF0000"/>
                <w:sz w:val="18"/>
                <w:szCs w:val="18"/>
              </w:rPr>
              <w:t xml:space="preserve">: </w:t>
            </w:r>
          </w:p>
          <w:p w14:paraId="53366276" w14:textId="77777777" w:rsidR="007B4730" w:rsidRPr="008937BB" w:rsidRDefault="007B4730" w:rsidP="007B4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686C2720" w14:textId="51291BA6" w:rsidR="007B4730" w:rsidRDefault="007B4730" w:rsidP="007B4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937BB">
              <w:rPr>
                <w:rFonts w:ascii="Arial" w:hAnsi="Arial" w:cs="Arial"/>
                <w:color w:val="FF0000"/>
                <w:sz w:val="18"/>
                <w:szCs w:val="18"/>
              </w:rPr>
              <w:t>osiągając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a</w:t>
            </w:r>
            <w:r w:rsidRPr="008937BB">
              <w:rPr>
                <w:rFonts w:ascii="Arial" w:hAnsi="Arial" w:cs="Arial"/>
                <w:color w:val="FF0000"/>
                <w:sz w:val="18"/>
                <w:szCs w:val="18"/>
              </w:rPr>
              <w:t xml:space="preserve"> wg </w:t>
            </w:r>
            <w:proofErr w:type="spellStart"/>
            <w:r w:rsidRPr="008937BB">
              <w:rPr>
                <w:rFonts w:ascii="Arial" w:hAnsi="Arial" w:cs="Arial"/>
                <w:color w:val="FF0000"/>
                <w:sz w:val="18"/>
                <w:szCs w:val="18"/>
              </w:rPr>
              <w:t>PassMark</w:t>
            </w:r>
            <w:proofErr w:type="spellEnd"/>
            <w:r w:rsidRPr="008937BB">
              <w:rPr>
                <w:rFonts w:ascii="Arial" w:hAnsi="Arial" w:cs="Arial"/>
                <w:color w:val="FF0000"/>
                <w:sz w:val="18"/>
                <w:szCs w:val="18"/>
              </w:rPr>
              <w:t xml:space="preserve"> CPU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Mark</w:t>
            </w:r>
            <w:r w:rsidRPr="008937BB">
              <w:rPr>
                <w:rFonts w:ascii="Arial" w:hAnsi="Arial" w:cs="Arial"/>
                <w:color w:val="FF0000"/>
                <w:sz w:val="18"/>
                <w:szCs w:val="18"/>
              </w:rPr>
              <w:t xml:space="preserve">:         </w:t>
            </w:r>
          </w:p>
          <w:p w14:paraId="00A0D58A" w14:textId="77777777" w:rsidR="007B4730" w:rsidRPr="008937BB" w:rsidRDefault="007B4730" w:rsidP="007B4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937BB">
              <w:rPr>
                <w:rFonts w:ascii="Arial" w:hAnsi="Arial" w:cs="Arial"/>
                <w:color w:val="FF0000"/>
                <w:sz w:val="18"/>
                <w:szCs w:val="18"/>
              </w:rPr>
              <w:t xml:space="preserve">     </w:t>
            </w:r>
          </w:p>
          <w:p w14:paraId="77C14CAB" w14:textId="352CCD19" w:rsidR="007B4730" w:rsidRPr="00342ED0" w:rsidRDefault="007B4730" w:rsidP="007B4730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937BB">
              <w:rPr>
                <w:rFonts w:ascii="Arial" w:hAnsi="Arial" w:cs="Arial"/>
                <w:color w:val="FF0000"/>
                <w:sz w:val="18"/>
                <w:szCs w:val="18"/>
              </w:rPr>
              <w:t>pkt:</w:t>
            </w:r>
          </w:p>
        </w:tc>
      </w:tr>
      <w:tr w:rsidR="007B4730" w:rsidRPr="009954CB" w14:paraId="6DD2181F" w14:textId="77777777" w:rsidTr="00081B7D">
        <w:tc>
          <w:tcPr>
            <w:tcW w:w="1202" w:type="pct"/>
            <w:gridSpan w:val="2"/>
            <w:shd w:val="clear" w:color="auto" w:fill="auto"/>
          </w:tcPr>
          <w:p w14:paraId="23073662" w14:textId="50A6E10A" w:rsidR="007B4730" w:rsidRPr="00472C0C" w:rsidRDefault="007B4730" w:rsidP="007B4730">
            <w:pPr>
              <w:spacing w:before="144" w:after="14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2C0C">
              <w:rPr>
                <w:rFonts w:ascii="Arial" w:hAnsi="Arial" w:cs="Arial"/>
                <w:b/>
                <w:bCs/>
                <w:sz w:val="18"/>
                <w:szCs w:val="18"/>
              </w:rPr>
              <w:t>dysk twardy</w:t>
            </w:r>
          </w:p>
        </w:tc>
        <w:tc>
          <w:tcPr>
            <w:tcW w:w="1858" w:type="pct"/>
            <w:gridSpan w:val="3"/>
            <w:shd w:val="clear" w:color="auto" w:fill="auto"/>
          </w:tcPr>
          <w:p w14:paraId="66BE0DE3" w14:textId="77777777" w:rsidR="007B4730" w:rsidRPr="009A74CA" w:rsidRDefault="007B4730">
            <w:pPr>
              <w:numPr>
                <w:ilvl w:val="0"/>
                <w:numId w:val="12"/>
              </w:numPr>
              <w:spacing w:before="144" w:after="144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 w:rsidRPr="009A74CA">
              <w:rPr>
                <w:rFonts w:ascii="Arial" w:hAnsi="Arial" w:cs="Arial"/>
                <w:sz w:val="18"/>
                <w:szCs w:val="18"/>
              </w:rPr>
              <w:t xml:space="preserve">typ: SSD </w:t>
            </w:r>
            <w:r w:rsidRPr="009A74CA">
              <w:rPr>
                <w:rFonts w:ascii="Arial" w:hAnsi="Arial" w:cs="Arial"/>
                <w:bCs/>
                <w:sz w:val="18"/>
                <w:szCs w:val="18"/>
              </w:rPr>
              <w:t>M.2</w:t>
            </w:r>
          </w:p>
          <w:p w14:paraId="2427B7D3" w14:textId="16645725" w:rsidR="007B4730" w:rsidRPr="00AA6C78" w:rsidRDefault="007B4730">
            <w:pPr>
              <w:numPr>
                <w:ilvl w:val="0"/>
                <w:numId w:val="12"/>
              </w:numPr>
              <w:spacing w:before="144" w:after="144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pojemność: nie mniejsza niż 512</w:t>
            </w:r>
            <w:r w:rsidRPr="009A74CA">
              <w:rPr>
                <w:rFonts w:ascii="Arial" w:hAnsi="Arial" w:cs="Arial"/>
                <w:sz w:val="18"/>
                <w:szCs w:val="18"/>
              </w:rPr>
              <w:t xml:space="preserve"> GB</w:t>
            </w:r>
          </w:p>
        </w:tc>
        <w:tc>
          <w:tcPr>
            <w:tcW w:w="1940" w:type="pct"/>
            <w:gridSpan w:val="3"/>
            <w:shd w:val="clear" w:color="auto" w:fill="auto"/>
          </w:tcPr>
          <w:p w14:paraId="30BF8091" w14:textId="0BFE293D" w:rsidR="006974B9" w:rsidRPr="006974B9" w:rsidRDefault="006974B9">
            <w:pPr>
              <w:pStyle w:val="Akapitzlist"/>
              <w:numPr>
                <w:ilvl w:val="0"/>
                <w:numId w:val="34"/>
              </w:numPr>
              <w:spacing w:before="120" w:after="120"/>
              <w:ind w:left="225" w:hanging="219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974B9">
              <w:rPr>
                <w:rFonts w:ascii="Arial" w:hAnsi="Arial" w:cs="Arial"/>
                <w:color w:val="FF0000"/>
                <w:sz w:val="18"/>
                <w:szCs w:val="18"/>
              </w:rPr>
              <w:t xml:space="preserve">typ: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……… ….. (WPISAĆ)</w:t>
            </w:r>
          </w:p>
          <w:p w14:paraId="503073AA" w14:textId="10D13527" w:rsidR="007B4730" w:rsidRPr="006974B9" w:rsidRDefault="006974B9">
            <w:pPr>
              <w:pStyle w:val="Akapitzlist"/>
              <w:numPr>
                <w:ilvl w:val="0"/>
                <w:numId w:val="34"/>
              </w:numPr>
              <w:spacing w:before="120" w:after="120" w:line="240" w:lineRule="auto"/>
              <w:ind w:left="227" w:hanging="221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974B9">
              <w:rPr>
                <w:rFonts w:ascii="Arial" w:hAnsi="Arial" w:cs="Arial"/>
                <w:color w:val="FF0000"/>
                <w:sz w:val="18"/>
                <w:szCs w:val="18"/>
              </w:rPr>
              <w:t xml:space="preserve">pojemność: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……… ….. (WPISAĆ)</w:t>
            </w:r>
          </w:p>
        </w:tc>
      </w:tr>
      <w:tr w:rsidR="007B4730" w:rsidRPr="00D744A7" w14:paraId="4FD3F002" w14:textId="77777777" w:rsidTr="00081B7D">
        <w:tc>
          <w:tcPr>
            <w:tcW w:w="1202" w:type="pct"/>
            <w:gridSpan w:val="2"/>
            <w:shd w:val="clear" w:color="auto" w:fill="auto"/>
          </w:tcPr>
          <w:p w14:paraId="01650377" w14:textId="77777777" w:rsidR="007B4730" w:rsidRPr="0042011F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011F">
              <w:rPr>
                <w:rFonts w:ascii="Arial" w:hAnsi="Arial" w:cs="Arial"/>
                <w:b/>
                <w:bCs/>
                <w:sz w:val="18"/>
                <w:szCs w:val="18"/>
              </w:rPr>
              <w:t>napęd optyczny</w:t>
            </w:r>
          </w:p>
        </w:tc>
        <w:tc>
          <w:tcPr>
            <w:tcW w:w="1858" w:type="pct"/>
            <w:gridSpan w:val="3"/>
            <w:shd w:val="clear" w:color="auto" w:fill="auto"/>
          </w:tcPr>
          <w:p w14:paraId="1B428B7A" w14:textId="7138F6C1" w:rsidR="007B4730" w:rsidRPr="00DC1C5E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DC1C5E">
              <w:rPr>
                <w:rFonts w:ascii="Arial" w:hAnsi="Arial" w:cs="Arial"/>
                <w:sz w:val="18"/>
                <w:szCs w:val="18"/>
              </w:rPr>
              <w:t xml:space="preserve">agrywarka DVD +/-RW </w:t>
            </w:r>
          </w:p>
        </w:tc>
        <w:tc>
          <w:tcPr>
            <w:tcW w:w="1940" w:type="pct"/>
            <w:gridSpan w:val="3"/>
            <w:shd w:val="clear" w:color="auto" w:fill="auto"/>
          </w:tcPr>
          <w:p w14:paraId="62ED9758" w14:textId="72A8CAF3" w:rsidR="007B4730" w:rsidRPr="00A53B3D" w:rsidRDefault="006D5937" w:rsidP="007B4730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6D5937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7B4730" w:rsidRPr="0042011F" w14:paraId="55A0846E" w14:textId="77777777" w:rsidTr="00081B7D">
        <w:tc>
          <w:tcPr>
            <w:tcW w:w="1202" w:type="pct"/>
            <w:gridSpan w:val="2"/>
            <w:shd w:val="clear" w:color="auto" w:fill="auto"/>
          </w:tcPr>
          <w:p w14:paraId="10AB6794" w14:textId="77777777" w:rsidR="007B4730" w:rsidRPr="0042011F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011F">
              <w:rPr>
                <w:rFonts w:ascii="Arial" w:hAnsi="Arial" w:cs="Arial"/>
                <w:b/>
                <w:bCs/>
                <w:sz w:val="18"/>
                <w:szCs w:val="18"/>
              </w:rPr>
              <w:t>obudowa</w:t>
            </w:r>
          </w:p>
        </w:tc>
        <w:tc>
          <w:tcPr>
            <w:tcW w:w="1858" w:type="pct"/>
            <w:gridSpan w:val="3"/>
            <w:shd w:val="clear" w:color="auto" w:fill="auto"/>
          </w:tcPr>
          <w:p w14:paraId="2F599E1C" w14:textId="0F8789B1" w:rsidR="007B4730" w:rsidRPr="00532377" w:rsidRDefault="007B4730">
            <w:pPr>
              <w:numPr>
                <w:ilvl w:val="0"/>
                <w:numId w:val="13"/>
              </w:numPr>
              <w:spacing w:before="80" w:after="80" w:line="259" w:lineRule="auto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532377">
              <w:rPr>
                <w:rFonts w:ascii="Arial" w:hAnsi="Arial" w:cs="Arial"/>
                <w:sz w:val="18"/>
                <w:szCs w:val="18"/>
              </w:rPr>
              <w:t xml:space="preserve">yp: </w:t>
            </w:r>
            <w:proofErr w:type="spellStart"/>
            <w:r w:rsidRPr="00532377">
              <w:rPr>
                <w:rFonts w:ascii="Arial" w:hAnsi="Arial" w:cs="Arial"/>
                <w:sz w:val="18"/>
                <w:szCs w:val="18"/>
              </w:rPr>
              <w:t>tower</w:t>
            </w:r>
            <w:proofErr w:type="spellEnd"/>
          </w:p>
          <w:p w14:paraId="1C135D09" w14:textId="424D9707" w:rsidR="007B4730" w:rsidRPr="00532377" w:rsidRDefault="007B4730">
            <w:pPr>
              <w:numPr>
                <w:ilvl w:val="0"/>
                <w:numId w:val="13"/>
              </w:numPr>
              <w:spacing w:before="80" w:after="80" w:line="259" w:lineRule="auto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532377">
              <w:rPr>
                <w:rFonts w:ascii="Arial" w:hAnsi="Arial" w:cs="Arial"/>
                <w:sz w:val="18"/>
                <w:szCs w:val="18"/>
              </w:rPr>
              <w:t>łącza na przednim panelu:</w:t>
            </w:r>
          </w:p>
          <w:p w14:paraId="2DE4D2F9" w14:textId="66031673" w:rsidR="007B4730" w:rsidRPr="00532377" w:rsidRDefault="007B4730">
            <w:pPr>
              <w:numPr>
                <w:ilvl w:val="0"/>
                <w:numId w:val="14"/>
              </w:numPr>
              <w:spacing w:before="80" w:after="80" w:line="259" w:lineRule="auto"/>
              <w:ind w:left="438" w:hanging="218"/>
              <w:rPr>
                <w:rFonts w:ascii="Arial" w:hAnsi="Arial" w:cs="Arial"/>
                <w:sz w:val="18"/>
                <w:szCs w:val="18"/>
              </w:rPr>
            </w:pPr>
            <w:r w:rsidRPr="00133108">
              <w:rPr>
                <w:rFonts w:ascii="Arial" w:hAnsi="Arial" w:cs="Arial"/>
                <w:sz w:val="18"/>
                <w:szCs w:val="18"/>
              </w:rPr>
              <w:t xml:space="preserve">USB-C - </w:t>
            </w:r>
            <w:r w:rsidR="00133108">
              <w:rPr>
                <w:rFonts w:ascii="Arial" w:hAnsi="Arial" w:cs="Arial"/>
                <w:sz w:val="18"/>
                <w:szCs w:val="18"/>
              </w:rPr>
              <w:t xml:space="preserve">nie mniej niż </w:t>
            </w:r>
            <w:r w:rsidRPr="00133108">
              <w:rPr>
                <w:rFonts w:ascii="Arial" w:hAnsi="Arial" w:cs="Arial"/>
                <w:sz w:val="18"/>
                <w:szCs w:val="18"/>
              </w:rPr>
              <w:t>1 szt.,</w:t>
            </w:r>
          </w:p>
          <w:p w14:paraId="3E7E76D8" w14:textId="31334431" w:rsidR="007B4730" w:rsidRPr="00532377" w:rsidRDefault="007B4730">
            <w:pPr>
              <w:numPr>
                <w:ilvl w:val="0"/>
                <w:numId w:val="14"/>
              </w:numPr>
              <w:spacing w:before="80" w:after="80" w:line="259" w:lineRule="auto"/>
              <w:ind w:left="438" w:hanging="218"/>
              <w:rPr>
                <w:rFonts w:ascii="Arial" w:hAnsi="Arial" w:cs="Arial"/>
                <w:sz w:val="18"/>
                <w:szCs w:val="18"/>
              </w:rPr>
            </w:pPr>
            <w:r w:rsidRPr="00532377">
              <w:rPr>
                <w:rFonts w:ascii="Arial" w:hAnsi="Arial" w:cs="Arial"/>
                <w:sz w:val="18"/>
                <w:szCs w:val="18"/>
              </w:rPr>
              <w:t xml:space="preserve">USB-A - </w:t>
            </w:r>
            <w:r w:rsidR="00133108">
              <w:rPr>
                <w:rFonts w:ascii="Arial" w:hAnsi="Arial" w:cs="Arial"/>
                <w:sz w:val="18"/>
                <w:szCs w:val="18"/>
              </w:rPr>
              <w:t xml:space="preserve">nie mniej niż </w:t>
            </w:r>
            <w:r w:rsidRPr="00532377">
              <w:rPr>
                <w:rFonts w:ascii="Arial" w:hAnsi="Arial" w:cs="Arial"/>
                <w:sz w:val="18"/>
                <w:szCs w:val="18"/>
              </w:rPr>
              <w:t>3 szt. (w tym minimum jeden port standardu 3.2 Gen. 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4A214E3" w14:textId="7A4D0726" w:rsidR="007B4730" w:rsidRPr="00532377" w:rsidRDefault="007B4730">
            <w:pPr>
              <w:numPr>
                <w:ilvl w:val="0"/>
                <w:numId w:val="14"/>
              </w:numPr>
              <w:spacing w:before="80" w:after="80" w:line="259" w:lineRule="auto"/>
              <w:ind w:left="438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532377">
              <w:rPr>
                <w:rFonts w:ascii="Arial" w:hAnsi="Arial" w:cs="Arial"/>
                <w:sz w:val="18"/>
                <w:szCs w:val="18"/>
              </w:rPr>
              <w:t xml:space="preserve">yjście </w:t>
            </w:r>
            <w:proofErr w:type="spellStart"/>
            <w:r w:rsidRPr="00532377">
              <w:rPr>
                <w:rFonts w:ascii="Arial" w:hAnsi="Arial" w:cs="Arial"/>
                <w:sz w:val="18"/>
                <w:szCs w:val="18"/>
              </w:rPr>
              <w:t>combo</w:t>
            </w:r>
            <w:proofErr w:type="spellEnd"/>
            <w:r w:rsidRPr="00532377">
              <w:rPr>
                <w:rFonts w:ascii="Arial" w:hAnsi="Arial" w:cs="Arial"/>
                <w:sz w:val="18"/>
                <w:szCs w:val="18"/>
              </w:rPr>
              <w:t xml:space="preserve"> słuchawki/mikrofon - </w:t>
            </w:r>
            <w:r w:rsidR="00133108">
              <w:rPr>
                <w:rFonts w:ascii="Arial" w:hAnsi="Arial" w:cs="Arial"/>
                <w:sz w:val="18"/>
                <w:szCs w:val="18"/>
              </w:rPr>
              <w:t xml:space="preserve">nie mniej niż </w:t>
            </w:r>
            <w:r w:rsidRPr="00532377">
              <w:rPr>
                <w:rFonts w:ascii="Arial" w:hAnsi="Arial" w:cs="Arial"/>
                <w:sz w:val="18"/>
                <w:szCs w:val="18"/>
              </w:rPr>
              <w:t xml:space="preserve">1 szt. </w:t>
            </w:r>
          </w:p>
          <w:p w14:paraId="290808D4" w14:textId="7C762660" w:rsidR="007B4730" w:rsidRPr="00532377" w:rsidRDefault="007B4730">
            <w:pPr>
              <w:numPr>
                <w:ilvl w:val="0"/>
                <w:numId w:val="13"/>
              </w:numPr>
              <w:spacing w:before="80" w:after="80" w:line="259" w:lineRule="auto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532377">
              <w:rPr>
                <w:rFonts w:ascii="Arial" w:hAnsi="Arial" w:cs="Arial"/>
                <w:sz w:val="18"/>
                <w:szCs w:val="18"/>
              </w:rPr>
              <w:t>łącza na tylnym panelu:</w:t>
            </w:r>
          </w:p>
          <w:p w14:paraId="344787FB" w14:textId="24260469" w:rsidR="007B4730" w:rsidRPr="00532377" w:rsidRDefault="007B4730">
            <w:pPr>
              <w:numPr>
                <w:ilvl w:val="0"/>
                <w:numId w:val="15"/>
              </w:numPr>
              <w:spacing w:before="80" w:after="80" w:line="259" w:lineRule="auto"/>
              <w:ind w:left="43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532377">
              <w:rPr>
                <w:rFonts w:ascii="Arial" w:hAnsi="Arial" w:cs="Arial"/>
                <w:sz w:val="18"/>
                <w:szCs w:val="18"/>
              </w:rPr>
              <w:t>inimum dwa wyjście wideo w konfiguracji:</w:t>
            </w:r>
          </w:p>
          <w:p w14:paraId="37386F4B" w14:textId="6C73097D" w:rsidR="007B4730" w:rsidRPr="00532377" w:rsidRDefault="007B4730">
            <w:pPr>
              <w:pStyle w:val="Akapitzlist"/>
              <w:numPr>
                <w:ilvl w:val="0"/>
                <w:numId w:val="21"/>
              </w:numPr>
              <w:spacing w:before="80" w:after="80" w:line="240" w:lineRule="auto"/>
              <w:ind w:left="578" w:hanging="218"/>
              <w:contextualSpacing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32377">
              <w:rPr>
                <w:rFonts w:ascii="Arial" w:hAnsi="Arial" w:cs="Arial"/>
                <w:sz w:val="18"/>
                <w:szCs w:val="18"/>
              </w:rPr>
              <w:t>DisplayPort</w:t>
            </w:r>
            <w:proofErr w:type="spellEnd"/>
            <w:r w:rsidRPr="00532377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="00133108">
              <w:rPr>
                <w:rFonts w:ascii="Arial" w:hAnsi="Arial" w:cs="Arial"/>
                <w:sz w:val="18"/>
                <w:szCs w:val="18"/>
              </w:rPr>
              <w:t xml:space="preserve">nie mniej niż </w:t>
            </w:r>
            <w:r w:rsidRPr="00532377">
              <w:rPr>
                <w:rFonts w:ascii="Arial" w:hAnsi="Arial" w:cs="Arial"/>
                <w:sz w:val="18"/>
                <w:szCs w:val="18"/>
              </w:rPr>
              <w:t xml:space="preserve">2 szt.  </w:t>
            </w:r>
          </w:p>
          <w:p w14:paraId="0B125230" w14:textId="77777777" w:rsidR="007B4730" w:rsidRPr="00532377" w:rsidRDefault="007B4730" w:rsidP="00341810">
            <w:pPr>
              <w:pStyle w:val="Akapitzlist"/>
              <w:spacing w:before="80" w:after="80" w:line="240" w:lineRule="auto"/>
              <w:ind w:left="578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532377"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58E7A8EB" w14:textId="77777777" w:rsidR="007B4730" w:rsidRPr="00532377" w:rsidRDefault="007B4730">
            <w:pPr>
              <w:pStyle w:val="Akapitzlist"/>
              <w:numPr>
                <w:ilvl w:val="0"/>
                <w:numId w:val="21"/>
              </w:numPr>
              <w:spacing w:before="80" w:after="80" w:line="240" w:lineRule="auto"/>
              <w:ind w:left="578" w:hanging="218"/>
              <w:contextualSpacing w:val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2377">
              <w:rPr>
                <w:rFonts w:ascii="Arial" w:hAnsi="Arial" w:cs="Arial"/>
                <w:sz w:val="18"/>
                <w:szCs w:val="18"/>
                <w:lang w:val="en-US"/>
              </w:rPr>
              <w:t>DisplayPort i HDMI</w:t>
            </w:r>
          </w:p>
          <w:p w14:paraId="4A482307" w14:textId="498BDE83" w:rsidR="007B4730" w:rsidRPr="00532377" w:rsidRDefault="007B4730">
            <w:pPr>
              <w:numPr>
                <w:ilvl w:val="0"/>
                <w:numId w:val="15"/>
              </w:numPr>
              <w:spacing w:before="80" w:after="80" w:line="259" w:lineRule="auto"/>
              <w:ind w:left="438" w:hanging="218"/>
              <w:rPr>
                <w:rFonts w:ascii="Arial" w:hAnsi="Arial" w:cs="Arial"/>
                <w:sz w:val="18"/>
                <w:szCs w:val="18"/>
              </w:rPr>
            </w:pPr>
            <w:r w:rsidRPr="00532377">
              <w:rPr>
                <w:rFonts w:ascii="Arial" w:hAnsi="Arial" w:cs="Arial"/>
                <w:sz w:val="18"/>
                <w:szCs w:val="18"/>
              </w:rPr>
              <w:t>USB-A –</w:t>
            </w:r>
            <w:r w:rsidR="00F421C2">
              <w:rPr>
                <w:rFonts w:ascii="Arial" w:hAnsi="Arial" w:cs="Arial"/>
                <w:sz w:val="18"/>
                <w:szCs w:val="18"/>
              </w:rPr>
              <w:t xml:space="preserve"> nie mniej niż</w:t>
            </w:r>
            <w:r w:rsidRPr="00532377">
              <w:rPr>
                <w:rFonts w:ascii="Arial" w:hAnsi="Arial" w:cs="Arial"/>
                <w:sz w:val="18"/>
                <w:szCs w:val="18"/>
              </w:rPr>
              <w:t xml:space="preserve"> 4 szt. (w tym minimum trzy porty co najmniej standardu 3.2 Gen. 1)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C748D59" w14:textId="3B61B727" w:rsidR="007B4730" w:rsidRPr="00532377" w:rsidRDefault="007B4730">
            <w:pPr>
              <w:numPr>
                <w:ilvl w:val="0"/>
                <w:numId w:val="15"/>
              </w:numPr>
              <w:spacing w:before="80" w:after="80" w:line="259" w:lineRule="auto"/>
              <w:ind w:left="438" w:hanging="218"/>
              <w:rPr>
                <w:rFonts w:ascii="Arial" w:hAnsi="Arial" w:cs="Arial"/>
                <w:sz w:val="18"/>
                <w:szCs w:val="18"/>
              </w:rPr>
            </w:pPr>
            <w:r w:rsidRPr="00532377">
              <w:rPr>
                <w:rFonts w:ascii="Arial" w:hAnsi="Arial" w:cs="Arial"/>
                <w:sz w:val="18"/>
                <w:szCs w:val="18"/>
              </w:rPr>
              <w:t xml:space="preserve">RJ-45 – </w:t>
            </w:r>
            <w:r w:rsidR="00F421C2">
              <w:rPr>
                <w:rFonts w:ascii="Arial" w:hAnsi="Arial" w:cs="Arial"/>
                <w:sz w:val="18"/>
                <w:szCs w:val="18"/>
              </w:rPr>
              <w:t xml:space="preserve">nie mniej niż </w:t>
            </w:r>
            <w:r w:rsidRPr="00532377">
              <w:rPr>
                <w:rFonts w:ascii="Arial" w:hAnsi="Arial" w:cs="Arial"/>
                <w:sz w:val="18"/>
                <w:szCs w:val="18"/>
              </w:rPr>
              <w:t>1 szt.</w:t>
            </w:r>
          </w:p>
          <w:p w14:paraId="2E5F65F3" w14:textId="53EA8E43" w:rsidR="007B4730" w:rsidRPr="00532377" w:rsidRDefault="007B4730">
            <w:pPr>
              <w:numPr>
                <w:ilvl w:val="0"/>
                <w:numId w:val="15"/>
              </w:numPr>
              <w:spacing w:before="80" w:after="80" w:line="259" w:lineRule="auto"/>
              <w:ind w:left="438" w:hanging="218"/>
              <w:rPr>
                <w:rFonts w:ascii="Arial" w:hAnsi="Arial" w:cs="Arial"/>
                <w:sz w:val="18"/>
                <w:szCs w:val="18"/>
              </w:rPr>
            </w:pPr>
            <w:r w:rsidRPr="00532377">
              <w:rPr>
                <w:rFonts w:ascii="Arial" w:hAnsi="Arial" w:cs="Arial"/>
                <w:sz w:val="18"/>
                <w:szCs w:val="18"/>
              </w:rPr>
              <w:t>wyjście liniowe audio</w:t>
            </w:r>
            <w:r w:rsidR="00F421C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32377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F421C2">
              <w:rPr>
                <w:rFonts w:ascii="Arial" w:hAnsi="Arial" w:cs="Arial"/>
                <w:sz w:val="18"/>
                <w:szCs w:val="18"/>
              </w:rPr>
              <w:t xml:space="preserve">nie mniej niż </w:t>
            </w:r>
            <w:r w:rsidRPr="00532377">
              <w:rPr>
                <w:rFonts w:ascii="Arial" w:hAnsi="Arial" w:cs="Arial"/>
                <w:sz w:val="18"/>
                <w:szCs w:val="18"/>
              </w:rPr>
              <w:t>1 szt.</w:t>
            </w:r>
          </w:p>
          <w:p w14:paraId="1CD6F438" w14:textId="77777777" w:rsidR="007B4730" w:rsidRPr="00532377" w:rsidRDefault="007B4730">
            <w:pPr>
              <w:numPr>
                <w:ilvl w:val="0"/>
                <w:numId w:val="13"/>
              </w:numPr>
              <w:spacing w:before="80" w:after="80" w:line="259" w:lineRule="auto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 w:rsidRPr="00532377">
              <w:rPr>
                <w:rFonts w:ascii="Arial" w:hAnsi="Arial" w:cs="Arial"/>
                <w:sz w:val="18"/>
                <w:szCs w:val="18"/>
              </w:rPr>
              <w:t>Obudowa musi umożliwiać montaż dodatkowego dysku 3.5”</w:t>
            </w:r>
          </w:p>
          <w:p w14:paraId="46C33F7C" w14:textId="7F05FC5F" w:rsidR="005E01D5" w:rsidRPr="005E01D5" w:rsidRDefault="007B4730">
            <w:pPr>
              <w:numPr>
                <w:ilvl w:val="0"/>
                <w:numId w:val="13"/>
              </w:numPr>
              <w:spacing w:before="80" w:after="12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532377">
              <w:rPr>
                <w:rFonts w:ascii="Arial" w:hAnsi="Arial" w:cs="Arial"/>
                <w:sz w:val="18"/>
                <w:szCs w:val="18"/>
              </w:rPr>
              <w:t xml:space="preserve">Komputer </w:t>
            </w:r>
            <w:r w:rsidR="00C81915">
              <w:rPr>
                <w:rFonts w:ascii="Arial" w:hAnsi="Arial" w:cs="Arial"/>
                <w:sz w:val="18"/>
                <w:szCs w:val="18"/>
              </w:rPr>
              <w:t>musi</w:t>
            </w:r>
            <w:r w:rsidRPr="00532377">
              <w:rPr>
                <w:rFonts w:ascii="Arial" w:hAnsi="Arial" w:cs="Arial"/>
                <w:sz w:val="18"/>
                <w:szCs w:val="18"/>
              </w:rPr>
              <w:t xml:space="preserve"> być oznaczony niepowtarzalnym numerem seryjnym producenta umieszczonym na obudowie</w:t>
            </w:r>
          </w:p>
        </w:tc>
        <w:tc>
          <w:tcPr>
            <w:tcW w:w="1940" w:type="pct"/>
            <w:gridSpan w:val="3"/>
            <w:shd w:val="clear" w:color="auto" w:fill="auto"/>
          </w:tcPr>
          <w:p w14:paraId="469F0D37" w14:textId="3ED4D312" w:rsidR="00C02205" w:rsidRPr="00C02205" w:rsidRDefault="00C02205" w:rsidP="00C02205">
            <w:pPr>
              <w:spacing w:before="144" w:after="144"/>
              <w:ind w:left="225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1.</w:t>
            </w: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ab/>
              <w:t xml:space="preserve">Typ: </w:t>
            </w:r>
            <w:r w:rsidR="005E01D5">
              <w:rPr>
                <w:rFonts w:ascii="Arial" w:hAnsi="Arial" w:cs="Arial"/>
                <w:color w:val="FF0000"/>
                <w:sz w:val="18"/>
                <w:szCs w:val="18"/>
              </w:rPr>
              <w:t>……… ….. (WPISAĆ)</w:t>
            </w:r>
          </w:p>
          <w:p w14:paraId="5ECABFE2" w14:textId="77777777" w:rsidR="00C02205" w:rsidRPr="00C02205" w:rsidRDefault="00C02205" w:rsidP="00C02205">
            <w:pPr>
              <w:spacing w:before="144" w:after="144"/>
              <w:ind w:left="225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2.</w:t>
            </w: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ab/>
              <w:t>Złącza na przednim panelu:</w:t>
            </w:r>
          </w:p>
          <w:p w14:paraId="23303731" w14:textId="1547DE3F" w:rsidR="00C02205" w:rsidRPr="00C02205" w:rsidRDefault="00C02205" w:rsidP="00C02205">
            <w:pPr>
              <w:spacing w:before="144" w:after="144"/>
              <w:ind w:left="508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ab/>
              <w:t>USB-C</w:t>
            </w:r>
            <w:r w:rsidR="005E01D5" w:rsidRPr="005E01D5">
              <w:rPr>
                <w:rFonts w:ascii="Arial" w:hAnsi="Arial" w:cs="Arial"/>
                <w:color w:val="FF0000"/>
                <w:sz w:val="18"/>
                <w:szCs w:val="18"/>
              </w:rPr>
              <w:t>: ……… szt. (WPISAĆ ILOŚĆ)</w:t>
            </w:r>
          </w:p>
          <w:p w14:paraId="0BC21078" w14:textId="05D8CF92" w:rsidR="00C02205" w:rsidRPr="00C02205" w:rsidRDefault="00C02205" w:rsidP="00C02205">
            <w:pPr>
              <w:spacing w:before="144" w:after="144"/>
              <w:ind w:left="508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ab/>
              <w:t>USB-A</w:t>
            </w:r>
            <w:r w:rsidR="005E01D5" w:rsidRPr="005E01D5">
              <w:rPr>
                <w:rFonts w:ascii="Arial" w:hAnsi="Arial" w:cs="Arial"/>
                <w:color w:val="FF0000"/>
                <w:sz w:val="18"/>
                <w:szCs w:val="18"/>
              </w:rPr>
              <w:t>: ……… szt. (WPISAĆ ILOŚĆ)</w:t>
            </w:r>
          </w:p>
          <w:p w14:paraId="2EFE91E1" w14:textId="754342A9" w:rsidR="00C02205" w:rsidRPr="00C02205" w:rsidRDefault="00C02205" w:rsidP="00C02205">
            <w:pPr>
              <w:spacing w:before="144" w:after="144"/>
              <w:ind w:left="508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c)</w:t>
            </w: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ab/>
              <w:t xml:space="preserve">wyjście </w:t>
            </w:r>
            <w:proofErr w:type="spellStart"/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combo</w:t>
            </w:r>
            <w:proofErr w:type="spellEnd"/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 xml:space="preserve"> słuchawki/mikrofon</w:t>
            </w:r>
            <w:r w:rsidR="005E01D5" w:rsidRPr="005E01D5">
              <w:rPr>
                <w:rFonts w:ascii="Arial" w:hAnsi="Arial" w:cs="Arial"/>
                <w:color w:val="FF0000"/>
                <w:sz w:val="18"/>
                <w:szCs w:val="18"/>
              </w:rPr>
              <w:t>: ……… szt. (WPISAĆ ILOŚĆ)</w:t>
            </w: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14:paraId="772F26BF" w14:textId="77777777" w:rsidR="00C02205" w:rsidRPr="00C02205" w:rsidRDefault="00C02205" w:rsidP="00C02205">
            <w:pPr>
              <w:spacing w:before="144" w:after="144"/>
              <w:ind w:left="225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3.</w:t>
            </w: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ab/>
              <w:t>Złącza na tylnym panelu:</w:t>
            </w:r>
          </w:p>
          <w:p w14:paraId="66EE6E90" w14:textId="77777777" w:rsidR="00C02205" w:rsidRPr="00C02205" w:rsidRDefault="00C02205" w:rsidP="00C02205">
            <w:pPr>
              <w:spacing w:before="144" w:after="144"/>
              <w:ind w:left="508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ab/>
              <w:t>Minimum dwa wyjście wideo w konfiguracji:</w:t>
            </w:r>
          </w:p>
          <w:p w14:paraId="641469D8" w14:textId="7A3853B2" w:rsidR="00C02205" w:rsidRPr="00C02205" w:rsidRDefault="00C02205" w:rsidP="00C02205">
            <w:pPr>
              <w:spacing w:before="144" w:after="144"/>
              <w:ind w:left="933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•</w:t>
            </w: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proofErr w:type="spellStart"/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DisplayPort</w:t>
            </w:r>
            <w:proofErr w:type="spellEnd"/>
            <w:r w:rsidR="005E01D5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 w:rsidR="005E01D5" w:rsidRPr="005E01D5">
              <w:rPr>
                <w:rFonts w:ascii="Arial" w:hAnsi="Arial" w:cs="Arial"/>
                <w:color w:val="FF0000"/>
                <w:sz w:val="18"/>
                <w:szCs w:val="18"/>
              </w:rPr>
              <w:t>: ……… szt. (WPISAĆ ILOŚĆ)</w:t>
            </w:r>
          </w:p>
          <w:p w14:paraId="7E2D7402" w14:textId="77777777" w:rsidR="00C02205" w:rsidRPr="00C02205" w:rsidRDefault="00C02205" w:rsidP="00C02205">
            <w:pPr>
              <w:spacing w:before="144" w:after="144"/>
              <w:ind w:left="933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lub</w:t>
            </w:r>
          </w:p>
          <w:p w14:paraId="30C86A30" w14:textId="69CA49CD" w:rsidR="00C02205" w:rsidRPr="00C02205" w:rsidRDefault="00C02205" w:rsidP="00C02205">
            <w:pPr>
              <w:spacing w:before="144" w:after="144"/>
              <w:ind w:left="933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•</w:t>
            </w: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proofErr w:type="spellStart"/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DisplayPort</w:t>
            </w:r>
            <w:proofErr w:type="spellEnd"/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 xml:space="preserve"> i HDMI</w:t>
            </w:r>
            <w:r w:rsidR="005E01D5">
              <w:rPr>
                <w:rFonts w:ascii="Arial" w:hAnsi="Arial" w:cs="Arial"/>
                <w:color w:val="FF0000"/>
                <w:sz w:val="18"/>
                <w:szCs w:val="18"/>
              </w:rPr>
              <w:t xml:space="preserve">: </w:t>
            </w:r>
            <w:r w:rsidR="005E01D5" w:rsidRPr="005E01D5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139E77DA" w14:textId="5AA520BA" w:rsidR="00C02205" w:rsidRPr="00C02205" w:rsidRDefault="00C02205" w:rsidP="00C02205">
            <w:pPr>
              <w:spacing w:before="144" w:after="144"/>
              <w:ind w:left="508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ab/>
              <w:t>USB-A</w:t>
            </w:r>
            <w:r w:rsidR="005E01D5" w:rsidRPr="005E01D5">
              <w:rPr>
                <w:rFonts w:ascii="Arial" w:hAnsi="Arial" w:cs="Arial"/>
                <w:color w:val="FF0000"/>
                <w:sz w:val="18"/>
                <w:szCs w:val="18"/>
              </w:rPr>
              <w:t>: ……… szt. (WPISAĆ ILOŚĆ)</w:t>
            </w:r>
          </w:p>
          <w:p w14:paraId="41689374" w14:textId="0BE5597D" w:rsidR="00C02205" w:rsidRPr="00C02205" w:rsidRDefault="00C02205" w:rsidP="00C02205">
            <w:pPr>
              <w:spacing w:before="144" w:after="144"/>
              <w:ind w:left="508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c)</w:t>
            </w: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ab/>
              <w:t>RJ-45</w:t>
            </w:r>
            <w:r w:rsidR="005E01D5" w:rsidRPr="005E01D5">
              <w:rPr>
                <w:rFonts w:ascii="Arial" w:hAnsi="Arial" w:cs="Arial"/>
                <w:color w:val="FF0000"/>
                <w:sz w:val="18"/>
                <w:szCs w:val="18"/>
              </w:rPr>
              <w:t>: ……… szt. (WPISAĆ ILOŚĆ)</w:t>
            </w:r>
          </w:p>
          <w:p w14:paraId="63ED97E3" w14:textId="4F18740F" w:rsidR="00C02205" w:rsidRPr="00C02205" w:rsidRDefault="00C02205" w:rsidP="00C02205">
            <w:pPr>
              <w:spacing w:before="144" w:after="144"/>
              <w:ind w:left="508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d)</w:t>
            </w: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ab/>
              <w:t>wyjście liniowe audio</w:t>
            </w:r>
            <w:r w:rsidR="005E01D5">
              <w:t xml:space="preserve"> </w:t>
            </w:r>
            <w:r w:rsidR="005E01D5" w:rsidRPr="005E01D5">
              <w:rPr>
                <w:rFonts w:ascii="Arial" w:hAnsi="Arial" w:cs="Arial"/>
                <w:color w:val="FF0000"/>
                <w:sz w:val="18"/>
                <w:szCs w:val="18"/>
              </w:rPr>
              <w:t>: ……… szt. (WPISAĆ ILOŚĆ)</w:t>
            </w:r>
          </w:p>
          <w:p w14:paraId="2CE8DBFF" w14:textId="52557CA8" w:rsidR="00C02205" w:rsidRPr="00C02205" w:rsidRDefault="00C02205" w:rsidP="00C02205">
            <w:pPr>
              <w:spacing w:before="144" w:after="144"/>
              <w:ind w:left="225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4.</w:t>
            </w: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5E01D5" w:rsidRPr="005E01D5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4B675123" w14:textId="349C18B7" w:rsidR="007B4730" w:rsidRPr="00A23786" w:rsidRDefault="00C02205" w:rsidP="00C02205">
            <w:pPr>
              <w:spacing w:before="144" w:after="144"/>
              <w:ind w:left="225" w:hanging="2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>5.</w:t>
            </w:r>
            <w:r w:rsidRPr="00C02205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5E01D5" w:rsidRPr="005E01D5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7B4730" w:rsidRPr="0042011F" w14:paraId="0370DB19" w14:textId="77777777" w:rsidTr="00081B7D">
        <w:tc>
          <w:tcPr>
            <w:tcW w:w="1202" w:type="pct"/>
            <w:gridSpan w:val="2"/>
            <w:shd w:val="clear" w:color="auto" w:fill="auto"/>
          </w:tcPr>
          <w:p w14:paraId="0A054C34" w14:textId="3739A394" w:rsidR="007B4730" w:rsidRPr="00350702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0702">
              <w:rPr>
                <w:rFonts w:ascii="Arial" w:hAnsi="Arial" w:cs="Arial"/>
                <w:b/>
                <w:bCs/>
                <w:sz w:val="18"/>
                <w:szCs w:val="18"/>
              </w:rPr>
              <w:t>zasila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1858" w:type="pct"/>
            <w:gridSpan w:val="3"/>
            <w:shd w:val="clear" w:color="auto" w:fill="auto"/>
          </w:tcPr>
          <w:p w14:paraId="08490B03" w14:textId="465079FE" w:rsidR="007B4730" w:rsidRPr="00095E82" w:rsidRDefault="007B4730" w:rsidP="007B4730">
            <w:pPr>
              <w:spacing w:before="144" w:after="144"/>
              <w:ind w:left="182"/>
              <w:rPr>
                <w:rFonts w:ascii="Arial" w:hAnsi="Arial" w:cs="Arial"/>
                <w:sz w:val="18"/>
                <w:szCs w:val="18"/>
              </w:rPr>
            </w:pPr>
            <w:r w:rsidRPr="0095204C">
              <w:rPr>
                <w:rFonts w:ascii="Arial" w:hAnsi="Arial" w:cs="Arial"/>
                <w:sz w:val="18"/>
                <w:szCs w:val="18"/>
              </w:rPr>
              <w:t>Zasilacz przystosowany do pracy w sieci 230V 50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5204C">
              <w:rPr>
                <w:rFonts w:ascii="Arial" w:hAnsi="Arial" w:cs="Arial"/>
                <w:sz w:val="18"/>
                <w:szCs w:val="18"/>
              </w:rPr>
              <w:t>Hz</w:t>
            </w:r>
            <w:proofErr w:type="spellEnd"/>
            <w:r w:rsidRPr="0095204C">
              <w:rPr>
                <w:rFonts w:ascii="Arial" w:hAnsi="Arial" w:cs="Arial"/>
                <w:sz w:val="18"/>
                <w:szCs w:val="18"/>
              </w:rPr>
              <w:t xml:space="preserve"> prądu przemiennego</w:t>
            </w:r>
          </w:p>
        </w:tc>
        <w:tc>
          <w:tcPr>
            <w:tcW w:w="1940" w:type="pct"/>
            <w:gridSpan w:val="3"/>
            <w:shd w:val="clear" w:color="auto" w:fill="auto"/>
          </w:tcPr>
          <w:p w14:paraId="75381454" w14:textId="550B6861" w:rsidR="007B4730" w:rsidRPr="00342ED0" w:rsidRDefault="00CE7285" w:rsidP="007B4730">
            <w:pPr>
              <w:spacing w:before="144" w:after="144"/>
              <w:ind w:left="4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 w:rsidR="009C4944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7B4730" w:rsidRPr="0042011F" w14:paraId="341858AF" w14:textId="77777777" w:rsidTr="00081B7D">
        <w:tc>
          <w:tcPr>
            <w:tcW w:w="1202" w:type="pct"/>
            <w:gridSpan w:val="2"/>
            <w:shd w:val="clear" w:color="auto" w:fill="auto"/>
          </w:tcPr>
          <w:p w14:paraId="563C23EA" w14:textId="6EEA32E3" w:rsidR="007B4730" w:rsidRPr="00350702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6D98">
              <w:rPr>
                <w:rFonts w:ascii="Arial" w:hAnsi="Arial" w:cs="Arial"/>
                <w:b/>
                <w:bCs/>
                <w:sz w:val="18"/>
                <w:szCs w:val="18"/>
              </w:rPr>
              <w:t>bezpieczeństwo</w:t>
            </w:r>
          </w:p>
        </w:tc>
        <w:tc>
          <w:tcPr>
            <w:tcW w:w="1858" w:type="pct"/>
            <w:gridSpan w:val="3"/>
            <w:shd w:val="clear" w:color="auto" w:fill="auto"/>
          </w:tcPr>
          <w:p w14:paraId="29AF2321" w14:textId="77777777" w:rsidR="007B4730" w:rsidRDefault="007B4730">
            <w:pPr>
              <w:pStyle w:val="Akapitzlist"/>
              <w:numPr>
                <w:ilvl w:val="0"/>
                <w:numId w:val="22"/>
              </w:numPr>
              <w:spacing w:before="144" w:after="144" w:line="240" w:lineRule="auto"/>
              <w:ind w:left="279" w:hanging="279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ED19BB">
              <w:rPr>
                <w:rFonts w:ascii="Arial" w:hAnsi="Arial" w:cs="Arial"/>
                <w:sz w:val="18"/>
                <w:szCs w:val="18"/>
              </w:rPr>
              <w:t>Wbudowany moduł TPM (</w:t>
            </w:r>
            <w:proofErr w:type="spellStart"/>
            <w:r w:rsidRPr="00ED19BB">
              <w:rPr>
                <w:rFonts w:ascii="Arial" w:hAnsi="Arial" w:cs="Arial"/>
                <w:sz w:val="18"/>
                <w:szCs w:val="18"/>
              </w:rPr>
              <w:t>Trusted</w:t>
            </w:r>
            <w:proofErr w:type="spellEnd"/>
            <w:r w:rsidRPr="00ED19BB">
              <w:rPr>
                <w:rFonts w:ascii="Arial" w:hAnsi="Arial" w:cs="Arial"/>
                <w:sz w:val="18"/>
                <w:szCs w:val="18"/>
              </w:rPr>
              <w:t xml:space="preserve"> Platform Module) co najmniej w wersji 2.0</w:t>
            </w:r>
          </w:p>
          <w:p w14:paraId="5C3AB40E" w14:textId="3EE37BC9" w:rsidR="007B4730" w:rsidRPr="00456D98" w:rsidRDefault="007B4730">
            <w:pPr>
              <w:pStyle w:val="Akapitzlist"/>
              <w:numPr>
                <w:ilvl w:val="0"/>
                <w:numId w:val="22"/>
              </w:numPr>
              <w:spacing w:before="144" w:after="144" w:line="240" w:lineRule="auto"/>
              <w:ind w:left="279" w:hanging="279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456D98">
              <w:rPr>
                <w:rFonts w:ascii="Arial" w:hAnsi="Arial" w:cs="Arial"/>
                <w:sz w:val="18"/>
                <w:szCs w:val="18"/>
              </w:rPr>
              <w:t xml:space="preserve">Gniazdo blokady </w:t>
            </w:r>
            <w:proofErr w:type="spellStart"/>
            <w:r w:rsidRPr="00456D98">
              <w:rPr>
                <w:rFonts w:ascii="Arial" w:hAnsi="Arial" w:cs="Arial"/>
                <w:sz w:val="18"/>
                <w:szCs w:val="18"/>
              </w:rPr>
              <w:t>Kensignton</w:t>
            </w:r>
            <w:proofErr w:type="spellEnd"/>
            <w:r w:rsidRPr="00456D98">
              <w:rPr>
                <w:rFonts w:ascii="Arial" w:hAnsi="Arial" w:cs="Arial"/>
                <w:sz w:val="18"/>
                <w:szCs w:val="18"/>
              </w:rPr>
              <w:t xml:space="preserve"> umożliwiające zablokowanie dostępu do wnętrza komputera za pomocą linki w taki sposób by bez odpięcia linki nie było możliwości otwarcia obudowy. </w:t>
            </w:r>
          </w:p>
        </w:tc>
        <w:tc>
          <w:tcPr>
            <w:tcW w:w="1940" w:type="pct"/>
            <w:gridSpan w:val="3"/>
            <w:shd w:val="clear" w:color="auto" w:fill="auto"/>
          </w:tcPr>
          <w:p w14:paraId="2CF7BDC9" w14:textId="77777777" w:rsidR="00D622D4" w:rsidRDefault="00475FF4">
            <w:pPr>
              <w:pStyle w:val="Akapitzlist"/>
              <w:numPr>
                <w:ilvl w:val="0"/>
                <w:numId w:val="35"/>
              </w:numPr>
              <w:spacing w:before="144" w:after="144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E01D5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635C92BA" w14:textId="1225558D" w:rsidR="00475FF4" w:rsidRPr="00475FF4" w:rsidRDefault="00475FF4" w:rsidP="00475FF4">
            <w:pPr>
              <w:spacing w:before="144" w:after="144"/>
              <w:ind w:left="41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384EE2B8" w14:textId="64D66EC2" w:rsidR="00475FF4" w:rsidRDefault="00475FF4">
            <w:pPr>
              <w:pStyle w:val="Akapitzlist"/>
              <w:numPr>
                <w:ilvl w:val="0"/>
                <w:numId w:val="35"/>
              </w:numPr>
              <w:spacing w:before="144" w:after="144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E01D5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3CE1025F" w14:textId="77777777" w:rsidR="00475FF4" w:rsidRDefault="00475FF4" w:rsidP="00475FF4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531A5414" w14:textId="295758EB" w:rsidR="00475FF4" w:rsidRPr="00475FF4" w:rsidRDefault="00475FF4" w:rsidP="00475FF4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4730" w:rsidRPr="0042011F" w14:paraId="2228DE8D" w14:textId="77777777" w:rsidTr="00081B7D">
        <w:tc>
          <w:tcPr>
            <w:tcW w:w="1202" w:type="pct"/>
            <w:gridSpan w:val="2"/>
            <w:shd w:val="clear" w:color="auto" w:fill="auto"/>
          </w:tcPr>
          <w:p w14:paraId="32CC60C2" w14:textId="77777777" w:rsidR="007B4730" w:rsidRPr="00226AE9" w:rsidRDefault="007B4730" w:rsidP="007B4730">
            <w:pPr>
              <w:pStyle w:val="Default"/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Pr="00226AE9">
              <w:rPr>
                <w:rFonts w:ascii="Arial" w:hAnsi="Arial" w:cs="Arial"/>
                <w:b/>
                <w:sz w:val="18"/>
                <w:szCs w:val="18"/>
              </w:rPr>
              <w:t xml:space="preserve">ormy i standardy </w:t>
            </w:r>
          </w:p>
          <w:p w14:paraId="49FD48EA" w14:textId="77777777" w:rsidR="007B4730" w:rsidRPr="00456D98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58" w:type="pct"/>
            <w:gridSpan w:val="3"/>
            <w:shd w:val="clear" w:color="auto" w:fill="auto"/>
          </w:tcPr>
          <w:p w14:paraId="53264D2E" w14:textId="77777777" w:rsidR="00DC1047" w:rsidRDefault="007B4730" w:rsidP="00DC1047">
            <w:pPr>
              <w:pStyle w:val="Default"/>
              <w:spacing w:before="80" w:after="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261EA">
              <w:rPr>
                <w:rFonts w:ascii="Arial" w:hAnsi="Arial" w:cs="Arial"/>
                <w:color w:val="auto"/>
                <w:sz w:val="18"/>
                <w:szCs w:val="18"/>
              </w:rPr>
              <w:t xml:space="preserve">Komputer ma być wykonany/wyprodukowany w systemie zapewnienia </w:t>
            </w:r>
            <w:bookmarkStart w:id="0" w:name="_Hlk179458544"/>
            <w:r w:rsidRPr="003261EA">
              <w:rPr>
                <w:rFonts w:ascii="Arial" w:hAnsi="Arial" w:cs="Arial"/>
                <w:color w:val="auto"/>
                <w:sz w:val="18"/>
                <w:szCs w:val="18"/>
              </w:rPr>
              <w:t>jakości ISO 9001</w:t>
            </w:r>
            <w:r w:rsidR="002E1F7C">
              <w:rPr>
                <w:rFonts w:ascii="Arial" w:hAnsi="Arial" w:cs="Arial"/>
                <w:color w:val="auto"/>
                <w:sz w:val="18"/>
                <w:szCs w:val="18"/>
              </w:rPr>
              <w:t>:2015</w:t>
            </w:r>
            <w:bookmarkEnd w:id="0"/>
            <w:r w:rsidR="00013D19">
              <w:rPr>
                <w:rFonts w:ascii="Arial" w:hAnsi="Arial" w:cs="Arial"/>
                <w:color w:val="auto"/>
                <w:sz w:val="18"/>
                <w:szCs w:val="18"/>
              </w:rPr>
              <w:t xml:space="preserve">. </w:t>
            </w:r>
          </w:p>
          <w:p w14:paraId="14E31147" w14:textId="065628F5" w:rsidR="00F94CD8" w:rsidRPr="003261EA" w:rsidRDefault="00F94CD8" w:rsidP="00DC1047">
            <w:pPr>
              <w:pStyle w:val="Default"/>
              <w:spacing w:before="80" w:after="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2143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Certyfikat</w:t>
            </w:r>
            <w:r w:rsidR="0083143E" w:rsidRPr="0012143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jakości</w:t>
            </w:r>
            <w:r w:rsidRPr="0012143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należy załączyć do oferty. Plik zawierający certyfikat jako przedmiotowy środek dowodowy musi zostać podpisany elektronicznym kwalifikowanym podpisem lub elektronicznym podpisem zaufanym lub elektronicznym podpisem osobistym.</w:t>
            </w:r>
          </w:p>
        </w:tc>
        <w:tc>
          <w:tcPr>
            <w:tcW w:w="1940" w:type="pct"/>
            <w:gridSpan w:val="3"/>
            <w:shd w:val="clear" w:color="auto" w:fill="auto"/>
          </w:tcPr>
          <w:p w14:paraId="49ED3DD2" w14:textId="77777777" w:rsidR="00013D19" w:rsidRPr="00013D19" w:rsidRDefault="00013D19" w:rsidP="00013D19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13D19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661A8338" w14:textId="3356C1FB" w:rsidR="00B67C71" w:rsidRPr="00013D19" w:rsidRDefault="00B67C71" w:rsidP="00013D19">
            <w:pPr>
              <w:pStyle w:val="Default"/>
              <w:spacing w:before="80" w:after="80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4730" w:rsidRPr="00484FA3" w14:paraId="251ACC8D" w14:textId="77777777" w:rsidTr="00081B7D">
        <w:tc>
          <w:tcPr>
            <w:tcW w:w="1202" w:type="pct"/>
            <w:gridSpan w:val="2"/>
            <w:shd w:val="clear" w:color="auto" w:fill="auto"/>
          </w:tcPr>
          <w:p w14:paraId="1B91F5DF" w14:textId="17F5C84D" w:rsidR="007B4730" w:rsidRPr="0042011F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system operacyjny</w:t>
            </w:r>
          </w:p>
        </w:tc>
        <w:tc>
          <w:tcPr>
            <w:tcW w:w="1858" w:type="pct"/>
            <w:gridSpan w:val="3"/>
            <w:shd w:val="clear" w:color="auto" w:fill="auto"/>
          </w:tcPr>
          <w:p w14:paraId="54730BA5" w14:textId="1DF00EA3" w:rsidR="007B4730" w:rsidRDefault="007B4730">
            <w:pPr>
              <w:numPr>
                <w:ilvl w:val="0"/>
                <w:numId w:val="16"/>
              </w:numPr>
              <w:spacing w:before="100" w:after="100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Oryginalny system operacyjny </w:t>
            </w:r>
            <w:r w:rsidRPr="00095E82">
              <w:rPr>
                <w:rFonts w:ascii="Arial" w:hAnsi="Arial" w:cs="Arial"/>
                <w:sz w:val="18"/>
                <w:szCs w:val="18"/>
              </w:rPr>
              <w:t>Microsoft Windows 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095E82">
              <w:rPr>
                <w:rFonts w:ascii="Arial" w:hAnsi="Arial" w:cs="Arial"/>
                <w:sz w:val="18"/>
                <w:szCs w:val="18"/>
              </w:rPr>
              <w:t xml:space="preserve"> Pro PL (64-bitowy)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B7B1C">
              <w:rPr>
                <w:rFonts w:ascii="Arial" w:hAnsi="Arial" w:cs="Arial"/>
                <w:sz w:val="18"/>
                <w:szCs w:val="18"/>
              </w:rPr>
              <w:t xml:space="preserve">lub w </w:t>
            </w:r>
            <w:r w:rsidRPr="006B14A8">
              <w:rPr>
                <w:rFonts w:ascii="Arial" w:hAnsi="Arial" w:cs="Arial"/>
                <w:sz w:val="18"/>
                <w:szCs w:val="18"/>
              </w:rPr>
              <w:t>pełni równoważny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C929E2B" w14:textId="77777777" w:rsidR="007B4730" w:rsidRPr="006B14A8" w:rsidRDefault="007B4730">
            <w:pPr>
              <w:numPr>
                <w:ilvl w:val="0"/>
                <w:numId w:val="16"/>
              </w:numPr>
              <w:spacing w:before="100" w:after="100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6B14A8">
              <w:rPr>
                <w:rFonts w:ascii="Arial" w:hAnsi="Arial" w:cs="Arial"/>
                <w:sz w:val="18"/>
                <w:szCs w:val="18"/>
              </w:rPr>
              <w:t xml:space="preserve">ystem równoważny powinien posiadać następujące cechy: </w:t>
            </w:r>
          </w:p>
          <w:p w14:paraId="7FCAC0AB" w14:textId="5D986337" w:rsidR="007B4730" w:rsidRPr="006B14A8" w:rsidRDefault="007B4730">
            <w:pPr>
              <w:numPr>
                <w:ilvl w:val="0"/>
                <w:numId w:val="2"/>
              </w:numPr>
              <w:spacing w:before="100" w:after="100"/>
              <w:ind w:left="478" w:hanging="283"/>
              <w:rPr>
                <w:rFonts w:ascii="Arial" w:hAnsi="Arial" w:cs="Arial"/>
                <w:sz w:val="18"/>
                <w:szCs w:val="18"/>
              </w:rPr>
            </w:pPr>
            <w:r w:rsidRPr="006B14A8">
              <w:rPr>
                <w:rFonts w:ascii="Arial" w:hAnsi="Arial" w:cs="Arial"/>
                <w:sz w:val="18"/>
                <w:szCs w:val="18"/>
              </w:rPr>
              <w:t>graficzny okienkowy interfejs użytkownika</w:t>
            </w:r>
            <w:r w:rsidR="00973C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06469">
              <w:rPr>
                <w:rFonts w:ascii="Arial" w:hAnsi="Arial" w:cs="Arial"/>
                <w:sz w:val="18"/>
                <w:szCs w:val="18"/>
              </w:rPr>
              <w:t>zawierający</w:t>
            </w:r>
            <w:r w:rsidR="00973C22">
              <w:rPr>
                <w:rFonts w:ascii="Arial" w:hAnsi="Arial" w:cs="Arial"/>
                <w:sz w:val="18"/>
                <w:szCs w:val="18"/>
              </w:rPr>
              <w:t xml:space="preserve"> język</w:t>
            </w:r>
            <w:r w:rsidR="00406469">
              <w:rPr>
                <w:rFonts w:ascii="Arial" w:hAnsi="Arial" w:cs="Arial"/>
                <w:sz w:val="18"/>
                <w:szCs w:val="18"/>
              </w:rPr>
              <w:t>i</w:t>
            </w:r>
            <w:r w:rsidR="00973C22">
              <w:rPr>
                <w:rFonts w:ascii="Arial" w:hAnsi="Arial" w:cs="Arial"/>
                <w:sz w:val="18"/>
                <w:szCs w:val="18"/>
              </w:rPr>
              <w:t xml:space="preserve"> polski</w:t>
            </w:r>
            <w:r w:rsidRPr="006B14A8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204E534A" w14:textId="77777777" w:rsidR="007B4730" w:rsidRPr="006B14A8" w:rsidRDefault="007B4730">
            <w:pPr>
              <w:numPr>
                <w:ilvl w:val="0"/>
                <w:numId w:val="2"/>
              </w:numPr>
              <w:spacing w:before="100" w:after="100"/>
              <w:ind w:left="478" w:hanging="28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B14A8">
              <w:rPr>
                <w:rFonts w:ascii="Arial" w:hAnsi="Arial" w:cs="Arial"/>
                <w:sz w:val="18"/>
                <w:szCs w:val="18"/>
              </w:rPr>
              <w:t>ełna integracja z domeną Active Directory MS Windows opartą na serwerze Windows Server 201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6B14A8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77DDF866" w14:textId="77777777" w:rsidR="007B4730" w:rsidRDefault="007B4730">
            <w:pPr>
              <w:numPr>
                <w:ilvl w:val="0"/>
                <w:numId w:val="2"/>
              </w:numPr>
              <w:spacing w:before="100" w:after="100"/>
              <w:ind w:left="478" w:hanging="28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6B14A8">
              <w:rPr>
                <w:rFonts w:ascii="Arial" w:hAnsi="Arial" w:cs="Arial"/>
                <w:sz w:val="18"/>
                <w:szCs w:val="18"/>
              </w:rPr>
              <w:t>arządzanie komputerami poprzez Zasady Grup (GPO) Active Directory MS Windows,</w:t>
            </w:r>
          </w:p>
          <w:p w14:paraId="198F5BF1" w14:textId="153B1B9B" w:rsidR="007B4730" w:rsidRPr="001D4857" w:rsidRDefault="007B4730">
            <w:pPr>
              <w:numPr>
                <w:ilvl w:val="0"/>
                <w:numId w:val="2"/>
              </w:numPr>
              <w:spacing w:before="100" w:after="100"/>
              <w:ind w:left="478" w:hanging="283"/>
              <w:rPr>
                <w:rFonts w:ascii="Arial" w:hAnsi="Arial" w:cs="Arial"/>
                <w:sz w:val="18"/>
                <w:szCs w:val="18"/>
              </w:rPr>
            </w:pPr>
            <w:r w:rsidRPr="0093460A">
              <w:rPr>
                <w:rFonts w:ascii="Arial" w:hAnsi="Arial" w:cs="Arial"/>
                <w:sz w:val="18"/>
                <w:szCs w:val="18"/>
              </w:rPr>
              <w:t>musi zapewni</w:t>
            </w:r>
            <w:r>
              <w:rPr>
                <w:rFonts w:ascii="Arial" w:hAnsi="Arial" w:cs="Arial"/>
                <w:sz w:val="18"/>
                <w:szCs w:val="18"/>
              </w:rPr>
              <w:t xml:space="preserve">ć </w:t>
            </w:r>
            <w:r w:rsidRPr="0093460A">
              <w:rPr>
                <w:rFonts w:ascii="Arial" w:hAnsi="Arial" w:cs="Arial"/>
                <w:sz w:val="18"/>
                <w:szCs w:val="18"/>
              </w:rPr>
              <w:t>kompatybilność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3460A">
              <w:t>z</w:t>
            </w:r>
            <w:r>
              <w:rPr>
                <w:rFonts w:ascii="Arial" w:hAnsi="Arial" w:cs="Arial"/>
                <w:sz w:val="18"/>
                <w:szCs w:val="18"/>
              </w:rPr>
              <w:t xml:space="preserve"> pracującym w środowisku Oracle systemem bazodanowym</w:t>
            </w:r>
            <w:r w:rsidRPr="006B14A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B14A8">
              <w:rPr>
                <w:rFonts w:ascii="Arial" w:hAnsi="Arial" w:cs="Arial"/>
                <w:sz w:val="18"/>
                <w:szCs w:val="18"/>
              </w:rPr>
              <w:t>TurboEWID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8C0CE5">
              <w:rPr>
                <w:rFonts w:ascii="Arial" w:hAnsi="Arial" w:cs="Arial"/>
                <w:sz w:val="18"/>
                <w:szCs w:val="18"/>
              </w:rPr>
              <w:t>Geomatyka</w:t>
            </w:r>
            <w:proofErr w:type="spellEnd"/>
            <w:r w:rsidRPr="008C0CE5">
              <w:rPr>
                <w:rFonts w:ascii="Arial" w:hAnsi="Arial" w:cs="Arial"/>
                <w:sz w:val="18"/>
                <w:szCs w:val="18"/>
              </w:rPr>
              <w:t>-Kraków S.C</w:t>
            </w:r>
            <w:r>
              <w:rPr>
                <w:rFonts w:ascii="Arial" w:hAnsi="Arial" w:cs="Arial"/>
                <w:sz w:val="18"/>
                <w:szCs w:val="18"/>
              </w:rPr>
              <w:t>.) oraz programem C-GEO (</w:t>
            </w:r>
            <w:proofErr w:type="spellStart"/>
            <w:r w:rsidRPr="002304A5">
              <w:rPr>
                <w:rFonts w:ascii="Arial" w:hAnsi="Arial" w:cs="Arial"/>
                <w:sz w:val="18"/>
                <w:szCs w:val="18"/>
              </w:rPr>
              <w:t>Softline</w:t>
            </w:r>
            <w:proofErr w:type="spellEnd"/>
            <w:r w:rsidRPr="002304A5">
              <w:rPr>
                <w:rFonts w:ascii="Arial" w:hAnsi="Arial" w:cs="Arial"/>
                <w:sz w:val="18"/>
                <w:szCs w:val="18"/>
              </w:rPr>
              <w:t xml:space="preserve"> Plus</w:t>
            </w:r>
            <w:r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2BC6DBD5" w14:textId="3E6CEBD3" w:rsidR="007B4730" w:rsidRDefault="007B4730">
            <w:pPr>
              <w:numPr>
                <w:ilvl w:val="0"/>
                <w:numId w:val="2"/>
              </w:numPr>
              <w:spacing w:before="100" w:after="100"/>
              <w:ind w:left="478" w:hanging="283"/>
              <w:rPr>
                <w:rFonts w:ascii="Arial" w:hAnsi="Arial" w:cs="Arial"/>
                <w:sz w:val="18"/>
                <w:szCs w:val="18"/>
              </w:rPr>
            </w:pPr>
            <w:r w:rsidRPr="001D4857">
              <w:rPr>
                <w:rFonts w:ascii="Arial" w:hAnsi="Arial" w:cs="Arial"/>
                <w:sz w:val="18"/>
                <w:szCs w:val="18"/>
              </w:rPr>
              <w:t xml:space="preserve">musi umożliwiać instalację </w:t>
            </w:r>
            <w:r>
              <w:rPr>
                <w:rFonts w:ascii="Arial" w:hAnsi="Arial" w:cs="Arial"/>
                <w:sz w:val="18"/>
                <w:szCs w:val="18"/>
              </w:rPr>
              <w:t xml:space="preserve">pakietu </w:t>
            </w:r>
            <w:r w:rsidRPr="006B14A8">
              <w:rPr>
                <w:rFonts w:ascii="Arial" w:hAnsi="Arial" w:cs="Arial"/>
                <w:sz w:val="18"/>
                <w:szCs w:val="18"/>
              </w:rPr>
              <w:t>biurow</w:t>
            </w:r>
            <w:r>
              <w:rPr>
                <w:rFonts w:ascii="Arial" w:hAnsi="Arial" w:cs="Arial"/>
                <w:sz w:val="18"/>
                <w:szCs w:val="18"/>
              </w:rPr>
              <w:t>ego</w:t>
            </w:r>
            <w:r w:rsidRPr="001D4857">
              <w:rPr>
                <w:rFonts w:ascii="Arial" w:hAnsi="Arial" w:cs="Arial"/>
                <w:sz w:val="18"/>
                <w:szCs w:val="18"/>
              </w:rPr>
              <w:t xml:space="preserve"> Microsoft Office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06EC4576" w14:textId="59F01E7D" w:rsidR="007B4730" w:rsidRDefault="007B4730">
            <w:pPr>
              <w:numPr>
                <w:ilvl w:val="0"/>
                <w:numId w:val="16"/>
              </w:numPr>
              <w:spacing w:before="100" w:after="100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Wersja instalacyjna systemu operacyjnego umieszczona na </w:t>
            </w:r>
            <w:r w:rsidRPr="00095E82">
              <w:rPr>
                <w:rFonts w:ascii="Arial" w:hAnsi="Arial" w:cs="Arial"/>
                <w:sz w:val="18"/>
                <w:szCs w:val="18"/>
              </w:rPr>
              <w:t xml:space="preserve">partycja </w:t>
            </w:r>
            <w:proofErr w:type="spellStart"/>
            <w:r w:rsidRPr="00095E82">
              <w:rPr>
                <w:rFonts w:ascii="Arial" w:hAnsi="Arial" w:cs="Arial"/>
                <w:sz w:val="18"/>
                <w:szCs w:val="18"/>
              </w:rPr>
              <w:t>Recovery</w:t>
            </w:r>
            <w:proofErr w:type="spellEnd"/>
            <w:r w:rsidRPr="00095E82">
              <w:rPr>
                <w:rFonts w:ascii="Arial" w:hAnsi="Arial" w:cs="Arial"/>
                <w:sz w:val="18"/>
                <w:szCs w:val="18"/>
              </w:rPr>
              <w:t xml:space="preserve"> (opcja przywrócenia systemu z dysku)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56B3CB5" w14:textId="7B4C1B6E" w:rsidR="007B4730" w:rsidRPr="004C1AA7" w:rsidRDefault="007B4730">
            <w:pPr>
              <w:numPr>
                <w:ilvl w:val="0"/>
                <w:numId w:val="16"/>
              </w:numPr>
              <w:spacing w:before="100" w:after="100"/>
              <w:ind w:left="195" w:hanging="218"/>
              <w:rPr>
                <w:rFonts w:ascii="Arial" w:hAnsi="Arial" w:cs="Arial"/>
                <w:sz w:val="18"/>
                <w:szCs w:val="18"/>
              </w:rPr>
            </w:pPr>
            <w:r w:rsidRPr="003C7063">
              <w:rPr>
                <w:rFonts w:ascii="Arial" w:hAnsi="Arial" w:cs="Arial"/>
                <w:sz w:val="18"/>
                <w:szCs w:val="18"/>
              </w:rPr>
              <w:t>Klucz produktu systemu Windows fabrycznie wprowadzony na płycie głównej komputera. Podczas instalacji i aktywacji systemu Windows system sprawdza informacje w systemie BIOS komputera w celu zweryfikowania oryginalności.</w:t>
            </w:r>
          </w:p>
        </w:tc>
        <w:tc>
          <w:tcPr>
            <w:tcW w:w="1940" w:type="pct"/>
            <w:gridSpan w:val="3"/>
            <w:shd w:val="clear" w:color="auto" w:fill="auto"/>
          </w:tcPr>
          <w:p w14:paraId="093150ED" w14:textId="0849DA22" w:rsidR="00971CDE" w:rsidRDefault="00A66544" w:rsidP="00A66544">
            <w:pPr>
              <w:spacing w:before="120" w:after="12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Ad 1) </w:t>
            </w:r>
            <w:r w:rsidR="00940B43">
              <w:rPr>
                <w:rFonts w:ascii="Arial" w:hAnsi="Arial" w:cs="Arial"/>
                <w:color w:val="FF0000"/>
                <w:sz w:val="18"/>
                <w:szCs w:val="18"/>
              </w:rPr>
              <w:t>JEŻELI PRODUKT REKOMENDOWANY PRZEZ ZAMAWIAJACEGO, PROSZĘ PODAĆ PRODUCENTA I NAZWĘ PRODUKTU:</w:t>
            </w:r>
          </w:p>
          <w:p w14:paraId="5EBD463C" w14:textId="7F1BDDD1" w:rsidR="00971CDE" w:rsidRDefault="00A66544" w:rsidP="00A66544">
            <w:pPr>
              <w:spacing w:before="120" w:after="12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Ad 2) JEŻELI ZAOFEROWANO PRODUKT RÓWNOWAŻNY PROSZĘ PODAĆ PRODUCENTA I NAZWĘ PRODUKTU</w:t>
            </w: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ORAZ </w:t>
            </w:r>
            <w:r w:rsidR="00971CDE" w:rsidRPr="00375610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PRODUKT</w:t>
            </w:r>
            <w:r w:rsidR="00971CDE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  <w:p w14:paraId="4E04B183" w14:textId="29F2A8BE" w:rsidR="00940B43" w:rsidRPr="00484FA3" w:rsidRDefault="00A66544" w:rsidP="00A66544">
            <w:pPr>
              <w:spacing w:before="120" w:after="120"/>
              <w:ind w:left="4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Ad 3,4) OPISAĆ: </w:t>
            </w:r>
          </w:p>
        </w:tc>
      </w:tr>
      <w:tr w:rsidR="007B4730" w:rsidRPr="00484FA3" w14:paraId="1914AAB3" w14:textId="77777777" w:rsidTr="00081B7D">
        <w:tc>
          <w:tcPr>
            <w:tcW w:w="1202" w:type="pct"/>
            <w:gridSpan w:val="2"/>
            <w:shd w:val="clear" w:color="auto" w:fill="auto"/>
          </w:tcPr>
          <w:p w14:paraId="10260E86" w14:textId="77777777" w:rsidR="007B4730" w:rsidRPr="0042011F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wsparcie techniczne</w:t>
            </w:r>
          </w:p>
        </w:tc>
        <w:tc>
          <w:tcPr>
            <w:tcW w:w="1858" w:type="pct"/>
            <w:gridSpan w:val="3"/>
            <w:shd w:val="clear" w:color="auto" w:fill="auto"/>
          </w:tcPr>
          <w:p w14:paraId="129A4449" w14:textId="77777777" w:rsidR="007B4730" w:rsidRDefault="007B4730">
            <w:pPr>
              <w:numPr>
                <w:ilvl w:val="0"/>
                <w:numId w:val="23"/>
              </w:numPr>
              <w:spacing w:before="100" w:after="100" w:line="259" w:lineRule="auto"/>
              <w:ind w:left="27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095E82">
              <w:rPr>
                <w:rFonts w:ascii="Arial" w:hAnsi="Arial" w:cs="Arial"/>
                <w:sz w:val="18"/>
                <w:szCs w:val="18"/>
              </w:rPr>
              <w:t>ożliwość  sprawdzenia na stronie producenta konfiguracji sprzętowej komputera oraz warunków gwarancji po podaniu numeru seryjnego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33A5AB1" w14:textId="77777777" w:rsidR="007B4730" w:rsidRDefault="007B4730">
            <w:pPr>
              <w:numPr>
                <w:ilvl w:val="0"/>
                <w:numId w:val="23"/>
              </w:numPr>
              <w:spacing w:before="100" w:after="100" w:line="259" w:lineRule="auto"/>
              <w:ind w:left="27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C5546E">
              <w:rPr>
                <w:rFonts w:ascii="Arial" w:hAnsi="Arial" w:cs="Arial"/>
                <w:sz w:val="18"/>
                <w:szCs w:val="18"/>
              </w:rPr>
              <w:t>ostęp do najnowszych sterowników i</w:t>
            </w:r>
            <w:r>
              <w:rPr>
                <w:rFonts w:ascii="Arial" w:hAnsi="Arial" w:cs="Arial"/>
                <w:sz w:val="18"/>
                <w:szCs w:val="18"/>
              </w:rPr>
              <w:t xml:space="preserve"> oprogramowania, </w:t>
            </w:r>
            <w:r w:rsidRPr="00C5546E">
              <w:rPr>
                <w:rFonts w:ascii="Arial" w:hAnsi="Arial" w:cs="Arial"/>
                <w:sz w:val="18"/>
                <w:szCs w:val="18"/>
              </w:rPr>
              <w:t xml:space="preserve"> na stronie internetowej producenta realizowany poprzez podanie numeru seryjnego lub modelu komputera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0B61EA7" w14:textId="77777777" w:rsidR="007B4730" w:rsidRDefault="007B4730">
            <w:pPr>
              <w:numPr>
                <w:ilvl w:val="0"/>
                <w:numId w:val="23"/>
              </w:numPr>
              <w:spacing w:before="100" w:after="100" w:line="259" w:lineRule="auto"/>
              <w:ind w:left="27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C5546E">
              <w:rPr>
                <w:rFonts w:ascii="Arial" w:hAnsi="Arial" w:cs="Arial"/>
                <w:sz w:val="18"/>
                <w:szCs w:val="18"/>
              </w:rPr>
              <w:t>ostęp do</w:t>
            </w:r>
            <w:r>
              <w:rPr>
                <w:rFonts w:ascii="Arial" w:hAnsi="Arial" w:cs="Arial"/>
                <w:sz w:val="18"/>
                <w:szCs w:val="18"/>
              </w:rPr>
              <w:t xml:space="preserve"> instrukcji instalacji i obsługi komputera </w:t>
            </w:r>
            <w:r w:rsidRPr="00C5546E">
              <w:rPr>
                <w:rFonts w:ascii="Arial" w:hAnsi="Arial" w:cs="Arial"/>
                <w:sz w:val="18"/>
                <w:szCs w:val="18"/>
              </w:rPr>
              <w:t>na stronie internetowej producenta realizowany poprzez podanie numeru seryjnego lub modelu komputera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5C2CB27" w14:textId="77777777" w:rsidR="007B4730" w:rsidRPr="00B30DAE" w:rsidRDefault="007B4730">
            <w:pPr>
              <w:numPr>
                <w:ilvl w:val="0"/>
                <w:numId w:val="23"/>
              </w:numPr>
              <w:spacing w:before="100" w:after="100" w:line="259" w:lineRule="auto"/>
              <w:ind w:left="27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7B2F26">
              <w:rPr>
                <w:rFonts w:ascii="Arial" w:hAnsi="Arial" w:cs="Arial"/>
                <w:sz w:val="18"/>
                <w:szCs w:val="18"/>
              </w:rPr>
              <w:t xml:space="preserve">ostęp do narzędzia </w:t>
            </w:r>
            <w:r>
              <w:rPr>
                <w:rFonts w:ascii="Arial" w:hAnsi="Arial" w:cs="Arial"/>
                <w:sz w:val="18"/>
                <w:szCs w:val="18"/>
              </w:rPr>
              <w:t xml:space="preserve">stworzonego przez producenta komputera, </w:t>
            </w:r>
            <w:r w:rsidRPr="007B2F26">
              <w:rPr>
                <w:rFonts w:ascii="Arial" w:hAnsi="Arial" w:cs="Arial"/>
                <w:sz w:val="18"/>
                <w:szCs w:val="18"/>
              </w:rPr>
              <w:t xml:space="preserve">analizującego </w:t>
            </w:r>
            <w:r>
              <w:rPr>
                <w:rFonts w:ascii="Arial" w:hAnsi="Arial" w:cs="Arial"/>
                <w:sz w:val="18"/>
                <w:szCs w:val="18"/>
              </w:rPr>
              <w:t xml:space="preserve">pracę </w:t>
            </w:r>
            <w:r w:rsidRPr="007B2F26">
              <w:rPr>
                <w:rFonts w:ascii="Arial" w:hAnsi="Arial" w:cs="Arial"/>
                <w:sz w:val="18"/>
                <w:szCs w:val="18"/>
              </w:rPr>
              <w:t>komputer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B2F26">
              <w:rPr>
                <w:rFonts w:ascii="Arial" w:hAnsi="Arial" w:cs="Arial"/>
                <w:sz w:val="18"/>
                <w:szCs w:val="18"/>
              </w:rPr>
              <w:t xml:space="preserve"> i wykrywającego problemy ze sprzętem</w:t>
            </w:r>
            <w:r>
              <w:rPr>
                <w:rFonts w:ascii="Arial" w:hAnsi="Arial" w:cs="Arial"/>
                <w:sz w:val="18"/>
                <w:szCs w:val="18"/>
              </w:rPr>
              <w:t xml:space="preserve">. Narzędzie powinno być dostępne z poziomu komputera </w:t>
            </w:r>
            <w:r w:rsidRPr="007B2F26">
              <w:rPr>
                <w:rFonts w:ascii="Arial" w:hAnsi="Arial" w:cs="Arial"/>
                <w:sz w:val="18"/>
                <w:szCs w:val="18"/>
              </w:rPr>
              <w:t>lub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B2F26">
              <w:rPr>
                <w:rFonts w:ascii="Arial" w:hAnsi="Arial" w:cs="Arial"/>
                <w:sz w:val="18"/>
                <w:szCs w:val="18"/>
              </w:rPr>
              <w:t>stron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7B2F26">
              <w:rPr>
                <w:rFonts w:ascii="Arial" w:hAnsi="Arial" w:cs="Arial"/>
                <w:sz w:val="18"/>
                <w:szCs w:val="18"/>
              </w:rPr>
              <w:t xml:space="preserve"> internetow</w:t>
            </w:r>
            <w:r>
              <w:rPr>
                <w:rFonts w:ascii="Arial" w:hAnsi="Arial" w:cs="Arial"/>
                <w:sz w:val="18"/>
                <w:szCs w:val="18"/>
              </w:rPr>
              <w:t>ej</w:t>
            </w:r>
            <w:r w:rsidRPr="007B2F26">
              <w:rPr>
                <w:rFonts w:ascii="Arial" w:hAnsi="Arial" w:cs="Arial"/>
                <w:sz w:val="18"/>
                <w:szCs w:val="18"/>
              </w:rPr>
              <w:t xml:space="preserve"> producenta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CF872E2" w14:textId="77777777" w:rsidR="007B4730" w:rsidRDefault="007B4730">
            <w:pPr>
              <w:numPr>
                <w:ilvl w:val="0"/>
                <w:numId w:val="23"/>
              </w:numPr>
              <w:spacing w:before="100" w:after="100" w:line="259" w:lineRule="auto"/>
              <w:ind w:left="27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F355BB">
              <w:rPr>
                <w:rFonts w:ascii="Arial" w:hAnsi="Arial" w:cs="Arial"/>
                <w:sz w:val="18"/>
                <w:szCs w:val="18"/>
              </w:rPr>
              <w:t xml:space="preserve">ożliwość rejestracji komputera na stronie internetowej producenta, </w:t>
            </w:r>
            <w:r>
              <w:rPr>
                <w:rFonts w:ascii="Arial" w:hAnsi="Arial" w:cs="Arial"/>
                <w:sz w:val="18"/>
                <w:szCs w:val="18"/>
              </w:rPr>
              <w:t>celem</w:t>
            </w:r>
            <w:r w:rsidRPr="00F355BB">
              <w:rPr>
                <w:rFonts w:ascii="Arial" w:hAnsi="Arial" w:cs="Arial"/>
                <w:sz w:val="18"/>
                <w:szCs w:val="18"/>
              </w:rPr>
              <w:t xml:space="preserve"> zaoszczęd</w:t>
            </w:r>
            <w:r>
              <w:rPr>
                <w:rFonts w:ascii="Arial" w:hAnsi="Arial" w:cs="Arial"/>
                <w:sz w:val="18"/>
                <w:szCs w:val="18"/>
              </w:rPr>
              <w:t>zenia</w:t>
            </w:r>
            <w:r w:rsidRPr="00F355BB">
              <w:rPr>
                <w:rFonts w:ascii="Arial" w:hAnsi="Arial" w:cs="Arial"/>
                <w:sz w:val="18"/>
                <w:szCs w:val="18"/>
              </w:rPr>
              <w:t xml:space="preserve"> czas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F355BB">
              <w:rPr>
                <w:rFonts w:ascii="Arial" w:hAnsi="Arial" w:cs="Arial"/>
                <w:sz w:val="18"/>
                <w:szCs w:val="18"/>
              </w:rPr>
              <w:t>, w sytuacji nagłej potrzeby wsparcia technicznego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C5850E7" w14:textId="525C082A" w:rsidR="007B4730" w:rsidRPr="009E34D4" w:rsidRDefault="007B4730">
            <w:pPr>
              <w:numPr>
                <w:ilvl w:val="0"/>
                <w:numId w:val="23"/>
              </w:numPr>
              <w:spacing w:before="100" w:after="100" w:line="259" w:lineRule="auto"/>
              <w:ind w:left="278" w:hanging="284"/>
              <w:rPr>
                <w:rFonts w:ascii="Arial" w:hAnsi="Arial" w:cs="Arial"/>
                <w:sz w:val="18"/>
                <w:szCs w:val="18"/>
              </w:rPr>
            </w:pPr>
            <w:r w:rsidRPr="009E34D4">
              <w:rPr>
                <w:rFonts w:ascii="Arial" w:hAnsi="Arial" w:cs="Arial"/>
                <w:sz w:val="18"/>
                <w:szCs w:val="18"/>
              </w:rPr>
              <w:t>Komputer musi być wyposażony w środowisko odzyskiwania, umożliwiającą odtworzenie systemu operacyjnego fabrycznie zainstalowanego na komputerze po awarii bez dodatkowych nośników.</w:t>
            </w:r>
          </w:p>
        </w:tc>
        <w:tc>
          <w:tcPr>
            <w:tcW w:w="1940" w:type="pct"/>
            <w:gridSpan w:val="3"/>
            <w:shd w:val="clear" w:color="auto" w:fill="auto"/>
          </w:tcPr>
          <w:p w14:paraId="2B756896" w14:textId="77777777" w:rsidR="007B4730" w:rsidRDefault="00381BE8">
            <w:pPr>
              <w:pStyle w:val="Akapitzlist"/>
              <w:numPr>
                <w:ilvl w:val="0"/>
                <w:numId w:val="30"/>
              </w:numPr>
              <w:spacing w:before="120" w:after="360" w:line="360" w:lineRule="auto"/>
              <w:ind w:left="760" w:hanging="35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5468F1A7" w14:textId="77777777" w:rsidR="00381BE8" w:rsidRDefault="00381BE8">
            <w:pPr>
              <w:pStyle w:val="Akapitzlist"/>
              <w:numPr>
                <w:ilvl w:val="0"/>
                <w:numId w:val="30"/>
              </w:numPr>
              <w:spacing w:before="480" w:after="360" w:line="360" w:lineRule="auto"/>
              <w:ind w:left="760" w:hanging="35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7BBA98A8" w14:textId="77777777" w:rsidR="00381BE8" w:rsidRDefault="00381BE8">
            <w:pPr>
              <w:pStyle w:val="Akapitzlist"/>
              <w:numPr>
                <w:ilvl w:val="0"/>
                <w:numId w:val="30"/>
              </w:numPr>
              <w:spacing w:before="480" w:after="360" w:line="360" w:lineRule="auto"/>
              <w:ind w:left="760" w:hanging="35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29EAC319" w14:textId="77777777" w:rsidR="00381BE8" w:rsidRDefault="00381BE8">
            <w:pPr>
              <w:pStyle w:val="Akapitzlist"/>
              <w:numPr>
                <w:ilvl w:val="0"/>
                <w:numId w:val="30"/>
              </w:numPr>
              <w:spacing w:before="480" w:after="360" w:line="360" w:lineRule="auto"/>
              <w:ind w:left="760" w:hanging="35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1ACBAE13" w14:textId="77777777" w:rsidR="00381BE8" w:rsidRDefault="00381BE8">
            <w:pPr>
              <w:pStyle w:val="Akapitzlist"/>
              <w:numPr>
                <w:ilvl w:val="0"/>
                <w:numId w:val="30"/>
              </w:numPr>
              <w:spacing w:before="480" w:after="360" w:line="360" w:lineRule="auto"/>
              <w:ind w:left="760" w:hanging="35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332477CC" w14:textId="12E1E06D" w:rsidR="00381BE8" w:rsidRPr="00381BE8" w:rsidRDefault="00381BE8">
            <w:pPr>
              <w:pStyle w:val="Akapitzlist"/>
              <w:numPr>
                <w:ilvl w:val="0"/>
                <w:numId w:val="30"/>
              </w:numPr>
              <w:spacing w:before="480" w:after="360" w:line="360" w:lineRule="auto"/>
              <w:ind w:left="760" w:hanging="35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7B4730" w:rsidRPr="006B167E" w14:paraId="1038094B" w14:textId="77777777" w:rsidTr="00081B7D">
        <w:tc>
          <w:tcPr>
            <w:tcW w:w="1202" w:type="pct"/>
            <w:gridSpan w:val="2"/>
            <w:shd w:val="clear" w:color="auto" w:fill="auto"/>
          </w:tcPr>
          <w:p w14:paraId="48E5437C" w14:textId="77777777" w:rsidR="007B4730" w:rsidRPr="0042011F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858" w:type="pct"/>
            <w:gridSpan w:val="3"/>
            <w:shd w:val="clear" w:color="auto" w:fill="auto"/>
          </w:tcPr>
          <w:p w14:paraId="66C6D8AD" w14:textId="77777777" w:rsidR="007B4730" w:rsidRPr="00FA7869" w:rsidRDefault="007B4730">
            <w:pPr>
              <w:pStyle w:val="Akapitzlist"/>
              <w:numPr>
                <w:ilvl w:val="0"/>
                <w:numId w:val="24"/>
              </w:numPr>
              <w:spacing w:before="144" w:after="144" w:line="259" w:lineRule="auto"/>
              <w:ind w:left="279" w:hanging="279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FA7869">
              <w:rPr>
                <w:rFonts w:ascii="Arial" w:hAnsi="Arial" w:cs="Arial"/>
                <w:sz w:val="18"/>
                <w:szCs w:val="18"/>
              </w:rPr>
              <w:t xml:space="preserve">5-letnia gwarancja realizowana przez producenta lub autoryzowanego partnera serwisowego producenta, zapewniająca naprawę u klienta następnego dnia roboczego po zgłoszeniu usterki </w:t>
            </w:r>
          </w:p>
          <w:p w14:paraId="1933007D" w14:textId="0D35070C" w:rsidR="007B4730" w:rsidRPr="00A52CC9" w:rsidRDefault="007B4730">
            <w:pPr>
              <w:pStyle w:val="Akapitzlist"/>
              <w:numPr>
                <w:ilvl w:val="0"/>
                <w:numId w:val="24"/>
              </w:numPr>
              <w:spacing w:before="144" w:after="144" w:line="259" w:lineRule="auto"/>
              <w:ind w:left="279" w:hanging="279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FA7869">
              <w:rPr>
                <w:rFonts w:ascii="Arial" w:hAnsi="Arial" w:cs="Arial"/>
                <w:sz w:val="18"/>
                <w:szCs w:val="18"/>
              </w:rPr>
              <w:t>W przypadku awarii dys</w:t>
            </w:r>
            <w:r>
              <w:rPr>
                <w:rFonts w:ascii="Arial" w:hAnsi="Arial" w:cs="Arial"/>
                <w:sz w:val="18"/>
                <w:szCs w:val="18"/>
              </w:rPr>
              <w:t>ku,</w:t>
            </w:r>
            <w:r w:rsidRPr="00FA786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uszkodzony </w:t>
            </w:r>
            <w:r w:rsidRPr="00FA7869">
              <w:rPr>
                <w:rFonts w:ascii="Arial" w:hAnsi="Arial" w:cs="Arial"/>
                <w:sz w:val="18"/>
                <w:szCs w:val="18"/>
              </w:rPr>
              <w:t>dysk pozostaje u Zamawiającego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940" w:type="pct"/>
            <w:gridSpan w:val="3"/>
            <w:shd w:val="clear" w:color="auto" w:fill="auto"/>
          </w:tcPr>
          <w:p w14:paraId="7BD013F6" w14:textId="6DE12B44" w:rsidR="007E3826" w:rsidRDefault="00DA626E">
            <w:pPr>
              <w:pStyle w:val="Akapitzlist"/>
              <w:numPr>
                <w:ilvl w:val="0"/>
                <w:numId w:val="29"/>
              </w:numPr>
              <w:spacing w:before="120" w:after="120"/>
              <w:ind w:left="232" w:hanging="232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E3826">
              <w:rPr>
                <w:rFonts w:ascii="Arial" w:hAnsi="Arial" w:cs="Arial"/>
                <w:color w:val="FF0000"/>
                <w:sz w:val="18"/>
                <w:szCs w:val="18"/>
              </w:rPr>
              <w:t xml:space="preserve">WPISAĆ LICZBĘ </w:t>
            </w:r>
            <w:r w:rsidR="007E3826" w:rsidRPr="007E3826">
              <w:rPr>
                <w:rFonts w:ascii="Arial" w:hAnsi="Arial" w:cs="Arial"/>
                <w:color w:val="FF0000"/>
                <w:sz w:val="18"/>
                <w:szCs w:val="18"/>
              </w:rPr>
              <w:t>LAT</w:t>
            </w:r>
            <w:r w:rsidR="007E3826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  <w:p w14:paraId="2CC90B5B" w14:textId="77777777" w:rsidR="007E3826" w:rsidRDefault="007E3826" w:rsidP="007E3826">
            <w:pPr>
              <w:spacing w:before="120" w:after="120"/>
              <w:ind w:left="232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OPISAĆ TYP GWARANCJI: </w:t>
            </w:r>
          </w:p>
          <w:p w14:paraId="72381E4D" w14:textId="77777777" w:rsidR="007E3826" w:rsidRDefault="007E3826" w:rsidP="007E3826">
            <w:pPr>
              <w:pStyle w:val="Akapitzlist"/>
              <w:spacing w:before="120" w:after="120"/>
              <w:ind w:left="232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54A67089" w14:textId="47A149DA" w:rsidR="007B4730" w:rsidRPr="007E3826" w:rsidRDefault="00016822">
            <w:pPr>
              <w:pStyle w:val="Akapitzlist"/>
              <w:numPr>
                <w:ilvl w:val="0"/>
                <w:numId w:val="29"/>
              </w:numPr>
              <w:spacing w:before="120" w:after="120"/>
              <w:ind w:left="232" w:hanging="232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7B4730" w:rsidRPr="006B167E" w14:paraId="770D47C3" w14:textId="77777777" w:rsidTr="00081B7D">
        <w:tc>
          <w:tcPr>
            <w:tcW w:w="1202" w:type="pct"/>
            <w:gridSpan w:val="2"/>
            <w:shd w:val="clear" w:color="auto" w:fill="auto"/>
          </w:tcPr>
          <w:p w14:paraId="7B88BF1B" w14:textId="1C7BC5F2" w:rsidR="007B4730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4BB">
              <w:rPr>
                <w:rFonts w:ascii="Arial" w:hAnsi="Arial" w:cs="Arial"/>
                <w:b/>
                <w:sz w:val="18"/>
                <w:szCs w:val="18"/>
              </w:rPr>
              <w:t>dodatkowy dysk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F54BB">
              <w:rPr>
                <w:rFonts w:ascii="Arial" w:hAnsi="Arial" w:cs="Arial"/>
                <w:b/>
                <w:sz w:val="18"/>
                <w:szCs w:val="18"/>
              </w:rPr>
              <w:t>zainstalowany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w komputerze</w:t>
            </w:r>
          </w:p>
        </w:tc>
        <w:tc>
          <w:tcPr>
            <w:tcW w:w="1858" w:type="pct"/>
            <w:gridSpan w:val="3"/>
            <w:shd w:val="clear" w:color="auto" w:fill="auto"/>
          </w:tcPr>
          <w:p w14:paraId="49E44987" w14:textId="25263329" w:rsidR="007B4730" w:rsidRDefault="007B4730" w:rsidP="007B4730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Zamawiający wymaga aby w komputerze był zainstalowany dodatkowy dysk o następujących parametrach:</w:t>
            </w:r>
          </w:p>
          <w:p w14:paraId="5FF34DD1" w14:textId="2F401EA4" w:rsidR="007B4730" w:rsidRPr="00C275CD" w:rsidRDefault="007B4730">
            <w:pPr>
              <w:numPr>
                <w:ilvl w:val="0"/>
                <w:numId w:val="11"/>
              </w:numPr>
              <w:spacing w:before="120" w:after="12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275CD">
              <w:rPr>
                <w:rFonts w:ascii="Arial" w:hAnsi="Arial" w:cs="Arial"/>
                <w:sz w:val="18"/>
                <w:szCs w:val="18"/>
              </w:rPr>
              <w:t>typ: HDD (magnetyczny)</w:t>
            </w:r>
          </w:p>
          <w:p w14:paraId="13FD219F" w14:textId="2D3AFAB8" w:rsidR="007B4730" w:rsidRPr="00C275CD" w:rsidRDefault="007B4730">
            <w:pPr>
              <w:numPr>
                <w:ilvl w:val="0"/>
                <w:numId w:val="11"/>
              </w:numPr>
              <w:spacing w:before="120" w:after="12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275CD">
              <w:rPr>
                <w:rFonts w:ascii="Arial" w:hAnsi="Arial" w:cs="Arial"/>
                <w:sz w:val="18"/>
                <w:szCs w:val="18"/>
              </w:rPr>
              <w:t xml:space="preserve">pojemność: </w:t>
            </w:r>
            <w:r>
              <w:rPr>
                <w:rFonts w:ascii="Arial" w:hAnsi="Arial" w:cs="Arial"/>
                <w:sz w:val="18"/>
                <w:szCs w:val="18"/>
              </w:rPr>
              <w:t xml:space="preserve">nie mniejsza niż </w:t>
            </w:r>
            <w:r w:rsidRPr="00C275CD">
              <w:rPr>
                <w:rFonts w:ascii="Arial" w:hAnsi="Arial" w:cs="Arial"/>
                <w:sz w:val="18"/>
                <w:szCs w:val="18"/>
              </w:rPr>
              <w:t xml:space="preserve">2 TB </w:t>
            </w:r>
          </w:p>
          <w:p w14:paraId="70FF8A4E" w14:textId="77777777" w:rsidR="007B4730" w:rsidRPr="00C275CD" w:rsidRDefault="007B4730">
            <w:pPr>
              <w:numPr>
                <w:ilvl w:val="0"/>
                <w:numId w:val="11"/>
              </w:numPr>
              <w:spacing w:before="120" w:after="12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275CD">
              <w:rPr>
                <w:rFonts w:ascii="Arial" w:hAnsi="Arial" w:cs="Arial"/>
                <w:sz w:val="18"/>
                <w:szCs w:val="18"/>
              </w:rPr>
              <w:t>rozmiar 3.5”</w:t>
            </w:r>
          </w:p>
          <w:p w14:paraId="1669BF5C" w14:textId="77777777" w:rsidR="007B4730" w:rsidRPr="00C275CD" w:rsidRDefault="007B4730">
            <w:pPr>
              <w:numPr>
                <w:ilvl w:val="0"/>
                <w:numId w:val="11"/>
              </w:numPr>
              <w:spacing w:before="120" w:after="12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275CD">
              <w:rPr>
                <w:rFonts w:ascii="Arial" w:hAnsi="Arial" w:cs="Arial"/>
                <w:sz w:val="18"/>
                <w:szCs w:val="18"/>
              </w:rPr>
              <w:t>interfejs SATA</w:t>
            </w:r>
          </w:p>
          <w:p w14:paraId="71DEEAFC" w14:textId="075385BD" w:rsidR="007B4730" w:rsidRPr="00C275CD" w:rsidRDefault="007B4730">
            <w:pPr>
              <w:numPr>
                <w:ilvl w:val="0"/>
                <w:numId w:val="11"/>
              </w:numPr>
              <w:spacing w:before="120" w:after="12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275CD">
              <w:rPr>
                <w:rFonts w:ascii="Arial" w:hAnsi="Arial" w:cs="Arial"/>
                <w:sz w:val="18"/>
                <w:szCs w:val="18"/>
              </w:rPr>
              <w:t>prędkość obrotowa</w:t>
            </w:r>
            <w:r>
              <w:rPr>
                <w:rFonts w:ascii="Arial" w:hAnsi="Arial" w:cs="Arial"/>
                <w:sz w:val="18"/>
                <w:szCs w:val="18"/>
              </w:rPr>
              <w:t>: nie mniejsza niż</w:t>
            </w:r>
            <w:r w:rsidRPr="00C275CD">
              <w:rPr>
                <w:rFonts w:ascii="Arial" w:hAnsi="Arial" w:cs="Arial"/>
                <w:sz w:val="18"/>
                <w:szCs w:val="18"/>
              </w:rPr>
              <w:t xml:space="preserve"> 7200 </w:t>
            </w:r>
            <w:proofErr w:type="spellStart"/>
            <w:r w:rsidRPr="00C275CD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C275CD">
              <w:rPr>
                <w:rFonts w:ascii="Arial" w:hAnsi="Arial" w:cs="Arial"/>
                <w:sz w:val="18"/>
                <w:szCs w:val="18"/>
              </w:rPr>
              <w:t>./min</w:t>
            </w:r>
          </w:p>
          <w:p w14:paraId="0FE9B917" w14:textId="210ED6D9" w:rsidR="007B4730" w:rsidRDefault="007B4730">
            <w:pPr>
              <w:numPr>
                <w:ilvl w:val="0"/>
                <w:numId w:val="11"/>
              </w:numPr>
              <w:spacing w:before="120" w:after="12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275CD">
              <w:rPr>
                <w:rFonts w:ascii="Arial" w:hAnsi="Arial" w:cs="Arial"/>
                <w:sz w:val="18"/>
                <w:szCs w:val="18"/>
              </w:rPr>
              <w:t>pamięć podręczna</w:t>
            </w:r>
            <w:r>
              <w:rPr>
                <w:rFonts w:ascii="Arial" w:hAnsi="Arial" w:cs="Arial"/>
                <w:sz w:val="18"/>
                <w:szCs w:val="18"/>
              </w:rPr>
              <w:t>: nie niższa niż</w:t>
            </w:r>
            <w:r w:rsidRPr="00C275CD">
              <w:rPr>
                <w:rFonts w:ascii="Arial" w:hAnsi="Arial" w:cs="Arial"/>
                <w:sz w:val="18"/>
                <w:szCs w:val="18"/>
              </w:rPr>
              <w:t xml:space="preserve"> 256 MB</w:t>
            </w:r>
          </w:p>
          <w:p w14:paraId="4818663E" w14:textId="5A380ED7" w:rsidR="007B4730" w:rsidRPr="00C275CD" w:rsidRDefault="007B4730">
            <w:pPr>
              <w:numPr>
                <w:ilvl w:val="0"/>
                <w:numId w:val="11"/>
              </w:numPr>
              <w:spacing w:before="120" w:after="120"/>
              <w:ind w:left="192" w:hanging="215"/>
              <w:rPr>
                <w:rFonts w:ascii="Arial" w:hAnsi="Arial" w:cs="Arial"/>
                <w:sz w:val="18"/>
                <w:szCs w:val="18"/>
              </w:rPr>
            </w:pPr>
            <w:r w:rsidRPr="00C275CD">
              <w:rPr>
                <w:rFonts w:ascii="Arial" w:hAnsi="Arial" w:cs="Arial"/>
                <w:sz w:val="18"/>
                <w:szCs w:val="18"/>
              </w:rPr>
              <w:t>gwarancja producenta 2 lata</w:t>
            </w:r>
            <w:r>
              <w:rPr>
                <w:rFonts w:ascii="Arial" w:hAnsi="Arial" w:cs="Arial"/>
                <w:sz w:val="18"/>
                <w:szCs w:val="18"/>
              </w:rPr>
              <w:t xml:space="preserve"> (dysk fabrycznie nowy, nie używany)</w:t>
            </w:r>
          </w:p>
        </w:tc>
        <w:tc>
          <w:tcPr>
            <w:tcW w:w="1940" w:type="pct"/>
            <w:gridSpan w:val="3"/>
            <w:shd w:val="clear" w:color="auto" w:fill="auto"/>
          </w:tcPr>
          <w:p w14:paraId="6E390F5F" w14:textId="2799A167" w:rsidR="009B52BE" w:rsidRPr="009B52BE" w:rsidRDefault="009B52BE" w:rsidP="009B52BE">
            <w:pPr>
              <w:spacing w:before="144" w:after="144"/>
              <w:ind w:left="366" w:hanging="3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ab/>
              <w:t>typ:</w:t>
            </w:r>
            <w:r w:rsidR="00BA1C64">
              <w:rPr>
                <w:rFonts w:ascii="Arial" w:hAnsi="Arial" w:cs="Arial"/>
                <w:color w:val="FF0000"/>
                <w:sz w:val="18"/>
                <w:szCs w:val="18"/>
              </w:rPr>
              <w:t xml:space="preserve"> ……… ….. (WPISAĆ)</w:t>
            </w:r>
          </w:p>
          <w:p w14:paraId="1E0FAD05" w14:textId="2F28644F" w:rsidR="009B52BE" w:rsidRPr="009B52BE" w:rsidRDefault="009B52BE" w:rsidP="009B52BE">
            <w:pPr>
              <w:spacing w:before="144" w:after="144"/>
              <w:ind w:left="366" w:hanging="3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ab/>
              <w:t xml:space="preserve">pojemność: </w:t>
            </w:r>
            <w:r w:rsidR="00BA1C64">
              <w:rPr>
                <w:rFonts w:ascii="Arial" w:hAnsi="Arial" w:cs="Arial"/>
                <w:color w:val="FF0000"/>
                <w:sz w:val="18"/>
                <w:szCs w:val="18"/>
              </w:rPr>
              <w:t>………</w:t>
            </w:r>
            <w:r w:rsidR="0093723C">
              <w:rPr>
                <w:rFonts w:ascii="Arial" w:hAnsi="Arial" w:cs="Arial"/>
                <w:color w:val="FF0000"/>
                <w:sz w:val="18"/>
                <w:szCs w:val="18"/>
              </w:rPr>
              <w:t>. TB</w:t>
            </w:r>
            <w:r w:rsidR="00BA1C64">
              <w:rPr>
                <w:rFonts w:ascii="Arial" w:hAnsi="Arial" w:cs="Arial"/>
                <w:color w:val="FF0000"/>
                <w:sz w:val="18"/>
                <w:szCs w:val="18"/>
              </w:rPr>
              <w:t xml:space="preserve"> (WPISAĆ)</w:t>
            </w:r>
          </w:p>
          <w:p w14:paraId="5A6D55E2" w14:textId="5B8E2AAE" w:rsidR="009B52BE" w:rsidRPr="009B52BE" w:rsidRDefault="009B52BE" w:rsidP="009B52BE">
            <w:pPr>
              <w:spacing w:before="144" w:after="144"/>
              <w:ind w:left="366" w:hanging="3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>c)</w:t>
            </w:r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ab/>
              <w:t>rozmiar</w:t>
            </w:r>
            <w:r w:rsidR="00BA1C64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BA1C64">
              <w:rPr>
                <w:rFonts w:ascii="Arial" w:hAnsi="Arial" w:cs="Arial"/>
                <w:color w:val="FF0000"/>
                <w:sz w:val="18"/>
                <w:szCs w:val="18"/>
              </w:rPr>
              <w:t>………</w:t>
            </w:r>
            <w:r w:rsidR="0093723C">
              <w:rPr>
                <w:rFonts w:ascii="Arial" w:hAnsi="Arial" w:cs="Arial"/>
                <w:color w:val="FF0000"/>
                <w:sz w:val="18"/>
                <w:szCs w:val="18"/>
              </w:rPr>
              <w:t>…</w:t>
            </w:r>
            <w:r w:rsidR="00BA1C64">
              <w:rPr>
                <w:rFonts w:ascii="Arial" w:hAnsi="Arial" w:cs="Arial"/>
                <w:color w:val="FF0000"/>
                <w:sz w:val="18"/>
                <w:szCs w:val="18"/>
              </w:rPr>
              <w:t>(WPISAĆ)</w:t>
            </w:r>
          </w:p>
          <w:p w14:paraId="2F849A5E" w14:textId="5302360E" w:rsidR="009B52BE" w:rsidRPr="009B52BE" w:rsidRDefault="009B52BE" w:rsidP="009B52BE">
            <w:pPr>
              <w:spacing w:before="144" w:after="144"/>
              <w:ind w:left="366" w:hanging="3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>d)</w:t>
            </w:r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ab/>
              <w:t>interfejs</w:t>
            </w:r>
            <w:r w:rsidR="00BA1C64">
              <w:rPr>
                <w:rFonts w:ascii="Arial" w:hAnsi="Arial" w:cs="Arial"/>
                <w:color w:val="FF0000"/>
                <w:sz w:val="18"/>
                <w:szCs w:val="18"/>
              </w:rPr>
              <w:t>: ……… ….. (WPISAĆ)</w:t>
            </w:r>
          </w:p>
          <w:p w14:paraId="0D22C4C5" w14:textId="189CB484" w:rsidR="009B52BE" w:rsidRPr="009B52BE" w:rsidRDefault="009B52BE" w:rsidP="009B52BE">
            <w:pPr>
              <w:spacing w:before="144" w:after="144"/>
              <w:ind w:left="366" w:hanging="3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>e)</w:t>
            </w:r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ab/>
              <w:t xml:space="preserve">prędkość obrotowa: </w:t>
            </w:r>
            <w:r w:rsidR="0093723C">
              <w:rPr>
                <w:rFonts w:ascii="Arial" w:hAnsi="Arial" w:cs="Arial"/>
                <w:color w:val="FF0000"/>
                <w:sz w:val="18"/>
                <w:szCs w:val="18"/>
              </w:rPr>
              <w:t>………</w:t>
            </w:r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>obr</w:t>
            </w:r>
            <w:proofErr w:type="spellEnd"/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>./min</w:t>
            </w:r>
            <w:r w:rsidR="0093723C">
              <w:rPr>
                <w:rFonts w:ascii="Arial" w:hAnsi="Arial" w:cs="Arial"/>
                <w:color w:val="FF0000"/>
                <w:sz w:val="18"/>
                <w:szCs w:val="18"/>
              </w:rPr>
              <w:t xml:space="preserve"> (WPISAĆ)</w:t>
            </w:r>
          </w:p>
          <w:p w14:paraId="09E36B06" w14:textId="243DE074" w:rsidR="009B52BE" w:rsidRPr="009B52BE" w:rsidRDefault="009B52BE" w:rsidP="009B52BE">
            <w:pPr>
              <w:spacing w:before="144" w:after="144"/>
              <w:ind w:left="366" w:hanging="3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>f)</w:t>
            </w:r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ab/>
              <w:t xml:space="preserve">pamięć podręczna: </w:t>
            </w:r>
            <w:r w:rsidR="0093723C">
              <w:rPr>
                <w:rFonts w:ascii="Arial" w:hAnsi="Arial" w:cs="Arial"/>
                <w:color w:val="FF0000"/>
                <w:sz w:val="18"/>
                <w:szCs w:val="18"/>
              </w:rPr>
              <w:t>…………</w:t>
            </w:r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 xml:space="preserve"> MB</w:t>
            </w:r>
            <w:r w:rsidR="0093723C">
              <w:rPr>
                <w:rFonts w:ascii="Arial" w:hAnsi="Arial" w:cs="Arial"/>
                <w:color w:val="FF0000"/>
                <w:sz w:val="18"/>
                <w:szCs w:val="18"/>
              </w:rPr>
              <w:t xml:space="preserve"> (WPISAĆ)</w:t>
            </w:r>
          </w:p>
          <w:p w14:paraId="6B17470A" w14:textId="42FE33FC" w:rsidR="00BA1C64" w:rsidRPr="007E31A8" w:rsidRDefault="009B52BE" w:rsidP="0093723C">
            <w:pPr>
              <w:spacing w:before="144" w:after="144"/>
              <w:ind w:left="366" w:hanging="32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>g)</w:t>
            </w:r>
            <w:r w:rsidRPr="009B52BE">
              <w:rPr>
                <w:rFonts w:ascii="Arial" w:hAnsi="Arial" w:cs="Arial"/>
                <w:color w:val="FF0000"/>
                <w:sz w:val="18"/>
                <w:szCs w:val="18"/>
              </w:rPr>
              <w:tab/>
              <w:t>gwarancja producenta</w:t>
            </w:r>
            <w:r w:rsidR="0093723C">
              <w:rPr>
                <w:rFonts w:ascii="Arial" w:hAnsi="Arial" w:cs="Arial"/>
                <w:color w:val="FF0000"/>
                <w:sz w:val="18"/>
                <w:szCs w:val="18"/>
              </w:rPr>
              <w:t>: …………. (</w:t>
            </w:r>
            <w:r w:rsidR="0093723C" w:rsidRPr="007E3826">
              <w:rPr>
                <w:rFonts w:ascii="Arial" w:hAnsi="Arial" w:cs="Arial"/>
                <w:color w:val="FF0000"/>
                <w:sz w:val="18"/>
                <w:szCs w:val="18"/>
              </w:rPr>
              <w:t>WPISAĆ LICZBĘ LAT</w:t>
            </w:r>
            <w:r w:rsidR="0093723C">
              <w:rPr>
                <w:rFonts w:ascii="Arial" w:hAnsi="Arial" w:cs="Arial"/>
                <w:color w:val="FF0000"/>
                <w:sz w:val="18"/>
                <w:szCs w:val="18"/>
              </w:rPr>
              <w:t>)</w:t>
            </w:r>
          </w:p>
        </w:tc>
      </w:tr>
      <w:tr w:rsidR="007B4730" w:rsidRPr="0042011F" w14:paraId="67A82F55" w14:textId="77777777" w:rsidTr="007B4730">
        <w:trPr>
          <w:gridAfter w:val="1"/>
          <w:wAfter w:w="26" w:type="pct"/>
          <w:cantSplit/>
        </w:trPr>
        <w:tc>
          <w:tcPr>
            <w:tcW w:w="4974" w:type="pct"/>
            <w:gridSpan w:val="7"/>
            <w:shd w:val="clear" w:color="auto" w:fill="000000"/>
            <w:hideMark/>
          </w:tcPr>
          <w:p w14:paraId="3DE3CFD0" w14:textId="5E50F828" w:rsidR="007B4730" w:rsidRPr="0042011F" w:rsidRDefault="007B4730" w:rsidP="007B4730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Zasilacz awaryjny </w:t>
            </w:r>
            <w:r w:rsidR="00E36E22">
              <w:rPr>
                <w:rFonts w:ascii="Arial" w:hAnsi="Arial" w:cs="Arial"/>
                <w:b/>
                <w:bCs/>
                <w:color w:val="FFFFFF"/>
              </w:rPr>
              <w:t>(</w:t>
            </w:r>
            <w:r>
              <w:rPr>
                <w:rFonts w:ascii="Arial" w:hAnsi="Arial" w:cs="Arial"/>
                <w:b/>
                <w:bCs/>
                <w:color w:val="FFFFFF"/>
              </w:rPr>
              <w:t>UPS</w:t>
            </w:r>
            <w:r w:rsidR="00E36E22">
              <w:rPr>
                <w:rFonts w:ascii="Arial" w:hAnsi="Arial" w:cs="Arial"/>
                <w:b/>
                <w:bCs/>
                <w:color w:val="FFFFFF"/>
              </w:rPr>
              <w:t>)</w:t>
            </w:r>
            <w:r>
              <w:rPr>
                <w:rFonts w:ascii="Arial" w:hAnsi="Arial" w:cs="Arial"/>
                <w:b/>
                <w:bCs/>
                <w:color w:val="FFFFFF"/>
              </w:rPr>
              <w:t xml:space="preserve"> – 4 szt.</w:t>
            </w:r>
          </w:p>
        </w:tc>
      </w:tr>
      <w:tr w:rsidR="007B4730" w:rsidRPr="00D37097" w14:paraId="0A59E515" w14:textId="77777777" w:rsidTr="00081B7D">
        <w:trPr>
          <w:gridAfter w:val="1"/>
          <w:wAfter w:w="26" w:type="pct"/>
          <w:cantSplit/>
        </w:trPr>
        <w:tc>
          <w:tcPr>
            <w:tcW w:w="1202" w:type="pct"/>
            <w:gridSpan w:val="2"/>
            <w:shd w:val="clear" w:color="auto" w:fill="FFFFFF"/>
            <w:hideMark/>
          </w:tcPr>
          <w:p w14:paraId="3A2CC8BD" w14:textId="77777777" w:rsidR="007B4730" w:rsidRPr="005139E7" w:rsidRDefault="007B4730" w:rsidP="007B4730">
            <w:pPr>
              <w:spacing w:before="144" w:after="14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Nazwa </w:t>
            </w:r>
            <w:r w:rsidRPr="005139E7">
              <w:rPr>
                <w:rFonts w:ascii="Arial" w:hAnsi="Arial" w:cs="Arial"/>
                <w:b/>
                <w:sz w:val="18"/>
                <w:szCs w:val="18"/>
              </w:rPr>
              <w:t>producenta</w:t>
            </w:r>
          </w:p>
        </w:tc>
        <w:tc>
          <w:tcPr>
            <w:tcW w:w="3772" w:type="pct"/>
            <w:gridSpan w:val="5"/>
            <w:shd w:val="clear" w:color="auto" w:fill="FFFFFF"/>
          </w:tcPr>
          <w:p w14:paraId="631DD3F9" w14:textId="5A02F1E1" w:rsidR="007B4730" w:rsidRPr="005F1768" w:rsidRDefault="00EB48FD" w:rsidP="007B4730">
            <w:pPr>
              <w:spacing w:before="144" w:after="144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7B4730" w:rsidRPr="006F4065" w14:paraId="2DC8679E" w14:textId="77777777" w:rsidTr="00081B7D">
        <w:trPr>
          <w:gridAfter w:val="1"/>
          <w:wAfter w:w="26" w:type="pct"/>
          <w:cantSplit/>
        </w:trPr>
        <w:tc>
          <w:tcPr>
            <w:tcW w:w="1202" w:type="pct"/>
            <w:gridSpan w:val="2"/>
            <w:shd w:val="clear" w:color="auto" w:fill="FFFFFF"/>
            <w:hideMark/>
          </w:tcPr>
          <w:p w14:paraId="35B60024" w14:textId="77777777" w:rsidR="007B4730" w:rsidRPr="005139E7" w:rsidRDefault="007B4730" w:rsidP="007B4730">
            <w:pPr>
              <w:spacing w:before="144" w:after="14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Typ, model produktu</w:t>
            </w:r>
          </w:p>
        </w:tc>
        <w:tc>
          <w:tcPr>
            <w:tcW w:w="3772" w:type="pct"/>
            <w:gridSpan w:val="5"/>
            <w:shd w:val="clear" w:color="auto" w:fill="FFFFFF"/>
          </w:tcPr>
          <w:p w14:paraId="223030AF" w14:textId="2425439F" w:rsidR="007B4730" w:rsidRPr="00067430" w:rsidRDefault="00EB48FD" w:rsidP="007B4730">
            <w:pPr>
              <w:spacing w:before="144" w:after="144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7B4730" w:rsidRPr="005139E7" w14:paraId="2514E015" w14:textId="77777777" w:rsidTr="007B4730">
        <w:trPr>
          <w:gridAfter w:val="1"/>
          <w:wAfter w:w="26" w:type="pct"/>
          <w:cantSplit/>
        </w:trPr>
        <w:tc>
          <w:tcPr>
            <w:tcW w:w="1202" w:type="pct"/>
            <w:gridSpan w:val="2"/>
            <w:shd w:val="clear" w:color="auto" w:fill="D9D9D9" w:themeFill="background1" w:themeFillShade="D9"/>
            <w:vAlign w:val="center"/>
            <w:hideMark/>
          </w:tcPr>
          <w:p w14:paraId="7C3BDB28" w14:textId="77777777" w:rsidR="007B4730" w:rsidRPr="005139E7" w:rsidRDefault="007B4730" w:rsidP="007B4730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837" w:type="pct"/>
            <w:gridSpan w:val="2"/>
            <w:shd w:val="clear" w:color="auto" w:fill="D9D9D9" w:themeFill="background1" w:themeFillShade="D9"/>
            <w:vAlign w:val="center"/>
            <w:hideMark/>
          </w:tcPr>
          <w:p w14:paraId="1F5387AB" w14:textId="56E67436" w:rsidR="007B4730" w:rsidRPr="005139E7" w:rsidRDefault="007B4730" w:rsidP="007B4730">
            <w:pPr>
              <w:spacing w:before="144" w:after="14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sz w:val="18"/>
                <w:szCs w:val="18"/>
              </w:rPr>
              <w:t xml:space="preserve">Charakterystyka </w:t>
            </w:r>
          </w:p>
        </w:tc>
        <w:tc>
          <w:tcPr>
            <w:tcW w:w="1935" w:type="pct"/>
            <w:gridSpan w:val="3"/>
            <w:shd w:val="clear" w:color="auto" w:fill="D9D9D9" w:themeFill="background1" w:themeFillShade="D9"/>
            <w:vAlign w:val="center"/>
            <w:hideMark/>
          </w:tcPr>
          <w:p w14:paraId="62886198" w14:textId="77777777" w:rsidR="007B4730" w:rsidRPr="005139E7" w:rsidRDefault="007B4730" w:rsidP="007B4730">
            <w:pPr>
              <w:spacing w:before="144" w:after="14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Parametr oferowany</w:t>
            </w:r>
          </w:p>
        </w:tc>
      </w:tr>
      <w:tr w:rsidR="007B4730" w:rsidRPr="008B2DB7" w14:paraId="300C58FC" w14:textId="77777777" w:rsidTr="007B4730">
        <w:trPr>
          <w:gridAfter w:val="1"/>
          <w:wAfter w:w="26" w:type="pct"/>
          <w:cantSplit/>
          <w:trHeight w:val="285"/>
        </w:trPr>
        <w:tc>
          <w:tcPr>
            <w:tcW w:w="1202" w:type="pct"/>
            <w:gridSpan w:val="2"/>
            <w:shd w:val="clear" w:color="auto" w:fill="auto"/>
            <w:vAlign w:val="center"/>
          </w:tcPr>
          <w:p w14:paraId="2CE553A1" w14:textId="77777777" w:rsidR="007B4730" w:rsidRPr="002826A2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26A2">
              <w:rPr>
                <w:rFonts w:ascii="Arial" w:hAnsi="Arial" w:cs="Arial"/>
                <w:b/>
                <w:sz w:val="18"/>
                <w:szCs w:val="18"/>
              </w:rPr>
              <w:t xml:space="preserve"> napięcie wejściowe</w:t>
            </w:r>
          </w:p>
        </w:tc>
        <w:tc>
          <w:tcPr>
            <w:tcW w:w="1837" w:type="pct"/>
            <w:gridSpan w:val="2"/>
            <w:shd w:val="clear" w:color="auto" w:fill="auto"/>
            <w:vAlign w:val="center"/>
          </w:tcPr>
          <w:p w14:paraId="74C624B2" w14:textId="4845A6A6" w:rsidR="007B4730" w:rsidRPr="00C92806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95204C">
              <w:rPr>
                <w:rFonts w:ascii="Arial" w:hAnsi="Arial" w:cs="Arial"/>
                <w:sz w:val="18"/>
                <w:szCs w:val="18"/>
              </w:rPr>
              <w:t>230V 50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5204C">
              <w:rPr>
                <w:rFonts w:ascii="Arial" w:hAnsi="Arial" w:cs="Arial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1935" w:type="pct"/>
            <w:gridSpan w:val="3"/>
            <w:shd w:val="clear" w:color="auto" w:fill="auto"/>
          </w:tcPr>
          <w:p w14:paraId="707ABF5D" w14:textId="407EAA2D" w:rsidR="007B4730" w:rsidRPr="008B2DB7" w:rsidRDefault="00566B29" w:rsidP="007B4730">
            <w:pPr>
              <w:spacing w:before="144" w:after="144"/>
              <w:ind w:left="41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 w:rsidR="009C4944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7B4730" w:rsidRPr="008B2DB7" w14:paraId="7B77780B" w14:textId="77777777" w:rsidTr="007B4730">
        <w:trPr>
          <w:gridAfter w:val="1"/>
          <w:wAfter w:w="26" w:type="pct"/>
          <w:cantSplit/>
          <w:trHeight w:val="132"/>
        </w:trPr>
        <w:tc>
          <w:tcPr>
            <w:tcW w:w="1202" w:type="pct"/>
            <w:gridSpan w:val="2"/>
            <w:shd w:val="clear" w:color="auto" w:fill="auto"/>
            <w:vAlign w:val="center"/>
          </w:tcPr>
          <w:p w14:paraId="64BE7B4F" w14:textId="77777777" w:rsidR="007B4730" w:rsidRPr="002826A2" w:rsidRDefault="007B4730" w:rsidP="007B4730">
            <w:pPr>
              <w:spacing w:before="120" w:after="12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826A2">
              <w:rPr>
                <w:rFonts w:ascii="Arial" w:hAnsi="Arial" w:cs="Arial"/>
                <w:b/>
                <w:sz w:val="18"/>
                <w:szCs w:val="18"/>
              </w:rPr>
              <w:t>moc wyjściowa</w:t>
            </w:r>
          </w:p>
        </w:tc>
        <w:tc>
          <w:tcPr>
            <w:tcW w:w="1837" w:type="pct"/>
            <w:gridSpan w:val="2"/>
            <w:shd w:val="clear" w:color="auto" w:fill="auto"/>
            <w:vAlign w:val="center"/>
          </w:tcPr>
          <w:p w14:paraId="7A8D75A4" w14:textId="2350E1DE" w:rsidR="007B4730" w:rsidRPr="00C92806" w:rsidRDefault="007B4730" w:rsidP="007B4730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92806">
              <w:rPr>
                <w:rFonts w:ascii="Arial" w:hAnsi="Arial" w:cs="Arial"/>
                <w:sz w:val="18"/>
                <w:szCs w:val="18"/>
              </w:rPr>
              <w:t xml:space="preserve">400 W </w:t>
            </w:r>
          </w:p>
        </w:tc>
        <w:tc>
          <w:tcPr>
            <w:tcW w:w="1935" w:type="pct"/>
            <w:gridSpan w:val="3"/>
            <w:shd w:val="clear" w:color="auto" w:fill="auto"/>
          </w:tcPr>
          <w:p w14:paraId="1FE6FCA8" w14:textId="695FD4FF" w:rsidR="007B4730" w:rsidRPr="002826A2" w:rsidRDefault="00C624B3" w:rsidP="007B4730">
            <w:pPr>
              <w:spacing w:before="144" w:after="144"/>
              <w:ind w:left="4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Moc wyjściowa: ……… W (WPISAĆ)</w:t>
            </w:r>
          </w:p>
        </w:tc>
      </w:tr>
      <w:tr w:rsidR="007B4730" w:rsidRPr="008B2DB7" w14:paraId="777DC1A7" w14:textId="77777777" w:rsidTr="007B4730">
        <w:trPr>
          <w:gridAfter w:val="1"/>
          <w:wAfter w:w="26" w:type="pct"/>
          <w:cantSplit/>
          <w:trHeight w:val="675"/>
        </w:trPr>
        <w:tc>
          <w:tcPr>
            <w:tcW w:w="1202" w:type="pct"/>
            <w:gridSpan w:val="2"/>
            <w:shd w:val="clear" w:color="auto" w:fill="auto"/>
            <w:vAlign w:val="center"/>
          </w:tcPr>
          <w:p w14:paraId="314534FC" w14:textId="77777777" w:rsidR="007B4730" w:rsidRPr="002826A2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826A2">
              <w:rPr>
                <w:rFonts w:ascii="Arial" w:hAnsi="Arial" w:cs="Arial"/>
                <w:b/>
                <w:sz w:val="18"/>
                <w:szCs w:val="18"/>
              </w:rPr>
              <w:t xml:space="preserve">złącze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2826A2">
              <w:rPr>
                <w:rFonts w:ascii="Arial" w:hAnsi="Arial" w:cs="Arial"/>
                <w:b/>
                <w:sz w:val="18"/>
                <w:szCs w:val="18"/>
              </w:rPr>
              <w:t>z podtrzymaniem bateryjnym</w:t>
            </w:r>
          </w:p>
        </w:tc>
        <w:tc>
          <w:tcPr>
            <w:tcW w:w="1837" w:type="pct"/>
            <w:gridSpan w:val="2"/>
            <w:shd w:val="clear" w:color="auto" w:fill="auto"/>
            <w:vAlign w:val="center"/>
          </w:tcPr>
          <w:p w14:paraId="470E6C1B" w14:textId="1120358C" w:rsidR="007B4730" w:rsidRPr="00BE6741" w:rsidRDefault="002740B2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mniej niż </w:t>
            </w:r>
            <w:r w:rsidR="007B4730" w:rsidRPr="00BE6741">
              <w:rPr>
                <w:rFonts w:ascii="Arial" w:hAnsi="Arial" w:cs="Arial"/>
                <w:sz w:val="18"/>
                <w:szCs w:val="18"/>
              </w:rPr>
              <w:t>3x IEC 60320 C13</w:t>
            </w:r>
          </w:p>
        </w:tc>
        <w:tc>
          <w:tcPr>
            <w:tcW w:w="1935" w:type="pct"/>
            <w:gridSpan w:val="3"/>
            <w:shd w:val="clear" w:color="auto" w:fill="auto"/>
          </w:tcPr>
          <w:p w14:paraId="3E733CF1" w14:textId="77777777" w:rsidR="007B4730" w:rsidRDefault="00566B29" w:rsidP="007B4730">
            <w:pPr>
              <w:spacing w:before="144" w:after="144"/>
              <w:ind w:left="41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  <w:p w14:paraId="05FC8788" w14:textId="6241A79D" w:rsidR="00C624B3" w:rsidRDefault="00C624B3" w:rsidP="007B4730">
            <w:pPr>
              <w:spacing w:before="144" w:after="144"/>
              <w:ind w:left="4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Typ: ……………………………..</w:t>
            </w:r>
          </w:p>
          <w:p w14:paraId="0F56295E" w14:textId="46E4FD7C" w:rsidR="00C624B3" w:rsidRPr="008B2DB7" w:rsidRDefault="00C624B3" w:rsidP="007B4730">
            <w:pPr>
              <w:spacing w:before="144" w:after="144"/>
              <w:ind w:left="4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Ilość: ……… szt.</w:t>
            </w:r>
          </w:p>
        </w:tc>
      </w:tr>
      <w:tr w:rsidR="007B4730" w:rsidRPr="008B2DB7" w14:paraId="613B7791" w14:textId="77777777" w:rsidTr="007B4730">
        <w:trPr>
          <w:gridAfter w:val="1"/>
          <w:wAfter w:w="26" w:type="pct"/>
          <w:cantSplit/>
          <w:trHeight w:val="285"/>
        </w:trPr>
        <w:tc>
          <w:tcPr>
            <w:tcW w:w="1202" w:type="pct"/>
            <w:gridSpan w:val="2"/>
            <w:shd w:val="clear" w:color="auto" w:fill="auto"/>
          </w:tcPr>
          <w:p w14:paraId="6F2A815D" w14:textId="77777777" w:rsidR="007B4730" w:rsidRPr="002826A2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826A2">
              <w:rPr>
                <w:rFonts w:ascii="Arial" w:hAnsi="Arial" w:cs="Arial"/>
                <w:b/>
                <w:sz w:val="18"/>
                <w:szCs w:val="18"/>
              </w:rPr>
              <w:t>złącze do komunikacji z komputerem</w:t>
            </w:r>
          </w:p>
        </w:tc>
        <w:tc>
          <w:tcPr>
            <w:tcW w:w="1837" w:type="pct"/>
            <w:gridSpan w:val="2"/>
            <w:shd w:val="clear" w:color="auto" w:fill="auto"/>
            <w:vAlign w:val="center"/>
          </w:tcPr>
          <w:p w14:paraId="4CB1BD1A" w14:textId="0DB9799D" w:rsidR="007B4730" w:rsidRPr="00C92806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35" w:type="pct"/>
            <w:gridSpan w:val="3"/>
            <w:shd w:val="clear" w:color="auto" w:fill="auto"/>
          </w:tcPr>
          <w:p w14:paraId="59B07313" w14:textId="15CEFAF8" w:rsidR="007B4730" w:rsidRPr="008B2DB7" w:rsidRDefault="00566B29" w:rsidP="007B4730">
            <w:pPr>
              <w:spacing w:before="144" w:after="144"/>
              <w:ind w:left="4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 w:rsidR="009C4944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7B4730" w:rsidRPr="008B2DB7" w14:paraId="58619D9D" w14:textId="77777777" w:rsidTr="007B4730">
        <w:trPr>
          <w:gridAfter w:val="1"/>
          <w:wAfter w:w="26" w:type="pct"/>
          <w:cantSplit/>
          <w:trHeight w:val="285"/>
        </w:trPr>
        <w:tc>
          <w:tcPr>
            <w:tcW w:w="1202" w:type="pct"/>
            <w:gridSpan w:val="2"/>
            <w:shd w:val="clear" w:color="auto" w:fill="auto"/>
            <w:vAlign w:val="center"/>
          </w:tcPr>
          <w:p w14:paraId="4166E372" w14:textId="77777777" w:rsidR="007B4730" w:rsidRPr="00FA14F9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A14F9">
              <w:rPr>
                <w:rFonts w:ascii="Arial" w:hAnsi="Arial" w:cs="Arial"/>
                <w:b/>
                <w:sz w:val="18"/>
                <w:szCs w:val="18"/>
              </w:rPr>
              <w:t>bezpiecznik</w:t>
            </w:r>
          </w:p>
        </w:tc>
        <w:tc>
          <w:tcPr>
            <w:tcW w:w="1837" w:type="pct"/>
            <w:gridSpan w:val="2"/>
            <w:shd w:val="clear" w:color="auto" w:fill="auto"/>
            <w:vAlign w:val="center"/>
          </w:tcPr>
          <w:p w14:paraId="1367F66F" w14:textId="71C8EE7A" w:rsidR="007B4730" w:rsidRPr="00C92806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371424">
              <w:rPr>
                <w:rFonts w:ascii="Arial" w:hAnsi="Arial" w:cs="Arial"/>
                <w:sz w:val="18"/>
                <w:szCs w:val="18"/>
              </w:rPr>
              <w:t xml:space="preserve"> sytuacji przeciążenia automatycznie odłącza zasilacz od sieci energetycznej</w:t>
            </w:r>
          </w:p>
        </w:tc>
        <w:tc>
          <w:tcPr>
            <w:tcW w:w="1935" w:type="pct"/>
            <w:gridSpan w:val="3"/>
            <w:shd w:val="clear" w:color="auto" w:fill="auto"/>
          </w:tcPr>
          <w:p w14:paraId="1665BF1E" w14:textId="22EC0E39" w:rsidR="007B4730" w:rsidRPr="008B2DB7" w:rsidRDefault="006D5937" w:rsidP="007B4730">
            <w:pPr>
              <w:spacing w:before="144" w:after="144"/>
              <w:ind w:left="41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D5937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7B4730" w:rsidRPr="008B2DB7" w14:paraId="0E5EFC3B" w14:textId="77777777" w:rsidTr="007B4730">
        <w:trPr>
          <w:gridAfter w:val="1"/>
          <w:wAfter w:w="26" w:type="pct"/>
          <w:cantSplit/>
          <w:trHeight w:val="285"/>
        </w:trPr>
        <w:tc>
          <w:tcPr>
            <w:tcW w:w="1202" w:type="pct"/>
            <w:gridSpan w:val="2"/>
            <w:shd w:val="clear" w:color="auto" w:fill="auto"/>
          </w:tcPr>
          <w:p w14:paraId="33E88752" w14:textId="77777777" w:rsidR="007B4730" w:rsidRPr="002826A2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kontrolki, wskaźniki informujące o stanie zasilacza</w:t>
            </w:r>
          </w:p>
        </w:tc>
        <w:tc>
          <w:tcPr>
            <w:tcW w:w="1837" w:type="pct"/>
            <w:gridSpan w:val="2"/>
            <w:shd w:val="clear" w:color="auto" w:fill="auto"/>
            <w:vAlign w:val="center"/>
          </w:tcPr>
          <w:p w14:paraId="7A9C3538" w14:textId="77777777" w:rsidR="007B4730" w:rsidRDefault="007B4730">
            <w:pPr>
              <w:numPr>
                <w:ilvl w:val="0"/>
                <w:numId w:val="17"/>
              </w:numPr>
              <w:spacing w:before="140" w:after="140"/>
              <w:ind w:left="226" w:hanging="2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sygnalizacja podłączenie zasilacza do sieci energetycznej</w:t>
            </w:r>
          </w:p>
          <w:p w14:paraId="55B29CC7" w14:textId="77777777" w:rsidR="007B4730" w:rsidRDefault="007B4730">
            <w:pPr>
              <w:numPr>
                <w:ilvl w:val="0"/>
                <w:numId w:val="17"/>
              </w:numPr>
              <w:spacing w:before="140" w:after="140"/>
              <w:ind w:left="226" w:hanging="2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sygnalizacja pracy bateryjnej</w:t>
            </w:r>
          </w:p>
          <w:p w14:paraId="40356CD0" w14:textId="02611266" w:rsidR="007B4730" w:rsidRDefault="007B4730">
            <w:pPr>
              <w:numPr>
                <w:ilvl w:val="0"/>
                <w:numId w:val="17"/>
              </w:numPr>
              <w:spacing w:before="140" w:after="140"/>
              <w:ind w:left="226" w:hanging="2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sygnalizacja konieczności wymiany akumulatora</w:t>
            </w:r>
          </w:p>
          <w:p w14:paraId="5C9C3E54" w14:textId="77777777" w:rsidR="007B4730" w:rsidRPr="00B24431" w:rsidRDefault="007B4730">
            <w:pPr>
              <w:numPr>
                <w:ilvl w:val="0"/>
                <w:numId w:val="17"/>
              </w:numPr>
              <w:spacing w:before="140" w:after="140"/>
              <w:ind w:left="226" w:hanging="2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sygnalizacja przeciążenia</w:t>
            </w:r>
          </w:p>
        </w:tc>
        <w:tc>
          <w:tcPr>
            <w:tcW w:w="1935" w:type="pct"/>
            <w:gridSpan w:val="3"/>
            <w:shd w:val="clear" w:color="auto" w:fill="auto"/>
          </w:tcPr>
          <w:p w14:paraId="24E3B598" w14:textId="77777777" w:rsidR="00A926F9" w:rsidRPr="00A926F9" w:rsidRDefault="00A926F9" w:rsidP="00A926F9">
            <w:pPr>
              <w:spacing w:before="144" w:after="144"/>
              <w:ind w:left="433" w:hanging="392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26F9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 w:rsidRPr="00A926F9">
              <w:rPr>
                <w:rFonts w:ascii="Arial" w:hAnsi="Arial" w:cs="Arial"/>
                <w:color w:val="FF0000"/>
                <w:sz w:val="18"/>
                <w:szCs w:val="18"/>
              </w:rPr>
              <w:tab/>
              <w:t>WPISAĆ (TAK/NIE):</w:t>
            </w:r>
          </w:p>
          <w:p w14:paraId="4EBA6069" w14:textId="77777777" w:rsidR="00A926F9" w:rsidRPr="00A926F9" w:rsidRDefault="00A926F9" w:rsidP="00A926F9">
            <w:pPr>
              <w:spacing w:before="144" w:after="144"/>
              <w:ind w:left="433" w:hanging="392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26F9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 w:rsidRPr="00A926F9">
              <w:rPr>
                <w:rFonts w:ascii="Arial" w:hAnsi="Arial" w:cs="Arial"/>
                <w:color w:val="FF0000"/>
                <w:sz w:val="18"/>
                <w:szCs w:val="18"/>
              </w:rPr>
              <w:tab/>
              <w:t>WPISAĆ (TAK/NIE):</w:t>
            </w:r>
          </w:p>
          <w:p w14:paraId="5F116DF7" w14:textId="77777777" w:rsidR="00A926F9" w:rsidRPr="00A926F9" w:rsidRDefault="00A926F9" w:rsidP="00A926F9">
            <w:pPr>
              <w:spacing w:before="144" w:after="144"/>
              <w:ind w:left="433" w:hanging="392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26F9">
              <w:rPr>
                <w:rFonts w:ascii="Arial" w:hAnsi="Arial" w:cs="Arial"/>
                <w:color w:val="FF0000"/>
                <w:sz w:val="18"/>
                <w:szCs w:val="18"/>
              </w:rPr>
              <w:t>c)</w:t>
            </w:r>
            <w:r w:rsidRPr="00A926F9">
              <w:rPr>
                <w:rFonts w:ascii="Arial" w:hAnsi="Arial" w:cs="Arial"/>
                <w:color w:val="FF0000"/>
                <w:sz w:val="18"/>
                <w:szCs w:val="18"/>
              </w:rPr>
              <w:tab/>
              <w:t>WPISAĆ (TAK/NIE):</w:t>
            </w:r>
          </w:p>
          <w:p w14:paraId="71100364" w14:textId="4FD2EB59" w:rsidR="007B4730" w:rsidRPr="008B2DB7" w:rsidRDefault="00A926F9" w:rsidP="00A926F9">
            <w:pPr>
              <w:spacing w:before="144" w:after="144"/>
              <w:ind w:left="433" w:hanging="392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26F9">
              <w:rPr>
                <w:rFonts w:ascii="Arial" w:hAnsi="Arial" w:cs="Arial"/>
                <w:color w:val="FF0000"/>
                <w:sz w:val="18"/>
                <w:szCs w:val="18"/>
              </w:rPr>
              <w:t>d)</w:t>
            </w:r>
            <w:r w:rsidRPr="00A926F9">
              <w:rPr>
                <w:rFonts w:ascii="Arial" w:hAnsi="Arial" w:cs="Arial"/>
                <w:color w:val="FF0000"/>
                <w:sz w:val="18"/>
                <w:szCs w:val="18"/>
              </w:rPr>
              <w:tab/>
              <w:t>WPISAĆ (TAK/NIE):</w:t>
            </w:r>
          </w:p>
        </w:tc>
      </w:tr>
      <w:tr w:rsidR="007B4730" w:rsidRPr="008B2DB7" w14:paraId="347A75CA" w14:textId="77777777" w:rsidTr="007B4730">
        <w:trPr>
          <w:gridAfter w:val="1"/>
          <w:wAfter w:w="26" w:type="pct"/>
          <w:cantSplit/>
          <w:trHeight w:val="285"/>
        </w:trPr>
        <w:tc>
          <w:tcPr>
            <w:tcW w:w="1202" w:type="pct"/>
            <w:gridSpan w:val="2"/>
            <w:shd w:val="clear" w:color="auto" w:fill="auto"/>
          </w:tcPr>
          <w:p w14:paraId="6CFF224C" w14:textId="77777777" w:rsidR="007B4730" w:rsidRPr="002826A2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sygnały</w:t>
            </w:r>
            <w:r w:rsidRPr="006203F3">
              <w:rPr>
                <w:rFonts w:ascii="Arial" w:hAnsi="Arial" w:cs="Arial"/>
                <w:b/>
                <w:sz w:val="18"/>
                <w:szCs w:val="18"/>
              </w:rPr>
              <w:t xml:space="preserve"> dźwiękowe</w:t>
            </w:r>
          </w:p>
        </w:tc>
        <w:tc>
          <w:tcPr>
            <w:tcW w:w="1837" w:type="pct"/>
            <w:gridSpan w:val="2"/>
            <w:shd w:val="clear" w:color="auto" w:fill="auto"/>
            <w:vAlign w:val="center"/>
          </w:tcPr>
          <w:p w14:paraId="12D3A6A9" w14:textId="77777777" w:rsidR="007B4730" w:rsidRDefault="007B4730">
            <w:pPr>
              <w:numPr>
                <w:ilvl w:val="0"/>
                <w:numId w:val="18"/>
              </w:numPr>
              <w:spacing w:before="140" w:after="140"/>
              <w:ind w:left="226" w:hanging="2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powiadomienie o przeciążeniu</w:t>
            </w:r>
          </w:p>
          <w:p w14:paraId="5CAD6E58" w14:textId="77777777" w:rsidR="007B4730" w:rsidRPr="00FA14F9" w:rsidRDefault="007B4730">
            <w:pPr>
              <w:numPr>
                <w:ilvl w:val="0"/>
                <w:numId w:val="18"/>
              </w:numPr>
              <w:spacing w:before="140" w:after="140"/>
              <w:ind w:left="226" w:hanging="2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powiadomienie o niskim poziomie naładowania akumulatora</w:t>
            </w:r>
          </w:p>
        </w:tc>
        <w:tc>
          <w:tcPr>
            <w:tcW w:w="1935" w:type="pct"/>
            <w:gridSpan w:val="3"/>
            <w:shd w:val="clear" w:color="auto" w:fill="auto"/>
          </w:tcPr>
          <w:p w14:paraId="2C4C2B20" w14:textId="77777777" w:rsidR="00D74A85" w:rsidRPr="00A926F9" w:rsidRDefault="00D74A85" w:rsidP="00D74A85">
            <w:pPr>
              <w:spacing w:before="144" w:after="144"/>
              <w:ind w:left="433" w:hanging="392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26F9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 w:rsidRPr="00A926F9">
              <w:rPr>
                <w:rFonts w:ascii="Arial" w:hAnsi="Arial" w:cs="Arial"/>
                <w:color w:val="FF0000"/>
                <w:sz w:val="18"/>
                <w:szCs w:val="18"/>
              </w:rPr>
              <w:tab/>
              <w:t>WPISAĆ (TAK/NIE):</w:t>
            </w:r>
          </w:p>
          <w:p w14:paraId="046F14B7" w14:textId="182C69DC" w:rsidR="007B4730" w:rsidRPr="008B2DB7" w:rsidRDefault="00D74A85" w:rsidP="00D74A85">
            <w:pPr>
              <w:spacing w:before="144" w:after="144"/>
              <w:ind w:left="433" w:hanging="392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26F9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 w:rsidRPr="00A926F9">
              <w:rPr>
                <w:rFonts w:ascii="Arial" w:hAnsi="Arial" w:cs="Arial"/>
                <w:color w:val="FF0000"/>
                <w:sz w:val="18"/>
                <w:szCs w:val="18"/>
              </w:rPr>
              <w:tab/>
              <w:t>WPISAĆ (TAK/NIE):</w:t>
            </w:r>
          </w:p>
        </w:tc>
      </w:tr>
      <w:tr w:rsidR="007B4730" w:rsidRPr="008B2DB7" w14:paraId="48AA9E8E" w14:textId="77777777" w:rsidTr="007B4730">
        <w:trPr>
          <w:gridAfter w:val="1"/>
          <w:wAfter w:w="26" w:type="pct"/>
          <w:cantSplit/>
          <w:trHeight w:val="753"/>
        </w:trPr>
        <w:tc>
          <w:tcPr>
            <w:tcW w:w="1202" w:type="pct"/>
            <w:gridSpan w:val="2"/>
            <w:shd w:val="clear" w:color="auto" w:fill="auto"/>
          </w:tcPr>
          <w:p w14:paraId="47FA5B37" w14:textId="06ED2069" w:rsidR="007B4730" w:rsidRPr="002826A2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wymiary [cm]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  <w:t xml:space="preserve">(wys. / szer. / </w:t>
            </w:r>
            <w:r w:rsidRPr="00671365">
              <w:rPr>
                <w:rFonts w:ascii="Arial" w:hAnsi="Arial" w:cs="Arial"/>
                <w:b/>
                <w:sz w:val="18"/>
                <w:szCs w:val="18"/>
              </w:rPr>
              <w:t>dł.)</w:t>
            </w:r>
          </w:p>
        </w:tc>
        <w:tc>
          <w:tcPr>
            <w:tcW w:w="1837" w:type="pct"/>
            <w:gridSpan w:val="2"/>
            <w:shd w:val="clear" w:color="auto" w:fill="auto"/>
            <w:vAlign w:val="center"/>
          </w:tcPr>
          <w:p w14:paraId="6A8A27A4" w14:textId="114D36D4" w:rsidR="007B4730" w:rsidRPr="00FA14F9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większe niż 18 / 12 / 30</w:t>
            </w:r>
          </w:p>
        </w:tc>
        <w:tc>
          <w:tcPr>
            <w:tcW w:w="1935" w:type="pct"/>
            <w:gridSpan w:val="3"/>
            <w:shd w:val="clear" w:color="auto" w:fill="auto"/>
          </w:tcPr>
          <w:p w14:paraId="511FB68A" w14:textId="66AC1060" w:rsidR="007B4730" w:rsidRPr="008B2DB7" w:rsidRDefault="00566B29" w:rsidP="007B4730">
            <w:pPr>
              <w:spacing w:before="144" w:after="144"/>
              <w:ind w:left="41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7B4730" w:rsidRPr="008B2DB7" w14:paraId="1FD9B488" w14:textId="77777777" w:rsidTr="007B4730">
        <w:trPr>
          <w:gridAfter w:val="1"/>
          <w:wAfter w:w="26" w:type="pct"/>
          <w:cantSplit/>
          <w:trHeight w:val="435"/>
        </w:trPr>
        <w:tc>
          <w:tcPr>
            <w:tcW w:w="1202" w:type="pct"/>
            <w:gridSpan w:val="2"/>
            <w:shd w:val="clear" w:color="auto" w:fill="auto"/>
          </w:tcPr>
          <w:p w14:paraId="54917FEE" w14:textId="77777777" w:rsidR="007B4730" w:rsidRPr="002826A2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826A2"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1837" w:type="pct"/>
            <w:gridSpan w:val="2"/>
            <w:shd w:val="clear" w:color="auto" w:fill="auto"/>
          </w:tcPr>
          <w:p w14:paraId="6CE5BF33" w14:textId="5D227828" w:rsidR="007B4730" w:rsidRPr="00C92806" w:rsidRDefault="00F420D1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2-letnia</w:t>
            </w:r>
            <w:r w:rsidR="007B473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B4730" w:rsidRPr="00E33BC1">
              <w:rPr>
                <w:rFonts w:ascii="Arial" w:hAnsi="Arial" w:cs="Arial"/>
                <w:sz w:val="18"/>
                <w:szCs w:val="18"/>
              </w:rPr>
              <w:t>(gwarancja producenta)</w:t>
            </w:r>
          </w:p>
        </w:tc>
        <w:tc>
          <w:tcPr>
            <w:tcW w:w="1935" w:type="pct"/>
            <w:gridSpan w:val="3"/>
            <w:shd w:val="clear" w:color="auto" w:fill="auto"/>
          </w:tcPr>
          <w:p w14:paraId="7E7A46E3" w14:textId="10242F24" w:rsidR="007B4730" w:rsidRDefault="00566B29" w:rsidP="007B4730">
            <w:pPr>
              <w:spacing w:before="144" w:after="144"/>
              <w:ind w:left="4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LICZBĘ </w:t>
            </w:r>
            <w:r w:rsidR="00F420D1">
              <w:rPr>
                <w:rFonts w:ascii="Arial" w:hAnsi="Arial" w:cs="Arial"/>
                <w:color w:val="FF0000"/>
                <w:sz w:val="18"/>
                <w:szCs w:val="18"/>
              </w:rPr>
              <w:t>LAT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  <w:p w14:paraId="44E4FD64" w14:textId="2730F7B2" w:rsidR="00E029EF" w:rsidRPr="008B2DB7" w:rsidRDefault="00E029EF" w:rsidP="007B4730">
            <w:pPr>
              <w:spacing w:before="144" w:after="144"/>
              <w:ind w:left="4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GWARANCJA</w:t>
            </w:r>
            <w:r w:rsidR="000D6729">
              <w:rPr>
                <w:rFonts w:ascii="Arial" w:hAnsi="Arial" w:cs="Arial"/>
                <w:color w:val="FF0000"/>
                <w:sz w:val="18"/>
                <w:szCs w:val="18"/>
              </w:rPr>
              <w:t xml:space="preserve"> PRODUCENTA (WPISAĆ TAK/NIE):</w:t>
            </w:r>
          </w:p>
        </w:tc>
      </w:tr>
      <w:tr w:rsidR="007B4730" w:rsidRPr="008B2DB7" w14:paraId="63F27F88" w14:textId="77777777" w:rsidTr="007B4730">
        <w:trPr>
          <w:gridAfter w:val="1"/>
          <w:wAfter w:w="26" w:type="pct"/>
          <w:cantSplit/>
          <w:trHeight w:val="435"/>
        </w:trPr>
        <w:tc>
          <w:tcPr>
            <w:tcW w:w="1202" w:type="pct"/>
            <w:gridSpan w:val="2"/>
            <w:shd w:val="clear" w:color="auto" w:fill="auto"/>
          </w:tcPr>
          <w:p w14:paraId="589324CE" w14:textId="1209BB32" w:rsidR="007B4730" w:rsidRPr="002826A2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  <w:tc>
          <w:tcPr>
            <w:tcW w:w="1837" w:type="pct"/>
            <w:gridSpan w:val="2"/>
            <w:shd w:val="clear" w:color="auto" w:fill="auto"/>
          </w:tcPr>
          <w:p w14:paraId="1FF7CA0E" w14:textId="5FC9BFF7" w:rsidR="007B4730" w:rsidRPr="00EE69BE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EE69BE">
              <w:rPr>
                <w:rFonts w:ascii="Arial" w:hAnsi="Arial" w:cs="Arial"/>
                <w:sz w:val="18"/>
                <w:szCs w:val="18"/>
              </w:rPr>
              <w:t xml:space="preserve">Zasilacz awaryjny </w:t>
            </w:r>
            <w:r w:rsidR="00E36E22">
              <w:rPr>
                <w:rFonts w:ascii="Arial" w:hAnsi="Arial" w:cs="Arial"/>
                <w:sz w:val="18"/>
                <w:szCs w:val="18"/>
              </w:rPr>
              <w:t>musi</w:t>
            </w:r>
            <w:r w:rsidRPr="00EE69BE">
              <w:rPr>
                <w:rFonts w:ascii="Arial" w:hAnsi="Arial" w:cs="Arial"/>
                <w:sz w:val="18"/>
                <w:szCs w:val="18"/>
              </w:rPr>
              <w:t xml:space="preserve"> umożliwiać szybką wymianę akumulatora bez użycia narzędzi</w:t>
            </w:r>
            <w:r>
              <w:rPr>
                <w:rFonts w:ascii="Arial" w:hAnsi="Arial" w:cs="Arial"/>
                <w:sz w:val="18"/>
                <w:szCs w:val="18"/>
              </w:rPr>
              <w:t xml:space="preserve"> - p</w:t>
            </w:r>
            <w:r w:rsidRPr="00EE69BE">
              <w:rPr>
                <w:rFonts w:ascii="Arial" w:hAnsi="Arial" w:cs="Arial"/>
                <w:sz w:val="18"/>
                <w:szCs w:val="18"/>
              </w:rPr>
              <w:t xml:space="preserve">okrywa komory akumulatora powinna być wyposażona </w:t>
            </w:r>
            <w:r>
              <w:rPr>
                <w:rFonts w:ascii="Arial" w:hAnsi="Arial" w:cs="Arial"/>
                <w:sz w:val="18"/>
                <w:szCs w:val="18"/>
              </w:rPr>
              <w:t xml:space="preserve">w odpowiedni </w:t>
            </w:r>
            <w:r w:rsidRPr="00EE69BE">
              <w:rPr>
                <w:rFonts w:ascii="Arial" w:hAnsi="Arial" w:cs="Arial"/>
                <w:sz w:val="18"/>
                <w:szCs w:val="18"/>
              </w:rPr>
              <w:t>zamek/zatrzask</w:t>
            </w:r>
            <w:r>
              <w:rPr>
                <w:rFonts w:ascii="Arial" w:hAnsi="Arial" w:cs="Arial"/>
                <w:sz w:val="18"/>
                <w:szCs w:val="18"/>
              </w:rPr>
              <w:t xml:space="preserve">, który pozwalałby na szybki i łatwy dostęp do komory akumulatora </w:t>
            </w:r>
            <w:r w:rsidRPr="00EE69BE">
              <w:rPr>
                <w:rFonts w:ascii="Arial" w:hAnsi="Arial" w:cs="Arial"/>
                <w:sz w:val="18"/>
                <w:szCs w:val="18"/>
              </w:rPr>
              <w:t>bez uży</w:t>
            </w:r>
            <w:r>
              <w:rPr>
                <w:rFonts w:ascii="Arial" w:hAnsi="Arial" w:cs="Arial"/>
                <w:sz w:val="18"/>
                <w:szCs w:val="18"/>
              </w:rPr>
              <w:t>wania</w:t>
            </w:r>
            <w:r w:rsidRPr="00EE69BE">
              <w:rPr>
                <w:rFonts w:ascii="Arial" w:hAnsi="Arial" w:cs="Arial"/>
                <w:sz w:val="18"/>
                <w:szCs w:val="18"/>
              </w:rPr>
              <w:t xml:space="preserve"> dodatkowych narzędzi.</w:t>
            </w:r>
          </w:p>
        </w:tc>
        <w:tc>
          <w:tcPr>
            <w:tcW w:w="1935" w:type="pct"/>
            <w:gridSpan w:val="3"/>
            <w:shd w:val="clear" w:color="auto" w:fill="auto"/>
          </w:tcPr>
          <w:p w14:paraId="000F3F0D" w14:textId="19407050" w:rsidR="007B4730" w:rsidRPr="008B2DB7" w:rsidRDefault="00566B29" w:rsidP="007B4730">
            <w:pPr>
              <w:spacing w:before="144" w:after="144"/>
              <w:ind w:left="41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7B4730" w:rsidRPr="0042011F" w14:paraId="52E412B9" w14:textId="77777777" w:rsidTr="007B4730">
        <w:trPr>
          <w:gridAfter w:val="1"/>
          <w:wAfter w:w="26" w:type="pct"/>
        </w:trPr>
        <w:tc>
          <w:tcPr>
            <w:tcW w:w="4974" w:type="pct"/>
            <w:gridSpan w:val="7"/>
            <w:shd w:val="clear" w:color="auto" w:fill="000000"/>
            <w:hideMark/>
          </w:tcPr>
          <w:p w14:paraId="66F4A829" w14:textId="36D2AE7C" w:rsidR="007B4730" w:rsidRPr="0042011F" w:rsidRDefault="007B4730" w:rsidP="007B4730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Monitor - 4 szt.</w:t>
            </w:r>
          </w:p>
        </w:tc>
      </w:tr>
      <w:tr w:rsidR="007B4730" w:rsidRPr="005139E7" w14:paraId="068A5DB8" w14:textId="77777777" w:rsidTr="00081B7D">
        <w:trPr>
          <w:gridAfter w:val="1"/>
          <w:wAfter w:w="26" w:type="pct"/>
        </w:trPr>
        <w:tc>
          <w:tcPr>
            <w:tcW w:w="1202" w:type="pct"/>
            <w:gridSpan w:val="2"/>
            <w:shd w:val="clear" w:color="auto" w:fill="FFFFFF"/>
            <w:hideMark/>
          </w:tcPr>
          <w:p w14:paraId="12AF1748" w14:textId="77777777" w:rsidR="007B4730" w:rsidRPr="005139E7" w:rsidRDefault="007B4730" w:rsidP="007B4730">
            <w:pPr>
              <w:spacing w:before="144" w:after="14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Nazwa </w:t>
            </w:r>
            <w:r w:rsidRPr="005139E7">
              <w:rPr>
                <w:rFonts w:ascii="Arial" w:hAnsi="Arial" w:cs="Arial"/>
                <w:b/>
                <w:sz w:val="18"/>
                <w:szCs w:val="18"/>
              </w:rPr>
              <w:t>producenta</w:t>
            </w:r>
          </w:p>
        </w:tc>
        <w:tc>
          <w:tcPr>
            <w:tcW w:w="3772" w:type="pct"/>
            <w:gridSpan w:val="5"/>
            <w:shd w:val="clear" w:color="auto" w:fill="FFFFFF"/>
            <w:hideMark/>
          </w:tcPr>
          <w:p w14:paraId="621CD0FD" w14:textId="33FEFBE3" w:rsidR="007B4730" w:rsidRPr="005139E7" w:rsidRDefault="00B55F7C" w:rsidP="007B4730">
            <w:pPr>
              <w:spacing w:before="144" w:after="144"/>
              <w:rPr>
                <w:rFonts w:ascii="Arial" w:hAnsi="Arial" w:cs="Arial"/>
                <w:b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7B4730" w:rsidRPr="005139E7" w14:paraId="46348951" w14:textId="77777777" w:rsidTr="00081B7D">
        <w:trPr>
          <w:gridAfter w:val="1"/>
          <w:wAfter w:w="26" w:type="pct"/>
        </w:trPr>
        <w:tc>
          <w:tcPr>
            <w:tcW w:w="1202" w:type="pct"/>
            <w:gridSpan w:val="2"/>
            <w:shd w:val="clear" w:color="auto" w:fill="FFFFFF"/>
            <w:hideMark/>
          </w:tcPr>
          <w:p w14:paraId="053A0D3A" w14:textId="77777777" w:rsidR="007B4730" w:rsidRPr="005139E7" w:rsidRDefault="007B4730" w:rsidP="007B4730">
            <w:pPr>
              <w:spacing w:before="144" w:after="14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Typ, model produktu</w:t>
            </w:r>
          </w:p>
        </w:tc>
        <w:tc>
          <w:tcPr>
            <w:tcW w:w="3772" w:type="pct"/>
            <w:gridSpan w:val="5"/>
            <w:shd w:val="clear" w:color="auto" w:fill="FFFFFF"/>
            <w:hideMark/>
          </w:tcPr>
          <w:p w14:paraId="1F1A1216" w14:textId="75EDE2F7" w:rsidR="007B4730" w:rsidRPr="00096DBB" w:rsidRDefault="00B55F7C" w:rsidP="007B4730">
            <w:pPr>
              <w:spacing w:before="144" w:after="144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7B4730" w:rsidRPr="00AC6BDD" w14:paraId="324622EE" w14:textId="77777777" w:rsidTr="007B4730">
        <w:trPr>
          <w:gridAfter w:val="1"/>
          <w:wAfter w:w="26" w:type="pct"/>
        </w:trPr>
        <w:tc>
          <w:tcPr>
            <w:tcW w:w="1202" w:type="pct"/>
            <w:gridSpan w:val="2"/>
            <w:shd w:val="clear" w:color="auto" w:fill="D9D9D9" w:themeFill="background1" w:themeFillShade="D9"/>
            <w:vAlign w:val="center"/>
            <w:hideMark/>
          </w:tcPr>
          <w:p w14:paraId="6884D286" w14:textId="77777777" w:rsidR="007B4730" w:rsidRPr="005139E7" w:rsidRDefault="007B4730" w:rsidP="007B4730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837" w:type="pct"/>
            <w:gridSpan w:val="2"/>
            <w:shd w:val="clear" w:color="auto" w:fill="D9D9D9" w:themeFill="background1" w:themeFillShade="D9"/>
            <w:vAlign w:val="center"/>
            <w:hideMark/>
          </w:tcPr>
          <w:p w14:paraId="4A8D4050" w14:textId="73840B52" w:rsidR="007B4730" w:rsidRPr="008E6BDB" w:rsidRDefault="007B4730" w:rsidP="007B4730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6BD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Charakterystyka </w:t>
            </w:r>
          </w:p>
        </w:tc>
        <w:tc>
          <w:tcPr>
            <w:tcW w:w="1935" w:type="pct"/>
            <w:gridSpan w:val="3"/>
            <w:shd w:val="clear" w:color="auto" w:fill="D9D9D9" w:themeFill="background1" w:themeFillShade="D9"/>
            <w:vAlign w:val="center"/>
            <w:hideMark/>
          </w:tcPr>
          <w:p w14:paraId="27E90A8A" w14:textId="77777777" w:rsidR="007B4730" w:rsidRPr="008E6BDB" w:rsidRDefault="007B4730" w:rsidP="007B4730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6BDB">
              <w:rPr>
                <w:rFonts w:ascii="Arial" w:hAnsi="Arial" w:cs="Arial"/>
                <w:b/>
                <w:bCs/>
                <w:sz w:val="18"/>
                <w:szCs w:val="18"/>
              </w:rPr>
              <w:t>Parametr oferowany</w:t>
            </w:r>
          </w:p>
        </w:tc>
      </w:tr>
      <w:tr w:rsidR="007B4730" w:rsidRPr="0042011F" w14:paraId="0B10AD4D" w14:textId="77777777" w:rsidTr="007B4730">
        <w:trPr>
          <w:gridAfter w:val="1"/>
          <w:wAfter w:w="26" w:type="pct"/>
          <w:trHeight w:val="315"/>
        </w:trPr>
        <w:tc>
          <w:tcPr>
            <w:tcW w:w="120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6D349" w14:textId="77777777" w:rsidR="007B4730" w:rsidRPr="00014BA9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t xml:space="preserve">przekątna ekranu </w:t>
            </w: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474A8" w14:textId="728763B5" w:rsidR="007B4730" w:rsidRPr="00630557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630557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630557">
              <w:rPr>
                <w:rFonts w:ascii="Arial" w:hAnsi="Arial" w:cs="Arial"/>
                <w:sz w:val="18"/>
                <w:szCs w:val="18"/>
              </w:rPr>
              <w:t xml:space="preserve"> " </w:t>
            </w:r>
          </w:p>
        </w:tc>
        <w:tc>
          <w:tcPr>
            <w:tcW w:w="193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8C2268" w14:textId="428BF544" w:rsidR="007B4730" w:rsidRPr="0042011F" w:rsidRDefault="00FB4F96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 ….”</w:t>
            </w:r>
          </w:p>
        </w:tc>
      </w:tr>
      <w:tr w:rsidR="007B4730" w:rsidRPr="0042011F" w14:paraId="0C09E108" w14:textId="77777777" w:rsidTr="007B4730">
        <w:trPr>
          <w:gridAfter w:val="1"/>
          <w:wAfter w:w="26" w:type="pct"/>
          <w:trHeight w:val="390"/>
        </w:trPr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D51B52" w14:textId="77777777" w:rsidR="007B4730" w:rsidRPr="00014BA9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t>format obrazu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85E30C" w14:textId="77777777" w:rsidR="007B4730" w:rsidRPr="00630557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630557">
              <w:rPr>
                <w:rFonts w:ascii="Arial" w:hAnsi="Arial" w:cs="Arial"/>
                <w:sz w:val="18"/>
                <w:szCs w:val="18"/>
              </w:rPr>
              <w:t>16:9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3F70F" w14:textId="775C4557" w:rsidR="007B4730" w:rsidRPr="004E36C6" w:rsidRDefault="00FB4F96" w:rsidP="007B4730">
            <w:pPr>
              <w:spacing w:before="144" w:after="144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 …….</w:t>
            </w:r>
          </w:p>
        </w:tc>
      </w:tr>
      <w:tr w:rsidR="007B4730" w:rsidRPr="0042011F" w14:paraId="711FBA0B" w14:textId="77777777" w:rsidTr="007B4730">
        <w:trPr>
          <w:gridAfter w:val="1"/>
          <w:wAfter w:w="26" w:type="pct"/>
          <w:trHeight w:val="321"/>
        </w:trPr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0A96A4" w14:textId="25322D62" w:rsidR="007B4730" w:rsidRPr="00014BA9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maksymalna </w:t>
            </w:r>
            <w:r w:rsidRPr="00014BA9">
              <w:rPr>
                <w:rFonts w:ascii="Arial" w:hAnsi="Arial" w:cs="Arial"/>
                <w:b/>
                <w:sz w:val="18"/>
                <w:szCs w:val="18"/>
              </w:rPr>
              <w:t>rozdzielczość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420E43" w14:textId="2373BEE5" w:rsidR="007B4730" w:rsidRPr="00630557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706C6C">
              <w:rPr>
                <w:rFonts w:ascii="Arial" w:hAnsi="Arial" w:cs="Arial"/>
                <w:sz w:val="18"/>
                <w:szCs w:val="18"/>
              </w:rPr>
              <w:t xml:space="preserve">2560 x 1440 </w:t>
            </w:r>
            <w:r w:rsidRPr="00096DBB">
              <w:rPr>
                <w:rFonts w:ascii="Arial" w:hAnsi="Arial" w:cs="Arial"/>
                <w:sz w:val="18"/>
                <w:szCs w:val="18"/>
              </w:rPr>
              <w:t>(</w:t>
            </w:r>
            <w:r w:rsidRPr="00706C6C">
              <w:rPr>
                <w:rFonts w:ascii="Arial" w:hAnsi="Arial" w:cs="Arial"/>
                <w:sz w:val="18"/>
                <w:szCs w:val="18"/>
              </w:rPr>
              <w:t>WQHD</w:t>
            </w:r>
            <w:r w:rsidRPr="00096DB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9DD68" w14:textId="106D6C39" w:rsidR="007B4730" w:rsidRPr="004E36C6" w:rsidRDefault="00FB4F96" w:rsidP="007B4730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 ………………………</w:t>
            </w:r>
          </w:p>
        </w:tc>
      </w:tr>
      <w:tr w:rsidR="007B4730" w:rsidRPr="0042011F" w14:paraId="76186768" w14:textId="77777777" w:rsidTr="007B4730">
        <w:trPr>
          <w:gridAfter w:val="1"/>
          <w:wAfter w:w="26" w:type="pct"/>
          <w:trHeight w:val="302"/>
        </w:trPr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11AF9" w14:textId="2DF4755A" w:rsidR="007B4730" w:rsidRPr="00014BA9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t>rodzaj matrycy</w:t>
            </w:r>
            <w:r>
              <w:rPr>
                <w:rFonts w:ascii="Arial" w:hAnsi="Arial" w:cs="Arial"/>
                <w:b/>
                <w:sz w:val="18"/>
                <w:szCs w:val="18"/>
              </w:rPr>
              <w:t>/panelu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E4C0B7" w14:textId="77777777" w:rsidR="007B4730" w:rsidRPr="00630557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630557">
              <w:rPr>
                <w:rFonts w:ascii="Arial" w:hAnsi="Arial" w:cs="Arial"/>
                <w:sz w:val="18"/>
                <w:szCs w:val="18"/>
              </w:rPr>
              <w:t>IPS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1E26E" w14:textId="142CDC41" w:rsidR="007B4730" w:rsidRPr="00E6229A" w:rsidRDefault="00E10238" w:rsidP="007B4730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7B4730" w:rsidRPr="0042011F" w14:paraId="6D91AA83" w14:textId="77777777" w:rsidTr="007B4730">
        <w:trPr>
          <w:gridAfter w:val="1"/>
          <w:wAfter w:w="26" w:type="pct"/>
          <w:trHeight w:val="375"/>
        </w:trPr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3EBA2" w14:textId="77777777" w:rsidR="007B4730" w:rsidRPr="00014BA9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t>jasność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35A3A" w14:textId="7C513461" w:rsidR="007B4730" w:rsidRPr="00630557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mniejsza niż </w:t>
            </w:r>
            <w:r w:rsidRPr="00630557">
              <w:rPr>
                <w:rFonts w:ascii="Arial" w:hAnsi="Arial" w:cs="Arial"/>
                <w:sz w:val="18"/>
                <w:szCs w:val="18"/>
              </w:rPr>
              <w:t>350 cd/m²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93BA4" w14:textId="20124801" w:rsidR="007B4730" w:rsidRPr="00FB4F96" w:rsidRDefault="00FB4F96" w:rsidP="007B4730">
            <w:pPr>
              <w:spacing w:before="144" w:after="144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 …….... cd/m</w:t>
            </w:r>
            <w:r>
              <w:rPr>
                <w:rFonts w:ascii="Arial" w:hAnsi="Arial" w:cs="Arial"/>
                <w:color w:val="FF0000"/>
                <w:sz w:val="18"/>
                <w:szCs w:val="18"/>
                <w:vertAlign w:val="superscript"/>
              </w:rPr>
              <w:t>2</w:t>
            </w:r>
          </w:p>
        </w:tc>
      </w:tr>
      <w:tr w:rsidR="007B4730" w:rsidRPr="0042011F" w14:paraId="6772B290" w14:textId="77777777" w:rsidTr="007B4730">
        <w:trPr>
          <w:gridAfter w:val="1"/>
          <w:wAfter w:w="26" w:type="pct"/>
          <w:trHeight w:val="525"/>
        </w:trPr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43481E" w14:textId="64DC4498" w:rsidR="007B4730" w:rsidRPr="00014BA9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minimalny </w:t>
            </w:r>
            <w:r w:rsidRPr="00014BA9">
              <w:rPr>
                <w:rFonts w:ascii="Arial" w:hAnsi="Arial" w:cs="Arial"/>
                <w:b/>
                <w:sz w:val="18"/>
                <w:szCs w:val="18"/>
              </w:rPr>
              <w:t>kąt widzenia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26948" w14:textId="33D51346" w:rsidR="007B4730" w:rsidRPr="00630557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630557">
              <w:rPr>
                <w:rFonts w:ascii="Arial" w:hAnsi="Arial" w:cs="Arial"/>
                <w:sz w:val="18"/>
                <w:szCs w:val="18"/>
              </w:rPr>
              <w:t>178° / 178°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0557">
              <w:rPr>
                <w:rFonts w:ascii="Arial" w:hAnsi="Arial" w:cs="Arial"/>
                <w:sz w:val="18"/>
                <w:szCs w:val="18"/>
              </w:rPr>
              <w:t>(poziomy / pionowy)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DECD0" w14:textId="3A4C1DBF" w:rsidR="007B4730" w:rsidRDefault="00FB4F96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</w:t>
            </w:r>
            <w:r w:rsidR="00E10238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………../…………</w:t>
            </w:r>
          </w:p>
        </w:tc>
      </w:tr>
      <w:tr w:rsidR="007B4730" w:rsidRPr="0042011F" w14:paraId="28CE11BA" w14:textId="77777777" w:rsidTr="007B4730">
        <w:trPr>
          <w:gridAfter w:val="1"/>
          <w:wAfter w:w="26" w:type="pct"/>
          <w:trHeight w:val="375"/>
        </w:trPr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937B2" w14:textId="771F4122" w:rsidR="007B4730" w:rsidRPr="00014BA9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zintegrowane </w:t>
            </w:r>
            <w:r w:rsidRPr="00014BA9">
              <w:rPr>
                <w:rFonts w:ascii="Arial" w:hAnsi="Arial" w:cs="Arial"/>
                <w:b/>
                <w:sz w:val="18"/>
                <w:szCs w:val="18"/>
              </w:rPr>
              <w:t>głośniki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A8B65" w14:textId="3963AF82" w:rsidR="007B4730" w:rsidRPr="00630557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tak, stereo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27277" w14:textId="46D0F51B" w:rsidR="007B4730" w:rsidRDefault="00E10238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7B4730" w:rsidRPr="0042011F" w14:paraId="7B94976A" w14:textId="77777777" w:rsidTr="007B4730">
        <w:trPr>
          <w:gridAfter w:val="1"/>
          <w:wAfter w:w="26" w:type="pct"/>
          <w:trHeight w:val="1140"/>
        </w:trPr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8AE5E4" w14:textId="77777777" w:rsidR="007B4730" w:rsidRPr="00014BA9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t>interfejsy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A1FCB8" w14:textId="0DD55600" w:rsidR="007B4730" w:rsidRPr="00717585" w:rsidRDefault="007B4730">
            <w:pPr>
              <w:numPr>
                <w:ilvl w:val="0"/>
                <w:numId w:val="19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7585">
              <w:rPr>
                <w:rFonts w:ascii="Arial" w:hAnsi="Arial" w:cs="Arial"/>
                <w:sz w:val="18"/>
                <w:szCs w:val="18"/>
              </w:rPr>
              <w:t>DisplayPort</w:t>
            </w:r>
            <w:proofErr w:type="spellEnd"/>
            <w:r w:rsidRPr="0071758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17585">
              <w:rPr>
                <w:rFonts w:ascii="Arial" w:hAnsi="Arial" w:cs="Arial"/>
                <w:sz w:val="18"/>
                <w:szCs w:val="18"/>
              </w:rPr>
              <w:t xml:space="preserve">- nie mniej niż </w:t>
            </w:r>
            <w:r w:rsidRPr="00717585">
              <w:rPr>
                <w:rFonts w:ascii="Arial" w:hAnsi="Arial" w:cs="Arial"/>
                <w:sz w:val="18"/>
                <w:szCs w:val="18"/>
              </w:rPr>
              <w:t>1</w:t>
            </w:r>
            <w:r w:rsidR="00717585" w:rsidRPr="00717585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="00717585">
              <w:rPr>
                <w:rFonts w:ascii="Arial" w:hAnsi="Arial" w:cs="Arial"/>
                <w:sz w:val="18"/>
                <w:szCs w:val="18"/>
              </w:rPr>
              <w:t>zt.</w:t>
            </w:r>
          </w:p>
          <w:p w14:paraId="2E5A923C" w14:textId="5D3AFFEE" w:rsidR="007B4730" w:rsidRPr="00717585" w:rsidRDefault="007B4730">
            <w:pPr>
              <w:numPr>
                <w:ilvl w:val="0"/>
                <w:numId w:val="19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717585">
              <w:rPr>
                <w:rFonts w:ascii="Arial" w:hAnsi="Arial" w:cs="Arial"/>
                <w:sz w:val="18"/>
                <w:szCs w:val="18"/>
              </w:rPr>
              <w:t xml:space="preserve">HDMI </w:t>
            </w:r>
            <w:r w:rsidR="00717585" w:rsidRPr="00717585">
              <w:rPr>
                <w:rFonts w:ascii="Arial" w:hAnsi="Arial" w:cs="Arial"/>
                <w:sz w:val="18"/>
                <w:szCs w:val="18"/>
              </w:rPr>
              <w:t>-</w:t>
            </w:r>
            <w:r w:rsidR="00717585">
              <w:rPr>
                <w:rFonts w:ascii="Arial" w:hAnsi="Arial" w:cs="Arial"/>
                <w:sz w:val="18"/>
                <w:szCs w:val="18"/>
              </w:rPr>
              <w:t xml:space="preserve"> nie mniej niż 1 szt.</w:t>
            </w:r>
          </w:p>
          <w:p w14:paraId="321F911D" w14:textId="3553E25C" w:rsidR="007B4730" w:rsidRDefault="007B4730">
            <w:pPr>
              <w:numPr>
                <w:ilvl w:val="0"/>
                <w:numId w:val="19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wyjście </w:t>
            </w:r>
            <w:r w:rsidRPr="00630557">
              <w:rPr>
                <w:rFonts w:ascii="Arial" w:hAnsi="Arial" w:cs="Arial"/>
                <w:sz w:val="18"/>
                <w:szCs w:val="18"/>
              </w:rPr>
              <w:t>słuchawkowe</w:t>
            </w:r>
            <w:r w:rsidR="00717585" w:rsidRPr="00717585"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="00717585">
              <w:rPr>
                <w:rFonts w:ascii="Arial" w:hAnsi="Arial" w:cs="Arial"/>
                <w:sz w:val="18"/>
                <w:szCs w:val="18"/>
              </w:rPr>
              <w:t xml:space="preserve"> nie mniej niż 1 szt.</w:t>
            </w:r>
          </w:p>
          <w:p w14:paraId="05F26634" w14:textId="37EFEA60" w:rsidR="007B4730" w:rsidRPr="00717585" w:rsidRDefault="007B4730">
            <w:pPr>
              <w:numPr>
                <w:ilvl w:val="0"/>
                <w:numId w:val="19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717585">
              <w:rPr>
                <w:rFonts w:ascii="Arial" w:hAnsi="Arial" w:cs="Arial"/>
                <w:sz w:val="18"/>
                <w:szCs w:val="18"/>
              </w:rPr>
              <w:t>USB-A 3.2 HUB</w:t>
            </w:r>
            <w:r w:rsidR="00717585" w:rsidRPr="00717585"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="00717585">
              <w:rPr>
                <w:rFonts w:ascii="Arial" w:hAnsi="Arial" w:cs="Arial"/>
                <w:sz w:val="18"/>
                <w:szCs w:val="18"/>
              </w:rPr>
              <w:t xml:space="preserve"> nie mniej niż 2 szt.</w:t>
            </w:r>
          </w:p>
          <w:p w14:paraId="63A8C5D6" w14:textId="204981D4" w:rsidR="007B4730" w:rsidRPr="00630557" w:rsidRDefault="007B4730">
            <w:pPr>
              <w:numPr>
                <w:ilvl w:val="0"/>
                <w:numId w:val="19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USB-C </w:t>
            </w:r>
            <w:r w:rsidR="00717585" w:rsidRPr="00717585"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="00717585">
              <w:rPr>
                <w:rFonts w:ascii="Arial" w:hAnsi="Arial" w:cs="Arial"/>
                <w:sz w:val="18"/>
                <w:szCs w:val="18"/>
              </w:rPr>
              <w:t xml:space="preserve"> nie mniej niż 1 szt.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648F4" w14:textId="4BC0F693" w:rsidR="00B72CAD" w:rsidRPr="00501DAD" w:rsidRDefault="00B72CAD">
            <w:pPr>
              <w:pStyle w:val="Akapitzlist"/>
              <w:numPr>
                <w:ilvl w:val="0"/>
                <w:numId w:val="36"/>
              </w:numPr>
              <w:spacing w:before="144" w:after="144"/>
              <w:ind w:left="433" w:hanging="35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501DAD">
              <w:rPr>
                <w:rFonts w:ascii="Arial" w:hAnsi="Arial" w:cs="Arial"/>
                <w:color w:val="FF0000"/>
                <w:sz w:val="18"/>
                <w:szCs w:val="18"/>
              </w:rPr>
              <w:t>DisplayPort</w:t>
            </w:r>
            <w:proofErr w:type="spellEnd"/>
            <w:r w:rsidR="00501DAD" w:rsidRPr="00501DAD">
              <w:rPr>
                <w:rFonts w:ascii="Arial" w:hAnsi="Arial" w:cs="Arial"/>
                <w:color w:val="FF0000"/>
                <w:sz w:val="18"/>
                <w:szCs w:val="18"/>
              </w:rPr>
              <w:t>: ……… szt. (WPISAĆ ILOŚĆ)</w:t>
            </w:r>
          </w:p>
          <w:p w14:paraId="36E98598" w14:textId="5819D7FA" w:rsidR="00B72CAD" w:rsidRPr="00501DAD" w:rsidRDefault="00B72CAD">
            <w:pPr>
              <w:pStyle w:val="Akapitzlist"/>
              <w:numPr>
                <w:ilvl w:val="0"/>
                <w:numId w:val="36"/>
              </w:numPr>
              <w:spacing w:before="144" w:after="144"/>
              <w:ind w:left="433" w:hanging="35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01DAD">
              <w:rPr>
                <w:rFonts w:ascii="Arial" w:hAnsi="Arial" w:cs="Arial"/>
                <w:color w:val="FF0000"/>
                <w:sz w:val="18"/>
                <w:szCs w:val="18"/>
              </w:rPr>
              <w:t>HDMI</w:t>
            </w:r>
            <w:r w:rsidR="00501DAD" w:rsidRPr="00501DAD">
              <w:rPr>
                <w:rFonts w:ascii="Arial" w:hAnsi="Arial" w:cs="Arial"/>
                <w:color w:val="FF0000"/>
                <w:sz w:val="18"/>
                <w:szCs w:val="18"/>
              </w:rPr>
              <w:t>: ……… szt. (WPISAĆ ILOŚĆ)</w:t>
            </w:r>
          </w:p>
          <w:p w14:paraId="37B6E09A" w14:textId="11134348" w:rsidR="00B72CAD" w:rsidRPr="00501DAD" w:rsidRDefault="00B72CAD">
            <w:pPr>
              <w:pStyle w:val="Akapitzlist"/>
              <w:numPr>
                <w:ilvl w:val="0"/>
                <w:numId w:val="36"/>
              </w:numPr>
              <w:spacing w:before="144" w:after="144"/>
              <w:ind w:left="433" w:hanging="35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01DAD">
              <w:rPr>
                <w:rFonts w:ascii="Arial" w:hAnsi="Arial" w:cs="Arial"/>
                <w:color w:val="FF0000"/>
                <w:sz w:val="18"/>
                <w:szCs w:val="18"/>
              </w:rPr>
              <w:t xml:space="preserve">wyjście słuchawkowe </w:t>
            </w:r>
            <w:r w:rsidR="00501DAD" w:rsidRPr="00501DAD">
              <w:rPr>
                <w:rFonts w:ascii="Arial" w:hAnsi="Arial" w:cs="Arial"/>
                <w:color w:val="FF0000"/>
                <w:sz w:val="18"/>
                <w:szCs w:val="18"/>
              </w:rPr>
              <w:t>: ……… szt. (WPISAĆ ILOŚĆ)</w:t>
            </w:r>
          </w:p>
          <w:p w14:paraId="7DD33940" w14:textId="2D3FF507" w:rsidR="00B72CAD" w:rsidRPr="00501DAD" w:rsidRDefault="00B72CAD">
            <w:pPr>
              <w:pStyle w:val="Akapitzlist"/>
              <w:numPr>
                <w:ilvl w:val="0"/>
                <w:numId w:val="36"/>
              </w:numPr>
              <w:spacing w:before="144" w:after="144"/>
              <w:ind w:left="433" w:hanging="35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01DAD">
              <w:rPr>
                <w:rFonts w:ascii="Arial" w:hAnsi="Arial" w:cs="Arial"/>
                <w:color w:val="FF0000"/>
                <w:sz w:val="18"/>
                <w:szCs w:val="18"/>
              </w:rPr>
              <w:t>USB-A 3.2 HUB</w:t>
            </w:r>
            <w:r w:rsidR="00501DAD" w:rsidRPr="00501DAD">
              <w:rPr>
                <w:rFonts w:ascii="Arial" w:hAnsi="Arial" w:cs="Arial"/>
                <w:color w:val="FF0000"/>
                <w:sz w:val="18"/>
                <w:szCs w:val="18"/>
              </w:rPr>
              <w:t>: ……… szt. (WPISAĆ ILOŚĆ)</w:t>
            </w:r>
          </w:p>
          <w:p w14:paraId="5CBA8BDD" w14:textId="013961B3" w:rsidR="007B4730" w:rsidRPr="00501DAD" w:rsidRDefault="00B72CAD">
            <w:pPr>
              <w:pStyle w:val="Akapitzlist"/>
              <w:numPr>
                <w:ilvl w:val="0"/>
                <w:numId w:val="36"/>
              </w:numPr>
              <w:spacing w:before="144" w:after="144"/>
              <w:ind w:left="433" w:hanging="35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01DAD">
              <w:rPr>
                <w:rFonts w:ascii="Arial" w:hAnsi="Arial" w:cs="Arial"/>
                <w:color w:val="FF0000"/>
                <w:sz w:val="18"/>
                <w:szCs w:val="18"/>
              </w:rPr>
              <w:t>USB-C</w:t>
            </w:r>
            <w:r w:rsidR="00501DAD" w:rsidRPr="00501DAD">
              <w:rPr>
                <w:rFonts w:ascii="Arial" w:hAnsi="Arial" w:cs="Arial"/>
                <w:color w:val="FF0000"/>
                <w:sz w:val="18"/>
                <w:szCs w:val="18"/>
              </w:rPr>
              <w:t>: ……… szt. (WPISAĆ ILOŚĆ)</w:t>
            </w:r>
          </w:p>
        </w:tc>
      </w:tr>
      <w:tr w:rsidR="007B4730" w:rsidRPr="0042011F" w14:paraId="4B8871C0" w14:textId="77777777" w:rsidTr="007B4730">
        <w:trPr>
          <w:gridAfter w:val="1"/>
          <w:wAfter w:w="26" w:type="pct"/>
          <w:trHeight w:val="491"/>
        </w:trPr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1C090" w14:textId="77777777" w:rsidR="007B4730" w:rsidRPr="00014BA9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t>regulacja wysokości ekranu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C4FBF4" w14:textId="04226CC7" w:rsidR="00697ED0" w:rsidRPr="00630557" w:rsidRDefault="001C62D6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="007B4730">
              <w:rPr>
                <w:rFonts w:ascii="Arial" w:hAnsi="Arial" w:cs="Arial"/>
                <w:sz w:val="18"/>
                <w:szCs w:val="18"/>
              </w:rPr>
              <w:t>ak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2767C" w14:textId="6FD33CC3" w:rsidR="007B4730" w:rsidRDefault="00E10238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 w:rsidR="009C4944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7B4730" w:rsidRPr="0042011F" w14:paraId="37D4A2C6" w14:textId="77777777" w:rsidTr="007B4730">
        <w:trPr>
          <w:gridAfter w:val="1"/>
          <w:wAfter w:w="26" w:type="pct"/>
          <w:trHeight w:val="510"/>
        </w:trPr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0B295" w14:textId="4209671B" w:rsidR="007B4730" w:rsidRPr="00014BA9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t>zmiana pozycji ekranu z poziomej do pionowej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014BA9">
              <w:rPr>
                <w:rFonts w:ascii="Arial" w:hAnsi="Arial" w:cs="Arial"/>
                <w:b/>
                <w:sz w:val="18"/>
                <w:szCs w:val="18"/>
              </w:rPr>
              <w:t>PIVOT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FE42F" w14:textId="77777777" w:rsidR="007B4730" w:rsidRPr="00630557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1A1B0" w14:textId="183CCEB9" w:rsidR="007B4730" w:rsidRDefault="00E10238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 w:rsidR="009C4944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7B4730" w:rsidRPr="00650701" w14:paraId="392485F1" w14:textId="77777777" w:rsidTr="007B4730">
        <w:trPr>
          <w:gridAfter w:val="1"/>
          <w:wAfter w:w="26" w:type="pct"/>
          <w:trHeight w:val="420"/>
        </w:trPr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552DC" w14:textId="3E5AFFA9" w:rsidR="007B4730" w:rsidRPr="005C75A4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75A4">
              <w:rPr>
                <w:rFonts w:ascii="Arial" w:hAnsi="Arial" w:cs="Arial"/>
                <w:b/>
                <w:sz w:val="18"/>
                <w:szCs w:val="18"/>
              </w:rPr>
              <w:t xml:space="preserve">funkcja </w:t>
            </w:r>
            <w:r>
              <w:rPr>
                <w:rFonts w:ascii="Arial" w:hAnsi="Arial" w:cs="Arial"/>
                <w:b/>
                <w:sz w:val="18"/>
                <w:szCs w:val="18"/>
              </w:rPr>
              <w:t>regulacji (obrotu)</w:t>
            </w:r>
            <w:r w:rsidRPr="005C75A4">
              <w:rPr>
                <w:rFonts w:ascii="Arial" w:hAnsi="Arial" w:cs="Arial"/>
                <w:b/>
                <w:sz w:val="18"/>
                <w:szCs w:val="18"/>
              </w:rPr>
              <w:t xml:space="preserve"> ekranu w poziomie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F8B888" w14:textId="77777777" w:rsidR="007B4730" w:rsidRPr="005C75A4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5C75A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C27ED" w14:textId="00F6D457" w:rsidR="007B4730" w:rsidRPr="00650701" w:rsidRDefault="00E10238" w:rsidP="007B4730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 w:rsidR="009C4944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7B4730" w:rsidRPr="00D02C68" w14:paraId="4CC186FE" w14:textId="77777777" w:rsidTr="007B4730">
        <w:trPr>
          <w:gridAfter w:val="1"/>
          <w:wAfter w:w="26" w:type="pct"/>
          <w:trHeight w:val="420"/>
        </w:trPr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99081" w14:textId="42B13198" w:rsidR="007B4730" w:rsidRPr="00D02C68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02C68">
              <w:rPr>
                <w:rFonts w:ascii="Arial" w:hAnsi="Arial" w:cs="Arial"/>
                <w:b/>
                <w:sz w:val="18"/>
                <w:szCs w:val="18"/>
              </w:rPr>
              <w:t>możliwość pochylenia ekranu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5975F0" w14:textId="0EDC2B72" w:rsidR="007B4730" w:rsidRPr="00D02C68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D02C68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E4031" w14:textId="55783E31" w:rsidR="007B4730" w:rsidRPr="00D02C68" w:rsidRDefault="00E10238" w:rsidP="007B4730">
            <w:pPr>
              <w:spacing w:before="144" w:after="144"/>
              <w:rPr>
                <w:rFonts w:cs="Calibri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 w:rsidR="009C4944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7B4730" w:rsidRPr="00D02C68" w14:paraId="6EF22E1A" w14:textId="77777777" w:rsidTr="007B4730">
        <w:trPr>
          <w:gridAfter w:val="1"/>
          <w:wAfter w:w="26" w:type="pct"/>
          <w:trHeight w:val="420"/>
        </w:trPr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CD7229" w14:textId="1EF3BC7D" w:rsidR="007B4730" w:rsidRPr="00BC0460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C04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standard mocowania VESA </w:t>
            </w:r>
            <w:r w:rsidRPr="00412E27">
              <w:rPr>
                <w:rFonts w:ascii="Arial" w:hAnsi="Arial" w:cs="Arial"/>
                <w:b/>
                <w:bCs/>
                <w:sz w:val="18"/>
                <w:szCs w:val="18"/>
              </w:rPr>
              <w:t>100 x 100 [mm</w:t>
            </w:r>
            <w:r w:rsidRPr="00BC0460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16224" w14:textId="4DDBCC77" w:rsidR="007B4730" w:rsidRPr="00BC0460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BC04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ED159" w14:textId="141DC76C" w:rsidR="007B4730" w:rsidRPr="00D02C68" w:rsidRDefault="00E10238" w:rsidP="007B4730">
            <w:pPr>
              <w:spacing w:before="144" w:after="144"/>
              <w:rPr>
                <w:rFonts w:cs="Calibri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 w:rsidR="009C4944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7B4730" w:rsidRPr="00D02C68" w14:paraId="259EB6E8" w14:textId="77777777" w:rsidTr="007B4730">
        <w:trPr>
          <w:gridAfter w:val="1"/>
          <w:wAfter w:w="26" w:type="pct"/>
          <w:trHeight w:val="420"/>
        </w:trPr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4078B" w14:textId="424C512E" w:rsidR="007B4730" w:rsidRPr="00A36505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36505">
              <w:rPr>
                <w:rFonts w:ascii="Arial" w:hAnsi="Arial" w:cs="Arial"/>
                <w:b/>
                <w:sz w:val="18"/>
                <w:szCs w:val="18"/>
              </w:rPr>
              <w:t>technologia ochrony oczu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AD19C" w14:textId="0F572A9D" w:rsidR="007B4730" w:rsidRPr="00A36505" w:rsidRDefault="007B4730">
            <w:pPr>
              <w:pStyle w:val="Akapitzlist"/>
              <w:numPr>
                <w:ilvl w:val="0"/>
                <w:numId w:val="25"/>
              </w:numPr>
              <w:spacing w:before="120" w:after="120" w:line="240" w:lineRule="auto"/>
              <w:ind w:left="238" w:hanging="238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A36505">
              <w:rPr>
                <w:rFonts w:ascii="Arial" w:hAnsi="Arial" w:cs="Arial"/>
                <w:sz w:val="18"/>
                <w:szCs w:val="18"/>
              </w:rPr>
              <w:t xml:space="preserve">edukcja </w:t>
            </w:r>
            <w:r>
              <w:rPr>
                <w:rFonts w:ascii="Arial" w:hAnsi="Arial" w:cs="Arial"/>
                <w:sz w:val="18"/>
                <w:szCs w:val="18"/>
              </w:rPr>
              <w:t>migotania celem zmniejszenia zmęczenia wzroku</w:t>
            </w:r>
          </w:p>
          <w:p w14:paraId="37724A1F" w14:textId="25EC6EB7" w:rsidR="007B4730" w:rsidRPr="00A36505" w:rsidRDefault="007B4730">
            <w:pPr>
              <w:pStyle w:val="Akapitzlist"/>
              <w:numPr>
                <w:ilvl w:val="0"/>
                <w:numId w:val="25"/>
              </w:numPr>
              <w:spacing w:before="120" w:after="120" w:line="240" w:lineRule="auto"/>
              <w:ind w:left="238" w:hanging="238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A36505">
              <w:rPr>
                <w:rFonts w:ascii="Arial" w:hAnsi="Arial" w:cs="Arial"/>
                <w:sz w:val="18"/>
                <w:szCs w:val="18"/>
              </w:rPr>
              <w:t>unkcja redukcji niebieskiego światła</w:t>
            </w:r>
            <w:r>
              <w:rPr>
                <w:rFonts w:ascii="Arial" w:hAnsi="Arial" w:cs="Arial"/>
                <w:sz w:val="18"/>
                <w:szCs w:val="18"/>
              </w:rPr>
              <w:t xml:space="preserve"> celem </w:t>
            </w:r>
            <w:r w:rsidRPr="005671B2">
              <w:rPr>
                <w:rFonts w:ascii="Arial" w:hAnsi="Arial" w:cs="Arial"/>
                <w:sz w:val="18"/>
                <w:szCs w:val="18"/>
              </w:rPr>
              <w:t>zmniejsza emisj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5671B2">
              <w:rPr>
                <w:rFonts w:ascii="Arial" w:hAnsi="Arial" w:cs="Arial"/>
                <w:sz w:val="18"/>
                <w:szCs w:val="18"/>
              </w:rPr>
              <w:t xml:space="preserve"> szkodliwego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671B2">
              <w:rPr>
                <w:rFonts w:ascii="Arial" w:hAnsi="Arial" w:cs="Arial"/>
                <w:sz w:val="18"/>
                <w:szCs w:val="18"/>
              </w:rPr>
              <w:t>promieniowania niebieskiego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FF47A" w14:textId="77777777" w:rsidR="009D772A" w:rsidRPr="00A926F9" w:rsidRDefault="009D772A" w:rsidP="009D772A">
            <w:pPr>
              <w:spacing w:before="144" w:after="144"/>
              <w:ind w:left="433" w:hanging="392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26F9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 w:rsidRPr="00A926F9">
              <w:rPr>
                <w:rFonts w:ascii="Arial" w:hAnsi="Arial" w:cs="Arial"/>
                <w:color w:val="FF0000"/>
                <w:sz w:val="18"/>
                <w:szCs w:val="18"/>
              </w:rPr>
              <w:tab/>
              <w:t>WPISAĆ (TAK/NIE):</w:t>
            </w:r>
          </w:p>
          <w:p w14:paraId="36924CF2" w14:textId="14212320" w:rsidR="007B4730" w:rsidRPr="009D772A" w:rsidRDefault="009D772A" w:rsidP="009D772A">
            <w:pPr>
              <w:spacing w:before="144" w:after="144"/>
              <w:ind w:left="433" w:hanging="392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26F9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 w:rsidRPr="00A926F9">
              <w:rPr>
                <w:rFonts w:ascii="Arial" w:hAnsi="Arial" w:cs="Arial"/>
                <w:color w:val="FF0000"/>
                <w:sz w:val="18"/>
                <w:szCs w:val="18"/>
              </w:rPr>
              <w:tab/>
              <w:t>WPISAĆ (TAK/NIE):</w:t>
            </w:r>
          </w:p>
        </w:tc>
      </w:tr>
      <w:tr w:rsidR="007B4730" w:rsidRPr="00D02C68" w14:paraId="260651EB" w14:textId="77777777" w:rsidTr="007B4730">
        <w:trPr>
          <w:gridAfter w:val="1"/>
          <w:wAfter w:w="26" w:type="pct"/>
          <w:trHeight w:val="420"/>
        </w:trPr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70DC30" w14:textId="7EA53E1E" w:rsidR="007B4730" w:rsidRPr="00D02C68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menu ekranowe (OSD)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BD99B" w14:textId="32864D17" w:rsidR="007B4730" w:rsidRPr="00D02C68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języku polskim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7E3AD" w14:textId="1FF3EBDE" w:rsidR="007B4730" w:rsidRPr="00D02C68" w:rsidRDefault="006D5937" w:rsidP="007B4730">
            <w:pPr>
              <w:spacing w:before="144" w:after="144"/>
              <w:rPr>
                <w:rFonts w:cs="Calibri"/>
                <w:b/>
                <w:sz w:val="18"/>
                <w:szCs w:val="18"/>
              </w:rPr>
            </w:pPr>
            <w:r w:rsidRPr="006D5937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7B4730" w:rsidRPr="0042011F" w14:paraId="0A2DB9D6" w14:textId="77777777" w:rsidTr="007B4730">
        <w:trPr>
          <w:gridAfter w:val="1"/>
          <w:wAfter w:w="26" w:type="pct"/>
          <w:trHeight w:val="379"/>
        </w:trPr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3595B" w14:textId="66168C58" w:rsidR="007B4730" w:rsidRPr="00014BA9" w:rsidRDefault="007B4730" w:rsidP="007B4730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50702">
              <w:rPr>
                <w:rFonts w:ascii="Arial" w:hAnsi="Arial" w:cs="Arial"/>
                <w:b/>
                <w:bCs/>
                <w:sz w:val="18"/>
                <w:szCs w:val="18"/>
              </w:rPr>
              <w:t>zasila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7EB00" w14:textId="0546BCEC" w:rsidR="007B4730" w:rsidRPr="00630557" w:rsidRDefault="007B4730" w:rsidP="007B4730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95204C">
              <w:rPr>
                <w:rFonts w:ascii="Arial" w:hAnsi="Arial" w:cs="Arial"/>
                <w:sz w:val="18"/>
                <w:szCs w:val="18"/>
              </w:rPr>
              <w:t>230V 5</w:t>
            </w:r>
            <w:r>
              <w:rPr>
                <w:rFonts w:ascii="Arial" w:hAnsi="Arial" w:cs="Arial"/>
                <w:sz w:val="18"/>
                <w:szCs w:val="18"/>
              </w:rPr>
              <w:t xml:space="preserve">0 </w:t>
            </w:r>
            <w:proofErr w:type="spellStart"/>
            <w:r w:rsidRPr="0095204C">
              <w:rPr>
                <w:rFonts w:ascii="Arial" w:hAnsi="Arial" w:cs="Arial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F2AE7" w14:textId="73D406AA" w:rsidR="007B4730" w:rsidRPr="005D7E53" w:rsidRDefault="00E10238" w:rsidP="009C4944">
            <w:pPr>
              <w:spacing w:before="120"/>
              <w:rPr>
                <w:rFonts w:cs="Calibri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 w:rsidR="009C4944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B93A6F" w:rsidRPr="0042011F" w14:paraId="0E7B7B74" w14:textId="77777777" w:rsidTr="007B4730">
        <w:trPr>
          <w:gridAfter w:val="1"/>
          <w:wAfter w:w="26" w:type="pct"/>
          <w:trHeight w:val="435"/>
        </w:trPr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E486EF" w14:textId="77777777" w:rsidR="00B93A6F" w:rsidRPr="00014BA9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196182" w14:textId="77777777" w:rsidR="00B93A6F" w:rsidRPr="00630557" w:rsidRDefault="00B93A6F" w:rsidP="00B93A6F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lata</w:t>
            </w:r>
            <w:r w:rsidRPr="0063055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33BC1">
              <w:rPr>
                <w:rFonts w:ascii="Arial" w:hAnsi="Arial" w:cs="Arial"/>
                <w:sz w:val="18"/>
                <w:szCs w:val="18"/>
              </w:rPr>
              <w:t>(gwarancja producenta)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C4ED8" w14:textId="3BB5FF19" w:rsidR="00B93A6F" w:rsidRDefault="00B93A6F" w:rsidP="007913C3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LICZBĘ LAT:</w:t>
            </w:r>
          </w:p>
          <w:p w14:paraId="7DBE742A" w14:textId="58095E21" w:rsidR="00B93A6F" w:rsidRDefault="00B93A6F" w:rsidP="00B93A6F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GWARANCJA PRODUCENTA (WPISAĆ TAK/NIE):</w:t>
            </w:r>
          </w:p>
        </w:tc>
      </w:tr>
      <w:tr w:rsidR="00B93A6F" w:rsidRPr="0042011F" w14:paraId="7E85B346" w14:textId="77777777" w:rsidTr="007B4730">
        <w:trPr>
          <w:gridAfter w:val="1"/>
          <w:wAfter w:w="26" w:type="pct"/>
          <w:trHeight w:val="735"/>
        </w:trPr>
        <w:tc>
          <w:tcPr>
            <w:tcW w:w="120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3BBEEC" w14:textId="77777777" w:rsidR="00B93A6F" w:rsidRPr="00014BA9" w:rsidRDefault="00B93A6F" w:rsidP="00B93A6F">
            <w:pPr>
              <w:spacing w:before="120" w:after="12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BA9">
              <w:rPr>
                <w:rFonts w:ascii="Arial" w:hAnsi="Arial" w:cs="Arial"/>
                <w:b/>
                <w:sz w:val="18"/>
                <w:szCs w:val="18"/>
              </w:rPr>
              <w:t xml:space="preserve">przewód </w:t>
            </w:r>
            <w:proofErr w:type="spellStart"/>
            <w:r w:rsidRPr="00014BA9">
              <w:rPr>
                <w:rFonts w:ascii="Arial" w:hAnsi="Arial" w:cs="Arial"/>
                <w:b/>
                <w:sz w:val="18"/>
                <w:szCs w:val="18"/>
              </w:rPr>
              <w:t>DisplayPort</w:t>
            </w:r>
            <w:proofErr w:type="spellEnd"/>
          </w:p>
        </w:tc>
        <w:tc>
          <w:tcPr>
            <w:tcW w:w="183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83CE6" w14:textId="33E238DA" w:rsidR="00B93A6F" w:rsidRPr="00630557" w:rsidRDefault="00B93A6F" w:rsidP="00B93A6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E5233C" w14:textId="3380EB6A" w:rsidR="00B93A6F" w:rsidRDefault="00B93A6F" w:rsidP="00B93A6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B93A6F" w:rsidRPr="0042011F" w14:paraId="27596FCF" w14:textId="77777777" w:rsidTr="007B4730">
        <w:trPr>
          <w:gridAfter w:val="1"/>
          <w:wAfter w:w="26" w:type="pct"/>
        </w:trPr>
        <w:tc>
          <w:tcPr>
            <w:tcW w:w="4974" w:type="pct"/>
            <w:gridSpan w:val="7"/>
            <w:shd w:val="clear" w:color="auto" w:fill="000000"/>
            <w:hideMark/>
          </w:tcPr>
          <w:p w14:paraId="061D2678" w14:textId="0A17B621" w:rsidR="00B93A6F" w:rsidRPr="0042011F" w:rsidRDefault="00B93A6F" w:rsidP="00B93A6F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Klawiatura </w:t>
            </w:r>
            <w:r w:rsidR="001C62D6">
              <w:rPr>
                <w:rFonts w:ascii="Arial" w:hAnsi="Arial" w:cs="Arial"/>
                <w:b/>
                <w:bCs/>
                <w:color w:val="FFFFFF"/>
              </w:rPr>
              <w:t xml:space="preserve">komputerowa </w:t>
            </w:r>
            <w:r>
              <w:rPr>
                <w:rFonts w:ascii="Arial" w:hAnsi="Arial" w:cs="Arial"/>
                <w:b/>
                <w:bCs/>
                <w:color w:val="FFFFFF"/>
              </w:rPr>
              <w:t>- 4 szt.</w:t>
            </w:r>
          </w:p>
        </w:tc>
      </w:tr>
      <w:tr w:rsidR="00B93A6F" w:rsidRPr="005139E7" w14:paraId="2AB54910" w14:textId="77777777" w:rsidTr="007B4730">
        <w:trPr>
          <w:gridAfter w:val="1"/>
          <w:wAfter w:w="26" w:type="pct"/>
        </w:trPr>
        <w:tc>
          <w:tcPr>
            <w:tcW w:w="1172" w:type="pct"/>
            <w:shd w:val="clear" w:color="auto" w:fill="FFFFFF"/>
            <w:hideMark/>
          </w:tcPr>
          <w:p w14:paraId="2D23241A" w14:textId="77777777" w:rsidR="00B93A6F" w:rsidRPr="005139E7" w:rsidRDefault="00B93A6F" w:rsidP="00B93A6F">
            <w:pPr>
              <w:spacing w:before="144" w:after="14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Nazwa </w:t>
            </w:r>
            <w:r w:rsidRPr="005139E7">
              <w:rPr>
                <w:rFonts w:ascii="Arial" w:hAnsi="Arial" w:cs="Arial"/>
                <w:b/>
                <w:sz w:val="18"/>
                <w:szCs w:val="18"/>
              </w:rPr>
              <w:t>producenta</w:t>
            </w:r>
          </w:p>
        </w:tc>
        <w:tc>
          <w:tcPr>
            <w:tcW w:w="3802" w:type="pct"/>
            <w:gridSpan w:val="6"/>
            <w:shd w:val="clear" w:color="auto" w:fill="FFFFFF"/>
            <w:hideMark/>
          </w:tcPr>
          <w:p w14:paraId="382CD35C" w14:textId="53CF6497" w:rsidR="00B93A6F" w:rsidRPr="005139E7" w:rsidRDefault="00B93A6F" w:rsidP="00B93A6F">
            <w:pPr>
              <w:spacing w:before="144" w:after="144"/>
              <w:rPr>
                <w:rFonts w:ascii="Arial" w:hAnsi="Arial" w:cs="Arial"/>
                <w:b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B93A6F" w:rsidRPr="005139E7" w14:paraId="723003A9" w14:textId="77777777" w:rsidTr="007B4730">
        <w:trPr>
          <w:gridAfter w:val="1"/>
          <w:wAfter w:w="26" w:type="pct"/>
        </w:trPr>
        <w:tc>
          <w:tcPr>
            <w:tcW w:w="1172" w:type="pct"/>
            <w:shd w:val="clear" w:color="auto" w:fill="FFFFFF"/>
            <w:hideMark/>
          </w:tcPr>
          <w:p w14:paraId="07C0C016" w14:textId="77777777" w:rsidR="00B93A6F" w:rsidRPr="005139E7" w:rsidRDefault="00B93A6F" w:rsidP="00B93A6F">
            <w:pPr>
              <w:spacing w:before="144" w:after="14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Typ, model produktu</w:t>
            </w:r>
          </w:p>
        </w:tc>
        <w:tc>
          <w:tcPr>
            <w:tcW w:w="3802" w:type="pct"/>
            <w:gridSpan w:val="6"/>
            <w:shd w:val="clear" w:color="auto" w:fill="FFFFFF"/>
            <w:hideMark/>
          </w:tcPr>
          <w:p w14:paraId="0895B43B" w14:textId="7CD1C478" w:rsidR="00B93A6F" w:rsidRPr="005139E7" w:rsidRDefault="00B93A6F" w:rsidP="00B93A6F">
            <w:pPr>
              <w:spacing w:before="144" w:after="144"/>
              <w:rPr>
                <w:rFonts w:ascii="Arial" w:hAnsi="Arial" w:cs="Arial"/>
                <w:b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B93A6F" w:rsidRPr="00AC6BDD" w14:paraId="66858D2C" w14:textId="77777777" w:rsidTr="007B4730">
        <w:trPr>
          <w:gridAfter w:val="1"/>
          <w:wAfter w:w="26" w:type="pct"/>
        </w:trPr>
        <w:tc>
          <w:tcPr>
            <w:tcW w:w="1172" w:type="pct"/>
            <w:shd w:val="clear" w:color="auto" w:fill="D9D9D9" w:themeFill="background1" w:themeFillShade="D9"/>
            <w:vAlign w:val="center"/>
            <w:hideMark/>
          </w:tcPr>
          <w:p w14:paraId="37096E7E" w14:textId="77777777" w:rsidR="00B93A6F" w:rsidRPr="005139E7" w:rsidRDefault="00B93A6F" w:rsidP="00B93A6F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867" w:type="pct"/>
            <w:gridSpan w:val="3"/>
            <w:shd w:val="clear" w:color="auto" w:fill="D9D9D9" w:themeFill="background1" w:themeFillShade="D9"/>
            <w:vAlign w:val="center"/>
            <w:hideMark/>
          </w:tcPr>
          <w:p w14:paraId="7FE0BA9A" w14:textId="1B30BE17" w:rsidR="00B93A6F" w:rsidRPr="00AC6BDD" w:rsidRDefault="00B93A6F" w:rsidP="00B93A6F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BD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Charakterystyka </w:t>
            </w:r>
          </w:p>
        </w:tc>
        <w:tc>
          <w:tcPr>
            <w:tcW w:w="1935" w:type="pct"/>
            <w:gridSpan w:val="3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639630" w14:textId="77777777" w:rsidR="00B93A6F" w:rsidRPr="00AC6BDD" w:rsidRDefault="00B93A6F" w:rsidP="00B93A6F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BDD">
              <w:rPr>
                <w:rFonts w:ascii="Arial" w:hAnsi="Arial" w:cs="Arial"/>
                <w:b/>
                <w:bCs/>
                <w:sz w:val="18"/>
                <w:szCs w:val="18"/>
              </w:rPr>
              <w:t>Parametr oferowany</w:t>
            </w:r>
          </w:p>
        </w:tc>
      </w:tr>
      <w:tr w:rsidR="00B93A6F" w:rsidRPr="00AF13E7" w14:paraId="5DED020D" w14:textId="77777777" w:rsidTr="007B4730">
        <w:trPr>
          <w:gridAfter w:val="1"/>
          <w:wAfter w:w="26" w:type="pct"/>
          <w:trHeight w:val="405"/>
        </w:trPr>
        <w:tc>
          <w:tcPr>
            <w:tcW w:w="1172" w:type="pct"/>
            <w:tcBorders>
              <w:bottom w:val="single" w:sz="4" w:space="0" w:color="auto"/>
            </w:tcBorders>
            <w:shd w:val="clear" w:color="auto" w:fill="auto"/>
          </w:tcPr>
          <w:p w14:paraId="2C85B3D1" w14:textId="77777777" w:rsidR="00B93A6F" w:rsidRPr="00766A63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A63">
              <w:rPr>
                <w:rFonts w:ascii="Arial" w:hAnsi="Arial" w:cs="Arial"/>
                <w:b/>
                <w:sz w:val="18"/>
                <w:szCs w:val="18"/>
              </w:rPr>
              <w:t>układ</w:t>
            </w:r>
          </w:p>
        </w:tc>
        <w:tc>
          <w:tcPr>
            <w:tcW w:w="186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5022CF" w14:textId="77777777" w:rsidR="00B93A6F" w:rsidRPr="00095E82" w:rsidRDefault="00B93A6F" w:rsidP="00B93A6F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095E82">
              <w:rPr>
                <w:rFonts w:ascii="Arial" w:hAnsi="Arial" w:cs="Arial"/>
                <w:sz w:val="18"/>
                <w:szCs w:val="18"/>
              </w:rPr>
              <w:t>US QWERTY</w:t>
            </w:r>
          </w:p>
        </w:tc>
        <w:tc>
          <w:tcPr>
            <w:tcW w:w="193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54166C" w14:textId="327891C8" w:rsidR="00B93A6F" w:rsidRPr="005F161B" w:rsidRDefault="006D5937" w:rsidP="00B93A6F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D5937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B93A6F" w:rsidRPr="00AF13E7" w14:paraId="24775C7D" w14:textId="77777777" w:rsidTr="007B4730">
        <w:trPr>
          <w:gridAfter w:val="1"/>
          <w:wAfter w:w="26" w:type="pct"/>
          <w:trHeight w:val="451"/>
        </w:trPr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49E3D" w14:textId="77777777" w:rsidR="00B93A6F" w:rsidRPr="00766A63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A63">
              <w:rPr>
                <w:rFonts w:ascii="Arial" w:hAnsi="Arial" w:cs="Arial"/>
                <w:b/>
                <w:sz w:val="18"/>
                <w:szCs w:val="18"/>
              </w:rPr>
              <w:t>klawisze funkcyjne</w:t>
            </w:r>
          </w:p>
        </w:tc>
        <w:tc>
          <w:tcPr>
            <w:tcW w:w="186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76B1E" w14:textId="77777777" w:rsidR="00B93A6F" w:rsidRPr="00095E82" w:rsidRDefault="00B93A6F" w:rsidP="00B93A6F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53963" w14:textId="45178CCA" w:rsidR="00B93A6F" w:rsidRPr="005F161B" w:rsidRDefault="00B93A6F" w:rsidP="00B93A6F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B93A6F" w:rsidRPr="00AF13E7" w14:paraId="605F1AEB" w14:textId="77777777" w:rsidTr="007B4730">
        <w:trPr>
          <w:gridAfter w:val="1"/>
          <w:wAfter w:w="26" w:type="pct"/>
          <w:trHeight w:val="501"/>
        </w:trPr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3F2DE" w14:textId="77777777" w:rsidR="00B93A6F" w:rsidRPr="00766A63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A63">
              <w:rPr>
                <w:rFonts w:ascii="Arial" w:hAnsi="Arial" w:cs="Arial"/>
                <w:b/>
                <w:sz w:val="18"/>
                <w:szCs w:val="18"/>
              </w:rPr>
              <w:t>klawiatura numeryczna</w:t>
            </w:r>
          </w:p>
        </w:tc>
        <w:tc>
          <w:tcPr>
            <w:tcW w:w="186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8DEC2" w14:textId="77777777" w:rsidR="00B93A6F" w:rsidRPr="00095E82" w:rsidRDefault="00B93A6F" w:rsidP="00B93A6F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65D1E" w14:textId="06960A58" w:rsidR="00B93A6F" w:rsidRPr="005F161B" w:rsidRDefault="00B93A6F" w:rsidP="00B93A6F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B93A6F" w:rsidRPr="00AF13E7" w14:paraId="0785566C" w14:textId="77777777" w:rsidTr="007B4730">
        <w:trPr>
          <w:gridAfter w:val="1"/>
          <w:wAfter w:w="26" w:type="pct"/>
          <w:trHeight w:val="390"/>
        </w:trPr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88D1A" w14:textId="77777777" w:rsidR="00B93A6F" w:rsidRPr="00766A63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A63">
              <w:rPr>
                <w:rFonts w:ascii="Arial" w:hAnsi="Arial" w:cs="Arial"/>
                <w:b/>
                <w:sz w:val="18"/>
                <w:szCs w:val="18"/>
              </w:rPr>
              <w:t>interfejs</w:t>
            </w:r>
          </w:p>
        </w:tc>
        <w:tc>
          <w:tcPr>
            <w:tcW w:w="186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9EF37" w14:textId="0E3B7264" w:rsidR="00B93A6F" w:rsidRPr="00095E82" w:rsidRDefault="00B93A6F" w:rsidP="00B93A6F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095E82">
              <w:rPr>
                <w:rFonts w:ascii="Arial" w:hAnsi="Arial" w:cs="Arial"/>
                <w:sz w:val="18"/>
                <w:szCs w:val="18"/>
              </w:rPr>
              <w:t>przewodowa, USB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B09D8" w14:textId="2A6E645A" w:rsidR="00B93A6F" w:rsidRPr="005F161B" w:rsidRDefault="00EA31D8" w:rsidP="00B93A6F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A31D8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B93A6F" w:rsidRPr="00AF13E7" w14:paraId="4305C4AF" w14:textId="77777777" w:rsidTr="007B4730">
        <w:trPr>
          <w:gridAfter w:val="1"/>
          <w:wAfter w:w="26" w:type="pct"/>
          <w:trHeight w:val="348"/>
        </w:trPr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1347E" w14:textId="77777777" w:rsidR="00B93A6F" w:rsidRPr="00766A63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A63">
              <w:rPr>
                <w:rFonts w:ascii="Arial" w:hAnsi="Arial" w:cs="Arial"/>
                <w:b/>
                <w:sz w:val="18"/>
                <w:szCs w:val="18"/>
              </w:rPr>
              <w:t>kolor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6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795A6" w14:textId="09EF7FCE" w:rsidR="00B93A6F" w:rsidRPr="00095E82" w:rsidRDefault="00B93A6F" w:rsidP="00B93A6F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kolor ciemny, preferowany czarny,  grafitowy lub szary</w:t>
            </w:r>
          </w:p>
        </w:tc>
        <w:tc>
          <w:tcPr>
            <w:tcW w:w="19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4CCE9" w14:textId="307262FF" w:rsidR="00B93A6F" w:rsidRPr="005F161B" w:rsidRDefault="00B93A6F" w:rsidP="00B93A6F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B93A6F" w:rsidRPr="0042011F" w14:paraId="7BFA411A" w14:textId="77777777" w:rsidTr="00081B7D">
        <w:trPr>
          <w:gridAfter w:val="2"/>
          <w:wAfter w:w="58" w:type="pct"/>
        </w:trPr>
        <w:tc>
          <w:tcPr>
            <w:tcW w:w="4942" w:type="pct"/>
            <w:gridSpan w:val="6"/>
            <w:shd w:val="clear" w:color="auto" w:fill="000000"/>
            <w:hideMark/>
          </w:tcPr>
          <w:p w14:paraId="0F243B0E" w14:textId="333E425F" w:rsidR="00B93A6F" w:rsidRPr="0042011F" w:rsidRDefault="00B93A6F" w:rsidP="00B93A6F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Mysz komputerowa - 4 szt.</w:t>
            </w:r>
          </w:p>
        </w:tc>
      </w:tr>
      <w:tr w:rsidR="00B93A6F" w:rsidRPr="005139E7" w14:paraId="0C58146C" w14:textId="77777777" w:rsidTr="007B4730">
        <w:trPr>
          <w:gridAfter w:val="2"/>
          <w:wAfter w:w="58" w:type="pct"/>
        </w:trPr>
        <w:tc>
          <w:tcPr>
            <w:tcW w:w="1172" w:type="pct"/>
            <w:shd w:val="clear" w:color="auto" w:fill="FFFFFF"/>
            <w:hideMark/>
          </w:tcPr>
          <w:p w14:paraId="4AA08B6A" w14:textId="77777777" w:rsidR="00B93A6F" w:rsidRPr="005139E7" w:rsidRDefault="00B93A6F" w:rsidP="00B93A6F">
            <w:pPr>
              <w:spacing w:before="144" w:after="14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Nazwa </w:t>
            </w:r>
            <w:r w:rsidRPr="005139E7">
              <w:rPr>
                <w:rFonts w:ascii="Arial" w:hAnsi="Arial" w:cs="Arial"/>
                <w:b/>
                <w:sz w:val="18"/>
                <w:szCs w:val="18"/>
              </w:rPr>
              <w:t>producenta</w:t>
            </w:r>
          </w:p>
        </w:tc>
        <w:tc>
          <w:tcPr>
            <w:tcW w:w="3770" w:type="pct"/>
            <w:gridSpan w:val="5"/>
            <w:shd w:val="clear" w:color="auto" w:fill="FFFFFF"/>
            <w:hideMark/>
          </w:tcPr>
          <w:p w14:paraId="0C113CD9" w14:textId="362BD57B" w:rsidR="00B93A6F" w:rsidRPr="005139E7" w:rsidRDefault="00B93A6F" w:rsidP="00B93A6F">
            <w:pPr>
              <w:spacing w:before="144" w:after="144"/>
              <w:rPr>
                <w:rFonts w:ascii="Arial" w:hAnsi="Arial" w:cs="Arial"/>
                <w:b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B93A6F" w:rsidRPr="005139E7" w14:paraId="5D7764BD" w14:textId="77777777" w:rsidTr="007B4730">
        <w:trPr>
          <w:gridAfter w:val="2"/>
          <w:wAfter w:w="58" w:type="pct"/>
        </w:trPr>
        <w:tc>
          <w:tcPr>
            <w:tcW w:w="1172" w:type="pct"/>
            <w:shd w:val="clear" w:color="auto" w:fill="FFFFFF"/>
            <w:hideMark/>
          </w:tcPr>
          <w:p w14:paraId="2A142091" w14:textId="77777777" w:rsidR="00B93A6F" w:rsidRPr="005139E7" w:rsidRDefault="00B93A6F" w:rsidP="00B93A6F">
            <w:pPr>
              <w:spacing w:before="144" w:after="14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Typ, model produktu</w:t>
            </w:r>
          </w:p>
        </w:tc>
        <w:tc>
          <w:tcPr>
            <w:tcW w:w="3770" w:type="pct"/>
            <w:gridSpan w:val="5"/>
            <w:shd w:val="clear" w:color="auto" w:fill="FFFFFF"/>
            <w:hideMark/>
          </w:tcPr>
          <w:p w14:paraId="61323064" w14:textId="184B2F01" w:rsidR="00B93A6F" w:rsidRPr="005139E7" w:rsidRDefault="00B93A6F" w:rsidP="00B93A6F">
            <w:pPr>
              <w:spacing w:before="144" w:after="144"/>
              <w:rPr>
                <w:rFonts w:ascii="Arial" w:hAnsi="Arial" w:cs="Arial"/>
                <w:b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B93A6F" w:rsidRPr="005139E7" w14:paraId="5F27235A" w14:textId="77777777" w:rsidTr="007B4730">
        <w:trPr>
          <w:gridAfter w:val="2"/>
          <w:wAfter w:w="58" w:type="pct"/>
        </w:trPr>
        <w:tc>
          <w:tcPr>
            <w:tcW w:w="1172" w:type="pct"/>
            <w:shd w:val="clear" w:color="auto" w:fill="D9D9D9" w:themeFill="background1" w:themeFillShade="D9"/>
            <w:vAlign w:val="center"/>
            <w:hideMark/>
          </w:tcPr>
          <w:p w14:paraId="48607C87" w14:textId="77777777" w:rsidR="00B93A6F" w:rsidRPr="005139E7" w:rsidRDefault="00B93A6F" w:rsidP="00B93A6F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837" w:type="pct"/>
            <w:gridSpan w:val="2"/>
            <w:shd w:val="clear" w:color="auto" w:fill="D9D9D9" w:themeFill="background1" w:themeFillShade="D9"/>
            <w:vAlign w:val="center"/>
            <w:hideMark/>
          </w:tcPr>
          <w:p w14:paraId="38962707" w14:textId="56B3841D" w:rsidR="00B93A6F" w:rsidRPr="005139E7" w:rsidRDefault="00B93A6F" w:rsidP="00B93A6F">
            <w:pPr>
              <w:spacing w:before="144" w:after="14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sz w:val="18"/>
                <w:szCs w:val="18"/>
              </w:rPr>
              <w:t xml:space="preserve">Charakterystyka </w:t>
            </w:r>
          </w:p>
        </w:tc>
        <w:tc>
          <w:tcPr>
            <w:tcW w:w="1933" w:type="pct"/>
            <w:gridSpan w:val="3"/>
            <w:shd w:val="clear" w:color="auto" w:fill="D9D9D9" w:themeFill="background1" w:themeFillShade="D9"/>
            <w:vAlign w:val="center"/>
            <w:hideMark/>
          </w:tcPr>
          <w:p w14:paraId="7364052A" w14:textId="77777777" w:rsidR="00B93A6F" w:rsidRPr="005139E7" w:rsidRDefault="00B93A6F" w:rsidP="00B93A6F">
            <w:pPr>
              <w:spacing w:before="144" w:after="14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Parametr oferowany</w:t>
            </w:r>
          </w:p>
        </w:tc>
      </w:tr>
      <w:tr w:rsidR="00B93A6F" w:rsidRPr="0042011F" w14:paraId="4A957AED" w14:textId="77777777" w:rsidTr="007B4730">
        <w:trPr>
          <w:gridAfter w:val="2"/>
          <w:wAfter w:w="58" w:type="pct"/>
          <w:trHeight w:val="420"/>
        </w:trPr>
        <w:tc>
          <w:tcPr>
            <w:tcW w:w="1172" w:type="pct"/>
            <w:tcBorders>
              <w:bottom w:val="single" w:sz="4" w:space="0" w:color="auto"/>
            </w:tcBorders>
            <w:shd w:val="clear" w:color="auto" w:fill="auto"/>
          </w:tcPr>
          <w:p w14:paraId="7B8420B6" w14:textId="77777777" w:rsidR="00B93A6F" w:rsidRPr="00076EAB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6EAB">
              <w:rPr>
                <w:rFonts w:ascii="Arial" w:hAnsi="Arial" w:cs="Arial"/>
                <w:b/>
                <w:sz w:val="18"/>
                <w:szCs w:val="18"/>
              </w:rPr>
              <w:t>typ</w:t>
            </w: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E7F156" w14:textId="77777777" w:rsidR="00B93A6F" w:rsidRPr="00095E82" w:rsidRDefault="00B93A6F" w:rsidP="00B93A6F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095E82">
              <w:rPr>
                <w:rFonts w:ascii="Arial" w:hAnsi="Arial" w:cs="Arial"/>
                <w:sz w:val="18"/>
                <w:szCs w:val="18"/>
              </w:rPr>
              <w:t>optyczna</w:t>
            </w:r>
          </w:p>
        </w:tc>
        <w:tc>
          <w:tcPr>
            <w:tcW w:w="193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223699" w14:textId="11F063D4" w:rsidR="00B93A6F" w:rsidRPr="0036218B" w:rsidRDefault="00EA31D8" w:rsidP="00B93A6F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EA31D8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B93A6F" w:rsidRPr="0042011F" w14:paraId="11EC02C6" w14:textId="77777777" w:rsidTr="007B4730">
        <w:trPr>
          <w:gridAfter w:val="2"/>
          <w:wAfter w:w="58" w:type="pct"/>
          <w:trHeight w:val="316"/>
        </w:trPr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9ACCA" w14:textId="77777777" w:rsidR="00B93A6F" w:rsidRPr="00076EAB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6EAB">
              <w:rPr>
                <w:rFonts w:ascii="Arial" w:hAnsi="Arial" w:cs="Arial"/>
                <w:b/>
                <w:sz w:val="18"/>
                <w:szCs w:val="18"/>
              </w:rPr>
              <w:t>interfejs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6A14B" w14:textId="77777777" w:rsidR="00B93A6F" w:rsidRPr="00095E82" w:rsidRDefault="00B93A6F" w:rsidP="00B93A6F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095E82">
              <w:rPr>
                <w:rFonts w:ascii="Arial" w:hAnsi="Arial" w:cs="Arial"/>
                <w:sz w:val="18"/>
                <w:szCs w:val="18"/>
              </w:rPr>
              <w:t>przewodowa, USB</w:t>
            </w:r>
          </w:p>
        </w:tc>
        <w:tc>
          <w:tcPr>
            <w:tcW w:w="19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680E7" w14:textId="57D55F1F" w:rsidR="00B93A6F" w:rsidRPr="0036218B" w:rsidRDefault="00EA31D8" w:rsidP="00B93A6F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EA31D8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B93A6F" w:rsidRPr="0042011F" w14:paraId="0A444D54" w14:textId="77777777" w:rsidTr="007B4730">
        <w:trPr>
          <w:gridAfter w:val="2"/>
          <w:wAfter w:w="58" w:type="pct"/>
          <w:trHeight w:val="420"/>
        </w:trPr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32C24" w14:textId="77777777" w:rsidR="00B93A6F" w:rsidRPr="00076EAB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6EAB">
              <w:rPr>
                <w:rFonts w:ascii="Arial" w:hAnsi="Arial" w:cs="Arial"/>
                <w:b/>
                <w:sz w:val="18"/>
                <w:szCs w:val="18"/>
              </w:rPr>
              <w:t>przyciski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11C20" w14:textId="77777777" w:rsidR="00B93A6F" w:rsidRPr="00095E82" w:rsidRDefault="00B93A6F" w:rsidP="00B93A6F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095E82">
              <w:rPr>
                <w:rFonts w:ascii="Arial" w:hAnsi="Arial" w:cs="Arial"/>
                <w:sz w:val="18"/>
                <w:szCs w:val="18"/>
              </w:rPr>
              <w:t>lewy, prawy</w:t>
            </w:r>
          </w:p>
        </w:tc>
        <w:tc>
          <w:tcPr>
            <w:tcW w:w="19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0B032" w14:textId="0CB922C4" w:rsidR="00B93A6F" w:rsidRPr="0036218B" w:rsidRDefault="00EA31D8" w:rsidP="00B93A6F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EA31D8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B93A6F" w:rsidRPr="0042011F" w14:paraId="6A4739B6" w14:textId="77777777" w:rsidTr="007B4730">
        <w:trPr>
          <w:gridAfter w:val="2"/>
          <w:wAfter w:w="58" w:type="pct"/>
          <w:trHeight w:val="417"/>
        </w:trPr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736DA" w14:textId="77777777" w:rsidR="00B93A6F" w:rsidRPr="00076EAB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6EAB">
              <w:rPr>
                <w:rFonts w:ascii="Arial" w:hAnsi="Arial" w:cs="Arial"/>
                <w:b/>
                <w:sz w:val="18"/>
                <w:szCs w:val="18"/>
              </w:rPr>
              <w:t>rolka przewijania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030E6" w14:textId="77777777" w:rsidR="00B93A6F" w:rsidRPr="00095E82" w:rsidRDefault="00B93A6F" w:rsidP="00B93A6F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095E82">
              <w:rPr>
                <w:rFonts w:ascii="Arial" w:hAnsi="Arial" w:cs="Arial"/>
                <w:sz w:val="18"/>
                <w:szCs w:val="18"/>
              </w:rPr>
              <w:t xml:space="preserve">z przyciskiem </w:t>
            </w:r>
          </w:p>
        </w:tc>
        <w:tc>
          <w:tcPr>
            <w:tcW w:w="19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0AA04" w14:textId="7F324E98" w:rsidR="00B93A6F" w:rsidRPr="0036218B" w:rsidRDefault="00B93A6F" w:rsidP="00B93A6F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B93A6F" w:rsidRPr="0042011F" w14:paraId="68D9A0C6" w14:textId="77777777" w:rsidTr="007B4730">
        <w:trPr>
          <w:gridAfter w:val="2"/>
          <w:wAfter w:w="58" w:type="pct"/>
          <w:trHeight w:val="390"/>
        </w:trPr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DE84A" w14:textId="77777777" w:rsidR="00B93A6F" w:rsidRPr="00076EAB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6EAB">
              <w:rPr>
                <w:rFonts w:ascii="Arial" w:hAnsi="Arial" w:cs="Arial"/>
                <w:b/>
                <w:sz w:val="18"/>
                <w:szCs w:val="18"/>
              </w:rPr>
              <w:t>kolor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52B4E" w14:textId="0C0AE23D" w:rsidR="00B93A6F" w:rsidRPr="00095E82" w:rsidRDefault="00B93A6F" w:rsidP="00B93A6F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kolor ciemny, preferowany czarny,  grafitowy lub szary</w:t>
            </w:r>
          </w:p>
        </w:tc>
        <w:tc>
          <w:tcPr>
            <w:tcW w:w="19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B5A07" w14:textId="38288D1E" w:rsidR="00B93A6F" w:rsidRPr="00726E45" w:rsidRDefault="00B93A6F" w:rsidP="00B93A6F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B93A6F" w:rsidRPr="0042011F" w14:paraId="7E721D47" w14:textId="77777777" w:rsidTr="00081B7D">
        <w:trPr>
          <w:gridAfter w:val="2"/>
          <w:wAfter w:w="58" w:type="pct"/>
        </w:trPr>
        <w:tc>
          <w:tcPr>
            <w:tcW w:w="4942" w:type="pct"/>
            <w:gridSpan w:val="6"/>
            <w:shd w:val="clear" w:color="auto" w:fill="000000"/>
            <w:hideMark/>
          </w:tcPr>
          <w:p w14:paraId="3BF34385" w14:textId="51296159" w:rsidR="00B93A6F" w:rsidRPr="0042011F" w:rsidRDefault="00B93A6F" w:rsidP="00B93A6F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Pakiet oprogramowania biurowego – 4 szt.</w:t>
            </w:r>
          </w:p>
        </w:tc>
      </w:tr>
      <w:tr w:rsidR="00B93A6F" w:rsidRPr="005139E7" w14:paraId="290D2196" w14:textId="77777777" w:rsidTr="007B4730">
        <w:trPr>
          <w:gridAfter w:val="2"/>
          <w:wAfter w:w="58" w:type="pct"/>
        </w:trPr>
        <w:tc>
          <w:tcPr>
            <w:tcW w:w="1172" w:type="pct"/>
            <w:shd w:val="clear" w:color="auto" w:fill="FFFFFF"/>
            <w:hideMark/>
          </w:tcPr>
          <w:p w14:paraId="14A6E79E" w14:textId="77777777" w:rsidR="00B93A6F" w:rsidRPr="005139E7" w:rsidRDefault="00B93A6F" w:rsidP="00B93A6F">
            <w:pPr>
              <w:spacing w:before="144" w:after="14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Nazwa </w:t>
            </w:r>
            <w:r w:rsidRPr="005139E7">
              <w:rPr>
                <w:rFonts w:ascii="Arial" w:hAnsi="Arial" w:cs="Arial"/>
                <w:b/>
                <w:sz w:val="18"/>
                <w:szCs w:val="18"/>
              </w:rPr>
              <w:t>producenta</w:t>
            </w:r>
          </w:p>
        </w:tc>
        <w:tc>
          <w:tcPr>
            <w:tcW w:w="3770" w:type="pct"/>
            <w:gridSpan w:val="5"/>
            <w:shd w:val="clear" w:color="auto" w:fill="FFFFFF"/>
            <w:hideMark/>
          </w:tcPr>
          <w:p w14:paraId="62105EAE" w14:textId="19E531B6" w:rsidR="00B93A6F" w:rsidRPr="005139E7" w:rsidRDefault="00B93A6F" w:rsidP="00B93A6F">
            <w:pPr>
              <w:spacing w:before="144" w:after="144"/>
              <w:rPr>
                <w:rFonts w:ascii="Arial" w:hAnsi="Arial" w:cs="Arial"/>
                <w:b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B93A6F" w:rsidRPr="005139E7" w14:paraId="29DC8A44" w14:textId="77777777" w:rsidTr="007B4730">
        <w:trPr>
          <w:gridAfter w:val="2"/>
          <w:wAfter w:w="58" w:type="pct"/>
        </w:trPr>
        <w:tc>
          <w:tcPr>
            <w:tcW w:w="1172" w:type="pct"/>
            <w:shd w:val="clear" w:color="auto" w:fill="FFFFFF"/>
            <w:hideMark/>
          </w:tcPr>
          <w:p w14:paraId="77CE524D" w14:textId="2B6C3E6F" w:rsidR="00B93A6F" w:rsidRPr="005139E7" w:rsidRDefault="00B93A6F" w:rsidP="00B93A6F">
            <w:pPr>
              <w:spacing w:before="144" w:after="14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produktu</w:t>
            </w:r>
          </w:p>
        </w:tc>
        <w:tc>
          <w:tcPr>
            <w:tcW w:w="3770" w:type="pct"/>
            <w:gridSpan w:val="5"/>
            <w:shd w:val="clear" w:color="auto" w:fill="FFFFFF"/>
            <w:hideMark/>
          </w:tcPr>
          <w:p w14:paraId="413859DF" w14:textId="0B047DCC" w:rsidR="00B93A6F" w:rsidRPr="005139E7" w:rsidRDefault="00B93A6F" w:rsidP="00B93A6F">
            <w:pPr>
              <w:spacing w:before="144" w:after="144"/>
              <w:rPr>
                <w:rFonts w:ascii="Arial" w:hAnsi="Arial" w:cs="Arial"/>
                <w:b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B93A6F" w:rsidRPr="005139E7" w14:paraId="24C50E69" w14:textId="77777777" w:rsidTr="007B4730">
        <w:trPr>
          <w:gridAfter w:val="2"/>
          <w:wAfter w:w="58" w:type="pct"/>
        </w:trPr>
        <w:tc>
          <w:tcPr>
            <w:tcW w:w="1172" w:type="pct"/>
            <w:shd w:val="clear" w:color="auto" w:fill="D9D9D9" w:themeFill="background1" w:themeFillShade="D9"/>
            <w:vAlign w:val="center"/>
            <w:hideMark/>
          </w:tcPr>
          <w:p w14:paraId="585B62AE" w14:textId="77777777" w:rsidR="00B93A6F" w:rsidRPr="005139E7" w:rsidRDefault="00B93A6F" w:rsidP="00B93A6F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837" w:type="pct"/>
            <w:gridSpan w:val="2"/>
            <w:shd w:val="clear" w:color="auto" w:fill="D9D9D9" w:themeFill="background1" w:themeFillShade="D9"/>
            <w:vAlign w:val="center"/>
            <w:hideMark/>
          </w:tcPr>
          <w:p w14:paraId="44E5A2EC" w14:textId="5E771B00" w:rsidR="00B93A6F" w:rsidRPr="005139E7" w:rsidRDefault="00B93A6F" w:rsidP="00B93A6F">
            <w:pPr>
              <w:spacing w:before="144" w:after="14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9E7">
              <w:rPr>
                <w:rFonts w:ascii="Arial" w:hAnsi="Arial" w:cs="Arial"/>
                <w:b/>
                <w:sz w:val="18"/>
                <w:szCs w:val="18"/>
              </w:rPr>
              <w:t xml:space="preserve">Charakterystyka </w:t>
            </w:r>
          </w:p>
        </w:tc>
        <w:tc>
          <w:tcPr>
            <w:tcW w:w="1933" w:type="pct"/>
            <w:gridSpan w:val="3"/>
            <w:shd w:val="clear" w:color="auto" w:fill="D9D9D9" w:themeFill="background1" w:themeFillShade="D9"/>
            <w:vAlign w:val="center"/>
            <w:hideMark/>
          </w:tcPr>
          <w:p w14:paraId="38A81F49" w14:textId="77777777" w:rsidR="00B93A6F" w:rsidRPr="005139E7" w:rsidRDefault="00B93A6F" w:rsidP="00B93A6F">
            <w:pPr>
              <w:spacing w:before="144" w:after="14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Parametr oferowany</w:t>
            </w:r>
          </w:p>
        </w:tc>
      </w:tr>
      <w:tr w:rsidR="00B93A6F" w:rsidRPr="006A79A2" w14:paraId="16FBF414" w14:textId="77777777" w:rsidTr="007B4730">
        <w:trPr>
          <w:gridAfter w:val="2"/>
          <w:wAfter w:w="58" w:type="pct"/>
          <w:trHeight w:val="840"/>
        </w:trPr>
        <w:tc>
          <w:tcPr>
            <w:tcW w:w="1172" w:type="pct"/>
            <w:tcBorders>
              <w:top w:val="single" w:sz="4" w:space="0" w:color="auto"/>
            </w:tcBorders>
            <w:shd w:val="clear" w:color="auto" w:fill="auto"/>
          </w:tcPr>
          <w:p w14:paraId="36C69249" w14:textId="0BFE9B2F" w:rsidR="00B93A6F" w:rsidRPr="006E5ECB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charakterystyka produktu</w:t>
            </w:r>
          </w:p>
          <w:p w14:paraId="7AE6C093" w14:textId="77777777" w:rsidR="00B93A6F" w:rsidRPr="0042011F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76C13D" w14:textId="367199AA" w:rsidR="00B93A6F" w:rsidRPr="00124C23" w:rsidRDefault="00B93A6F" w:rsidP="00B93A6F">
            <w:pPr>
              <w:spacing w:before="144" w:after="144"/>
              <w:ind w:left="89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>Microsoft Office 20</w:t>
            </w: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 dla Użytkowników Domowych i Małych Firm 32/64 Bit PL (dostarczony wraz z licencją) lub równoważny posiadający następujące cechy:</w:t>
            </w:r>
          </w:p>
          <w:p w14:paraId="43E00220" w14:textId="46CCA8F2" w:rsidR="00B93A6F" w:rsidRPr="00124C23" w:rsidRDefault="00B93A6F" w:rsidP="00B93A6F">
            <w:pPr>
              <w:tabs>
                <w:tab w:val="left" w:pos="515"/>
              </w:tabs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>Oprogramowanie musi spełnia</w:t>
            </w:r>
            <w:r>
              <w:rPr>
                <w:rFonts w:ascii="Arial" w:hAnsi="Arial" w:cs="Arial"/>
                <w:sz w:val="18"/>
                <w:szCs w:val="18"/>
              </w:rPr>
              <w:t xml:space="preserve">ć 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następujące warunki: </w:t>
            </w:r>
          </w:p>
          <w:p w14:paraId="74B33AA2" w14:textId="652C8BCD" w:rsidR="00B93A6F" w:rsidRPr="00B22A67" w:rsidRDefault="00B93A6F">
            <w:pPr>
              <w:numPr>
                <w:ilvl w:val="0"/>
                <w:numId w:val="4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6C223F">
              <w:rPr>
                <w:rFonts w:ascii="Arial" w:hAnsi="Arial" w:cs="Arial"/>
                <w:sz w:val="18"/>
                <w:szCs w:val="18"/>
              </w:rPr>
              <w:t>pakiet zintegrowanych aplikacji biurowych ma zawierać pełne, nieograniczone funkcjonalnie następujące składowe: edytor tekst</w:t>
            </w:r>
            <w:r>
              <w:rPr>
                <w:rFonts w:ascii="Arial" w:hAnsi="Arial" w:cs="Arial"/>
                <w:sz w:val="18"/>
                <w:szCs w:val="18"/>
              </w:rPr>
              <w:t>ów</w:t>
            </w:r>
            <w:r w:rsidRPr="006C223F">
              <w:rPr>
                <w:rFonts w:ascii="Arial" w:hAnsi="Arial" w:cs="Arial"/>
                <w:sz w:val="18"/>
                <w:szCs w:val="18"/>
              </w:rPr>
              <w:t>, arkusz kalkulacyjny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6C223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124C23">
              <w:rPr>
                <w:rFonts w:ascii="Arial" w:hAnsi="Arial" w:cs="Arial"/>
                <w:sz w:val="18"/>
                <w:szCs w:val="18"/>
              </w:rPr>
              <w:t>arzędzie do przygotowywania i prowadzenia prezentacji</w:t>
            </w:r>
            <w:r w:rsidRPr="00B22A67">
              <w:rPr>
                <w:rFonts w:ascii="Arial" w:hAnsi="Arial" w:cs="Arial"/>
                <w:sz w:val="18"/>
                <w:szCs w:val="18"/>
              </w:rPr>
              <w:t>, menadżer poczty elektronicznej (m.in. obsługa poczty elektronicznej, zarządzanie kontaktami, kalendarz)</w:t>
            </w:r>
          </w:p>
          <w:p w14:paraId="26F72768" w14:textId="72AF92E6" w:rsidR="00B93A6F" w:rsidRPr="00AF5171" w:rsidRDefault="00B93A6F">
            <w:pPr>
              <w:numPr>
                <w:ilvl w:val="0"/>
                <w:numId w:val="3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6C223F">
              <w:rPr>
                <w:rFonts w:ascii="Arial" w:hAnsi="Arial" w:cs="Arial"/>
                <w:sz w:val="18"/>
                <w:szCs w:val="18"/>
              </w:rPr>
              <w:t>wszystkie komponenty oferowanego pakietu biurowego muszą być integralną częścią tego samego pakietu, współpracować ze sobą (osadzanie i wymiana danych), posiadać jednolity interfejs oraz ten sam jednolity sposób obsługi</w:t>
            </w:r>
          </w:p>
          <w:p w14:paraId="0E60839D" w14:textId="052AAEB2" w:rsidR="00B93A6F" w:rsidRPr="003A6D27" w:rsidRDefault="00B93A6F">
            <w:pPr>
              <w:numPr>
                <w:ilvl w:val="0"/>
                <w:numId w:val="3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6C223F">
              <w:rPr>
                <w:rFonts w:ascii="Arial" w:hAnsi="Arial" w:cs="Arial"/>
                <w:sz w:val="18"/>
                <w:szCs w:val="18"/>
              </w:rPr>
              <w:t>zapisywanie</w:t>
            </w:r>
            <w:r>
              <w:rPr>
                <w:rFonts w:ascii="Arial" w:hAnsi="Arial" w:cs="Arial"/>
                <w:sz w:val="18"/>
                <w:szCs w:val="18"/>
              </w:rPr>
              <w:t xml:space="preserve"> tworzonych</w:t>
            </w:r>
            <w:r w:rsidRPr="006C223F">
              <w:rPr>
                <w:rFonts w:ascii="Arial" w:hAnsi="Arial" w:cs="Arial"/>
                <w:sz w:val="18"/>
                <w:szCs w:val="18"/>
              </w:rPr>
              <w:t xml:space="preserve"> dokumen</w:t>
            </w:r>
            <w:r>
              <w:rPr>
                <w:rFonts w:ascii="Arial" w:hAnsi="Arial" w:cs="Arial"/>
                <w:sz w:val="18"/>
                <w:szCs w:val="18"/>
              </w:rPr>
              <w:t>tów</w:t>
            </w:r>
            <w:r w:rsidRPr="006C223F">
              <w:rPr>
                <w:rFonts w:ascii="Arial" w:hAnsi="Arial" w:cs="Arial"/>
                <w:sz w:val="18"/>
                <w:szCs w:val="18"/>
              </w:rPr>
              <w:t xml:space="preserve"> w formatach: </w:t>
            </w:r>
            <w:proofErr w:type="spellStart"/>
            <w:r w:rsidRPr="006C223F">
              <w:rPr>
                <w:rFonts w:ascii="Arial" w:hAnsi="Arial" w:cs="Arial"/>
                <w:sz w:val="18"/>
                <w:szCs w:val="18"/>
              </w:rPr>
              <w:t>docx</w:t>
            </w:r>
            <w:proofErr w:type="spellEnd"/>
            <w:r w:rsidRPr="006C223F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C223F">
              <w:rPr>
                <w:rFonts w:ascii="Arial" w:hAnsi="Arial" w:cs="Arial"/>
                <w:sz w:val="18"/>
                <w:szCs w:val="18"/>
              </w:rPr>
              <w:t>xlsx</w:t>
            </w:r>
            <w:proofErr w:type="spellEnd"/>
            <w:r w:rsidRPr="006C223F">
              <w:rPr>
                <w:rFonts w:ascii="Arial" w:hAnsi="Arial" w:cs="Arial"/>
                <w:sz w:val="18"/>
                <w:szCs w:val="18"/>
              </w:rPr>
              <w:t xml:space="preserve">,  </w:t>
            </w:r>
            <w:proofErr w:type="spellStart"/>
            <w:r w:rsidRPr="006C223F">
              <w:rPr>
                <w:rFonts w:ascii="Arial" w:hAnsi="Arial" w:cs="Arial"/>
                <w:sz w:val="18"/>
                <w:szCs w:val="18"/>
              </w:rPr>
              <w:t>pptx</w:t>
            </w:r>
            <w:proofErr w:type="spellEnd"/>
            <w:r w:rsidRPr="006C223F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C223F">
              <w:rPr>
                <w:rFonts w:ascii="Arial" w:hAnsi="Arial" w:cs="Arial"/>
                <w:sz w:val="18"/>
                <w:szCs w:val="18"/>
              </w:rPr>
              <w:t>ppsx</w:t>
            </w:r>
            <w:proofErr w:type="spellEnd"/>
            <w:r w:rsidRPr="006C223F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DE8C453" w14:textId="0B3EFF7D" w:rsidR="00B93A6F" w:rsidRDefault="00B93A6F">
            <w:pPr>
              <w:numPr>
                <w:ilvl w:val="0"/>
                <w:numId w:val="3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6C223F">
              <w:rPr>
                <w:rFonts w:ascii="Arial" w:hAnsi="Arial" w:cs="Arial"/>
                <w:sz w:val="18"/>
                <w:szCs w:val="18"/>
              </w:rPr>
              <w:t xml:space="preserve">otwieranie formatów plików z rozszerzeniem </w:t>
            </w:r>
            <w:proofErr w:type="spellStart"/>
            <w:r w:rsidRPr="006C223F">
              <w:rPr>
                <w:rFonts w:ascii="Arial" w:hAnsi="Arial" w:cs="Arial"/>
                <w:sz w:val="18"/>
                <w:szCs w:val="18"/>
              </w:rPr>
              <w:t>docx</w:t>
            </w:r>
            <w:proofErr w:type="spellEnd"/>
            <w:r w:rsidRPr="006C223F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C223F">
              <w:rPr>
                <w:rFonts w:ascii="Arial" w:hAnsi="Arial" w:cs="Arial"/>
                <w:sz w:val="18"/>
                <w:szCs w:val="18"/>
              </w:rPr>
              <w:t>xlsx</w:t>
            </w:r>
            <w:proofErr w:type="spellEnd"/>
            <w:r w:rsidRPr="006C223F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C223F">
              <w:rPr>
                <w:rFonts w:ascii="Arial" w:hAnsi="Arial" w:cs="Arial"/>
                <w:sz w:val="18"/>
                <w:szCs w:val="18"/>
              </w:rPr>
              <w:t>pptx</w:t>
            </w:r>
            <w:proofErr w:type="spellEnd"/>
            <w:r w:rsidRPr="006C223F">
              <w:rPr>
                <w:rFonts w:ascii="Arial" w:hAnsi="Arial" w:cs="Arial"/>
                <w:sz w:val="18"/>
                <w:szCs w:val="18"/>
              </w:rPr>
              <w:t xml:space="preserve"> oraz szablonów </w:t>
            </w:r>
            <w:proofErr w:type="spellStart"/>
            <w:r w:rsidRPr="006C223F">
              <w:rPr>
                <w:rFonts w:ascii="Arial" w:hAnsi="Arial" w:cs="Arial"/>
                <w:sz w:val="18"/>
                <w:szCs w:val="18"/>
              </w:rPr>
              <w:t>dotx</w:t>
            </w:r>
            <w:proofErr w:type="spellEnd"/>
            <w:r w:rsidRPr="006C223F">
              <w:rPr>
                <w:rFonts w:ascii="Arial" w:hAnsi="Arial" w:cs="Arial"/>
                <w:sz w:val="18"/>
                <w:szCs w:val="18"/>
              </w:rPr>
              <w:t xml:space="preserve"> nie naruszając struktury, układu, i integralności otwieranego dokumentu. Zamawiający nie dopuszcza instalacji dodatkowego oprogramowania konwertującego w celu uzyskania wymaganej funkcjonalności</w:t>
            </w:r>
          </w:p>
          <w:p w14:paraId="366777A3" w14:textId="77777777" w:rsidR="00B93A6F" w:rsidRPr="00124C23" w:rsidRDefault="00B93A6F">
            <w:pPr>
              <w:numPr>
                <w:ilvl w:val="0"/>
                <w:numId w:val="3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umożliwia wykorzystanie schematów XML </w:t>
            </w:r>
          </w:p>
          <w:p w14:paraId="1202AED3" w14:textId="77777777" w:rsidR="00B93A6F" w:rsidRDefault="00B93A6F">
            <w:pPr>
              <w:numPr>
                <w:ilvl w:val="0"/>
                <w:numId w:val="3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>wspiera w swojej specyfikacji podpis elektroniczny</w:t>
            </w:r>
          </w:p>
          <w:p w14:paraId="4BDA66B2" w14:textId="624E117E" w:rsidR="00B93A6F" w:rsidRDefault="00B93A6F">
            <w:pPr>
              <w:numPr>
                <w:ilvl w:val="0"/>
                <w:numId w:val="3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507362">
              <w:rPr>
                <w:rFonts w:ascii="Arial" w:hAnsi="Arial" w:cs="Arial"/>
                <w:sz w:val="18"/>
                <w:szCs w:val="18"/>
              </w:rPr>
              <w:t xml:space="preserve"> skład oprogramowania muszą wchodzić narzędzia programistyczne umożliwiające automatyzację pracy i wymianę danych pomiędzy dokumentami i aplikacjami (język makropoleceń, język skryptowy)</w:t>
            </w:r>
          </w:p>
          <w:p w14:paraId="0BF98DFA" w14:textId="72B87B15" w:rsidR="00B93A6F" w:rsidRDefault="00B93A6F">
            <w:pPr>
              <w:numPr>
                <w:ilvl w:val="0"/>
                <w:numId w:val="3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F73691">
              <w:rPr>
                <w:rFonts w:ascii="Arial" w:hAnsi="Arial" w:cs="Arial"/>
                <w:sz w:val="18"/>
                <w:szCs w:val="18"/>
              </w:rPr>
              <w:t>darmowe aktualizacje w ramach wersji oprogramowania biurowego przez Internet (niezbędne aktualizacje, poprawki, muszą być dostarczane bez dodatkowych opłat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64A55476" w14:textId="12F103A6" w:rsidR="00B93A6F" w:rsidRPr="006C223F" w:rsidRDefault="00B93A6F">
            <w:pPr>
              <w:numPr>
                <w:ilvl w:val="0"/>
                <w:numId w:val="3"/>
              </w:numPr>
              <w:tabs>
                <w:tab w:val="left" w:pos="515"/>
              </w:tabs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065E8F">
              <w:rPr>
                <w:rFonts w:ascii="Arial" w:hAnsi="Arial" w:cs="Arial"/>
                <w:sz w:val="18"/>
                <w:szCs w:val="18"/>
              </w:rPr>
              <w:t>oprogramowanie w pełni kompatybilne z oferowanym systemem operacyjnym</w:t>
            </w:r>
          </w:p>
          <w:p w14:paraId="2E1D525E" w14:textId="75A7A803" w:rsidR="00B93A6F" w:rsidRPr="00124C23" w:rsidRDefault="00B93A6F">
            <w:pPr>
              <w:numPr>
                <w:ilvl w:val="1"/>
                <w:numId w:val="2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>Edytor tekst</w:t>
            </w:r>
            <w:r>
              <w:rPr>
                <w:rFonts w:ascii="Arial" w:hAnsi="Arial" w:cs="Arial"/>
                <w:sz w:val="18"/>
                <w:szCs w:val="18"/>
              </w:rPr>
              <w:t>ów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 musi umożliwiać: </w:t>
            </w:r>
          </w:p>
          <w:p w14:paraId="35EDB5E8" w14:textId="77777777" w:rsidR="00B93A6F" w:rsidRPr="00124C23" w:rsidRDefault="00B93A6F">
            <w:pPr>
              <w:numPr>
                <w:ilvl w:val="0"/>
                <w:numId w:val="5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Edycję i formatowanie tekstu w języku polskim wraz z obsługą języka polskiego w zakresie sprawdzania pisowni i poprawności gramatycznej oraz funkcjonalnością słownika wyrazów bliskoznacznych i autokorekty </w:t>
            </w:r>
          </w:p>
          <w:p w14:paraId="7B6847A0" w14:textId="77777777" w:rsidR="00B93A6F" w:rsidRPr="00124C23" w:rsidRDefault="00B93A6F">
            <w:pPr>
              <w:numPr>
                <w:ilvl w:val="0"/>
                <w:numId w:val="5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Wstawianie oraz formatowanie tabel i obiektów graficznych </w:t>
            </w:r>
          </w:p>
          <w:p w14:paraId="6A90D270" w14:textId="77777777" w:rsidR="00B93A6F" w:rsidRPr="00124C23" w:rsidRDefault="00B93A6F">
            <w:pPr>
              <w:numPr>
                <w:ilvl w:val="0"/>
                <w:numId w:val="5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Wstawianie wykresów i tabel z arkusza kalkulacyjnego </w:t>
            </w:r>
          </w:p>
          <w:p w14:paraId="50E602B4" w14:textId="77777777" w:rsidR="00B93A6F" w:rsidRPr="00124C23" w:rsidRDefault="00B93A6F">
            <w:pPr>
              <w:numPr>
                <w:ilvl w:val="0"/>
                <w:numId w:val="5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Automatyczne numerowanie rozdziałów, punktów, akapitów, tabel, rysunków oraz tworzenie spisów treści </w:t>
            </w:r>
          </w:p>
          <w:p w14:paraId="2302A270" w14:textId="77777777" w:rsidR="00B93A6F" w:rsidRPr="00124C23" w:rsidRDefault="00B93A6F">
            <w:pPr>
              <w:numPr>
                <w:ilvl w:val="0"/>
                <w:numId w:val="5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Formatowanie nagłówków i stopek stron </w:t>
            </w:r>
          </w:p>
          <w:p w14:paraId="371E5D82" w14:textId="77777777" w:rsidR="00B93A6F" w:rsidRPr="00124C23" w:rsidRDefault="00B93A6F">
            <w:pPr>
              <w:numPr>
                <w:ilvl w:val="0"/>
                <w:numId w:val="5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Śledzenie zmian wprowadzonych przez użytkowników </w:t>
            </w:r>
          </w:p>
          <w:p w14:paraId="22F60E42" w14:textId="77777777" w:rsidR="00B93A6F" w:rsidRPr="00124C23" w:rsidRDefault="00B93A6F">
            <w:pPr>
              <w:numPr>
                <w:ilvl w:val="0"/>
                <w:numId w:val="5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Nagrywanie, tworzenie i edycję makr automatyzujących wykonywanie czynności </w:t>
            </w:r>
          </w:p>
          <w:p w14:paraId="548DBF22" w14:textId="77777777" w:rsidR="00B93A6F" w:rsidRPr="00124C23" w:rsidRDefault="00B93A6F">
            <w:pPr>
              <w:numPr>
                <w:ilvl w:val="0"/>
                <w:numId w:val="5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Wykonywanie korespondencji seryjnej bazując na danych adresowych pochodzących z arkusza kalkulacyjnego i z narzędzia do zarządzania informacją prywatną </w:t>
            </w:r>
          </w:p>
          <w:p w14:paraId="5CEA6E4A" w14:textId="2D30D09C" w:rsidR="00B93A6F" w:rsidRPr="00124C23" w:rsidRDefault="00B93A6F">
            <w:pPr>
              <w:numPr>
                <w:ilvl w:val="0"/>
                <w:numId w:val="5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>Pracę na dokumentach utworzonych przy pomocy Microsoft Word (2003, 2007, 2010, 2013, 2016</w:t>
            </w:r>
            <w:r>
              <w:rPr>
                <w:rFonts w:ascii="Arial" w:hAnsi="Arial" w:cs="Arial"/>
                <w:sz w:val="18"/>
                <w:szCs w:val="18"/>
              </w:rPr>
              <w:t>, 2019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)  z zapewnieniem bezproblemowej konwersji wszystkich elementów i atrybutów dokumentu </w:t>
            </w:r>
          </w:p>
          <w:p w14:paraId="2895FF26" w14:textId="77777777" w:rsidR="00B93A6F" w:rsidRPr="00124C23" w:rsidRDefault="00B93A6F">
            <w:pPr>
              <w:numPr>
                <w:ilvl w:val="0"/>
                <w:numId w:val="5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Zabezpieczenie dokumentów hasłem przed odczytem oraz przed wprowadzaniem modyfikacji </w:t>
            </w:r>
          </w:p>
          <w:p w14:paraId="1D6A2EB9" w14:textId="77777777" w:rsidR="00B93A6F" w:rsidRPr="00124C23" w:rsidRDefault="00B93A6F">
            <w:pPr>
              <w:numPr>
                <w:ilvl w:val="1"/>
                <w:numId w:val="2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Arkusz kalkulacyjny musi umożliwiać: </w:t>
            </w:r>
          </w:p>
          <w:p w14:paraId="0D8F217D" w14:textId="77777777" w:rsidR="00B93A6F" w:rsidRPr="00124C23" w:rsidRDefault="00B93A6F">
            <w:pPr>
              <w:numPr>
                <w:ilvl w:val="0"/>
                <w:numId w:val="6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Tworzenie raportów tabelarycznych i wykresów liniowych (wraz linią trendu), słupkowych, kołowych; </w:t>
            </w:r>
          </w:p>
          <w:p w14:paraId="47046751" w14:textId="77777777" w:rsidR="00B93A6F" w:rsidRPr="00124C23" w:rsidRDefault="00B93A6F">
            <w:pPr>
              <w:numPr>
                <w:ilvl w:val="0"/>
                <w:numId w:val="6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Tworzenie arkuszy kalkulacyjnych zawierających teksty, dane liczbowe oraz formuły przeprowadzające operacje matematyczne, logiczne, tekstowe, statystyczne oraz operacje na danych finansowych i na miarach czasu. </w:t>
            </w:r>
          </w:p>
          <w:p w14:paraId="0EFC5D07" w14:textId="77777777" w:rsidR="00B93A6F" w:rsidRPr="00124C23" w:rsidRDefault="00B93A6F">
            <w:pPr>
              <w:numPr>
                <w:ilvl w:val="0"/>
                <w:numId w:val="6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Tworzenie raportów z zewnętrznych źródeł danych (inne arkusze kalkulacyjne, bazy danych zgodne z ODBC, pliki tekstowe, pliki XML) </w:t>
            </w:r>
          </w:p>
          <w:p w14:paraId="02899DC7" w14:textId="77777777" w:rsidR="00B93A6F" w:rsidRPr="00124C23" w:rsidRDefault="00B93A6F">
            <w:pPr>
              <w:numPr>
                <w:ilvl w:val="0"/>
                <w:numId w:val="6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Tworzenie raportów tabeli przestawnych umożliwiających dynamiczną zmianę wymiarów oraz wykresów bazujących na danych z tabeli przestawnych </w:t>
            </w:r>
          </w:p>
          <w:p w14:paraId="747692A9" w14:textId="77777777" w:rsidR="00B93A6F" w:rsidRPr="00124C23" w:rsidRDefault="00B93A6F">
            <w:pPr>
              <w:numPr>
                <w:ilvl w:val="0"/>
                <w:numId w:val="6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Wyszukiwanie i zamianę danych </w:t>
            </w:r>
          </w:p>
          <w:p w14:paraId="03E56685" w14:textId="77777777" w:rsidR="00B93A6F" w:rsidRPr="00124C23" w:rsidRDefault="00B93A6F">
            <w:pPr>
              <w:numPr>
                <w:ilvl w:val="0"/>
                <w:numId w:val="6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Wykonywanie analiz danych przy użyciu formatowania warunkowego </w:t>
            </w:r>
          </w:p>
          <w:p w14:paraId="129AAFF2" w14:textId="77777777" w:rsidR="00B93A6F" w:rsidRPr="00124C23" w:rsidRDefault="00B93A6F">
            <w:pPr>
              <w:numPr>
                <w:ilvl w:val="0"/>
                <w:numId w:val="6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Nazywanie komórek arkusza i odwoływanie się w formułach po takiej nazwie </w:t>
            </w:r>
          </w:p>
          <w:p w14:paraId="535C9029" w14:textId="44BFBBE6" w:rsidR="00B93A6F" w:rsidRPr="00124C23" w:rsidRDefault="00B93A6F">
            <w:pPr>
              <w:numPr>
                <w:ilvl w:val="0"/>
                <w:numId w:val="6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Nagrywanie, tworzenie i edycję makr automatyzujących wykonywanie czynności </w:t>
            </w:r>
          </w:p>
          <w:p w14:paraId="2113460B" w14:textId="77777777" w:rsidR="00B93A6F" w:rsidRPr="00124C23" w:rsidRDefault="00B93A6F">
            <w:pPr>
              <w:numPr>
                <w:ilvl w:val="0"/>
                <w:numId w:val="6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Formatowanie czasu, daty i wartości finansowych z polskim formatem </w:t>
            </w:r>
          </w:p>
          <w:p w14:paraId="7B72E2F8" w14:textId="77777777" w:rsidR="00B93A6F" w:rsidRPr="00124C23" w:rsidRDefault="00B93A6F">
            <w:pPr>
              <w:numPr>
                <w:ilvl w:val="0"/>
                <w:numId w:val="6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Zapis wielu arkuszy kalkulacyjnych w jednym pliku. </w:t>
            </w:r>
          </w:p>
          <w:p w14:paraId="017A2F2C" w14:textId="0A984E7C" w:rsidR="00B93A6F" w:rsidRPr="00124C23" w:rsidRDefault="00B93A6F">
            <w:pPr>
              <w:numPr>
                <w:ilvl w:val="0"/>
                <w:numId w:val="6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Zachowanie pełnej zgodności z formatami plików utworzonych za pomocą oprogramowania Microsoft Excel (2003, 2007, 2010 , 2013 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 2016</w:t>
            </w:r>
            <w:r>
              <w:rPr>
                <w:rFonts w:ascii="Arial" w:hAnsi="Arial" w:cs="Arial"/>
                <w:sz w:val="18"/>
                <w:szCs w:val="18"/>
              </w:rPr>
              <w:t>, 2019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) z uwzględnieniem poprawnej realizacji użytych w nich funkcji specjalnych i makropoleceń. </w:t>
            </w:r>
          </w:p>
          <w:p w14:paraId="47704DD3" w14:textId="77777777" w:rsidR="00B93A6F" w:rsidRPr="00124C23" w:rsidRDefault="00B93A6F">
            <w:pPr>
              <w:numPr>
                <w:ilvl w:val="0"/>
                <w:numId w:val="6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Zabezpieczenie dokumentów hasłem przed odczytem oraz przed wprowadzaniem modyfikacji </w:t>
            </w:r>
          </w:p>
          <w:p w14:paraId="3A668340" w14:textId="77777777" w:rsidR="00B93A6F" w:rsidRPr="00124C23" w:rsidRDefault="00B93A6F">
            <w:pPr>
              <w:numPr>
                <w:ilvl w:val="1"/>
                <w:numId w:val="2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Narzędzie do przygotowywania i prowadzenia prezentacji musi umożliwiać: </w:t>
            </w:r>
          </w:p>
          <w:p w14:paraId="09C60D43" w14:textId="77777777" w:rsidR="00B93A6F" w:rsidRPr="00124C23" w:rsidRDefault="00B93A6F">
            <w:pPr>
              <w:numPr>
                <w:ilvl w:val="0"/>
                <w:numId w:val="7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Drukowanie prezentacji  w formacie umożliwiającym robienie notatek </w:t>
            </w:r>
          </w:p>
          <w:p w14:paraId="0DF7831B" w14:textId="77777777" w:rsidR="00B93A6F" w:rsidRPr="00124C23" w:rsidRDefault="00B93A6F">
            <w:pPr>
              <w:numPr>
                <w:ilvl w:val="0"/>
                <w:numId w:val="7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Nagrywanie narracji i dołączanie jej do prezentacji  </w:t>
            </w:r>
          </w:p>
          <w:p w14:paraId="6B6D6C63" w14:textId="77777777" w:rsidR="00B93A6F" w:rsidRPr="00124C23" w:rsidRDefault="00B93A6F">
            <w:pPr>
              <w:numPr>
                <w:ilvl w:val="0"/>
                <w:numId w:val="7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Umieszczanie i formatowanie tekstów, obiektów graficznych, tabel, nagrań dźwiękowych i wideo </w:t>
            </w:r>
          </w:p>
          <w:p w14:paraId="5FE3FA0A" w14:textId="77777777" w:rsidR="00B93A6F" w:rsidRPr="00124C23" w:rsidRDefault="00B93A6F">
            <w:pPr>
              <w:numPr>
                <w:ilvl w:val="0"/>
                <w:numId w:val="7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Umieszczanie tabel i wykresów pochodzących z arkusza kalkulacyjnego </w:t>
            </w:r>
          </w:p>
          <w:p w14:paraId="47FC3703" w14:textId="10079C0E" w:rsidR="00B93A6F" w:rsidRPr="00124C23" w:rsidRDefault="00B93A6F">
            <w:pPr>
              <w:numPr>
                <w:ilvl w:val="0"/>
                <w:numId w:val="7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>Opatrywanie slajdów notatkami dla prezenter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31D73EB7" w14:textId="77777777" w:rsidR="00B93A6F" w:rsidRPr="00124C23" w:rsidRDefault="00B93A6F">
            <w:pPr>
              <w:numPr>
                <w:ilvl w:val="0"/>
                <w:numId w:val="7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Możliwość tworzenia animacji obiektów i całych slajdów </w:t>
            </w:r>
          </w:p>
          <w:p w14:paraId="298DB70B" w14:textId="0EFA709F" w:rsidR="00B93A6F" w:rsidRPr="00124C23" w:rsidRDefault="00B93A6F">
            <w:pPr>
              <w:numPr>
                <w:ilvl w:val="0"/>
                <w:numId w:val="7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Prowadzenie prezentacji w trybie prezentera, gdzie slajdy są widoczne na jednym monitorze lub projektorze, a na drugim widoczne są slajdy i notatki prezentera </w:t>
            </w:r>
          </w:p>
          <w:p w14:paraId="3CB3DC31" w14:textId="07C6EA58" w:rsidR="00B93A6F" w:rsidRPr="00124C23" w:rsidRDefault="00B93A6F">
            <w:pPr>
              <w:numPr>
                <w:ilvl w:val="0"/>
                <w:numId w:val="7"/>
              </w:numPr>
              <w:spacing w:before="144" w:after="144"/>
              <w:ind w:left="515" w:hanging="284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>Pełna zgodność z formatami plików utworzonych za pomocą oprogramowania MS PowerPoint  (2003, 2007, 2010, 2013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 2016</w:t>
            </w:r>
            <w:r>
              <w:rPr>
                <w:rFonts w:ascii="Arial" w:hAnsi="Arial" w:cs="Arial"/>
                <w:sz w:val="18"/>
                <w:szCs w:val="18"/>
              </w:rPr>
              <w:t xml:space="preserve"> i 2019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). </w:t>
            </w:r>
          </w:p>
          <w:p w14:paraId="5B130A4F" w14:textId="3C4B2658" w:rsidR="00B93A6F" w:rsidRPr="00124C23" w:rsidRDefault="00B93A6F">
            <w:pPr>
              <w:numPr>
                <w:ilvl w:val="1"/>
                <w:numId w:val="2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Narzędzie do zarządzania </w:t>
            </w:r>
            <w:r>
              <w:rPr>
                <w:rFonts w:ascii="Arial" w:hAnsi="Arial" w:cs="Arial"/>
                <w:sz w:val="18"/>
                <w:szCs w:val="18"/>
              </w:rPr>
              <w:t>pocztą elektroniczną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 xml:space="preserve">menedżer </w:t>
            </w:r>
            <w:r w:rsidRPr="00124C23">
              <w:rPr>
                <w:rFonts w:ascii="Arial" w:hAnsi="Arial" w:cs="Arial"/>
                <w:sz w:val="18"/>
                <w:szCs w:val="18"/>
              </w:rPr>
              <w:t>poczt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, kalendarz, </w:t>
            </w:r>
            <w:r>
              <w:rPr>
                <w:rFonts w:ascii="Arial" w:hAnsi="Arial" w:cs="Arial"/>
                <w:sz w:val="18"/>
                <w:szCs w:val="18"/>
              </w:rPr>
              <w:t xml:space="preserve">zarządzanie </w:t>
            </w:r>
            <w:r w:rsidRPr="00124C23">
              <w:rPr>
                <w:rFonts w:ascii="Arial" w:hAnsi="Arial" w:cs="Arial"/>
                <w:sz w:val="18"/>
                <w:szCs w:val="18"/>
              </w:rPr>
              <w:t>kontakta</w:t>
            </w:r>
            <w:r>
              <w:rPr>
                <w:rFonts w:ascii="Arial" w:hAnsi="Arial" w:cs="Arial"/>
                <w:sz w:val="18"/>
                <w:szCs w:val="18"/>
              </w:rPr>
              <w:t>mi</w:t>
            </w:r>
            <w:r w:rsidRPr="00124C23">
              <w:rPr>
                <w:rFonts w:ascii="Arial" w:hAnsi="Arial" w:cs="Arial"/>
                <w:sz w:val="18"/>
                <w:szCs w:val="18"/>
              </w:rPr>
              <w:t xml:space="preserve">) musi umożliwiać: </w:t>
            </w:r>
          </w:p>
          <w:p w14:paraId="047F4F9F" w14:textId="77777777" w:rsidR="00B93A6F" w:rsidRPr="00124C23" w:rsidRDefault="00B93A6F">
            <w:pPr>
              <w:numPr>
                <w:ilvl w:val="0"/>
                <w:numId w:val="8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Pobieranie i wysyłanie poczty elektronicznej z serwera pocztowego </w:t>
            </w:r>
          </w:p>
          <w:p w14:paraId="231E2EDA" w14:textId="77777777" w:rsidR="00B93A6F" w:rsidRPr="00124C23" w:rsidRDefault="00B93A6F">
            <w:pPr>
              <w:numPr>
                <w:ilvl w:val="0"/>
                <w:numId w:val="8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Filtrowanie niechcianej poczty elektronicznej (SPAM) oraz określanie listy zablokowanych i bezpiecznych nadawców </w:t>
            </w:r>
          </w:p>
          <w:p w14:paraId="57F81B7D" w14:textId="77777777" w:rsidR="00B93A6F" w:rsidRPr="00124C23" w:rsidRDefault="00B93A6F">
            <w:pPr>
              <w:numPr>
                <w:ilvl w:val="0"/>
                <w:numId w:val="8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Tworzenie katalogów, pozwalających katalogować pocztę elektroniczną </w:t>
            </w:r>
          </w:p>
          <w:p w14:paraId="64437063" w14:textId="77777777" w:rsidR="00B93A6F" w:rsidRPr="00124C23" w:rsidRDefault="00B93A6F">
            <w:pPr>
              <w:numPr>
                <w:ilvl w:val="0"/>
                <w:numId w:val="8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Tworzenie reguł przenoszących automatycznie nową pocztę elektroniczną do określonych katalogów bazując na słowach zawartych w tytule, adresie nadawcy i odbiorcy </w:t>
            </w:r>
          </w:p>
          <w:p w14:paraId="0A3B67FA" w14:textId="77777777" w:rsidR="00B93A6F" w:rsidRPr="00124C23" w:rsidRDefault="00B93A6F">
            <w:pPr>
              <w:numPr>
                <w:ilvl w:val="0"/>
                <w:numId w:val="8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Oflagowanie poczty elektronicznej z określeniem terminu przypomnienia </w:t>
            </w:r>
          </w:p>
          <w:p w14:paraId="2410856A" w14:textId="77777777" w:rsidR="00B93A6F" w:rsidRPr="00124C23" w:rsidRDefault="00B93A6F">
            <w:pPr>
              <w:numPr>
                <w:ilvl w:val="0"/>
                <w:numId w:val="8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Zarządzanie kalendarzem </w:t>
            </w:r>
          </w:p>
          <w:p w14:paraId="28DAF1B3" w14:textId="77777777" w:rsidR="00B93A6F" w:rsidRPr="00124C23" w:rsidRDefault="00B93A6F">
            <w:pPr>
              <w:numPr>
                <w:ilvl w:val="0"/>
                <w:numId w:val="8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Udostępnianie kalendarza innym użytkownikom </w:t>
            </w:r>
          </w:p>
          <w:p w14:paraId="727730B9" w14:textId="77777777" w:rsidR="00B93A6F" w:rsidRPr="00124C23" w:rsidRDefault="00B93A6F">
            <w:pPr>
              <w:numPr>
                <w:ilvl w:val="0"/>
                <w:numId w:val="8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Przeglądanie kalendarza innych użytkowników </w:t>
            </w:r>
          </w:p>
          <w:p w14:paraId="61951B19" w14:textId="77777777" w:rsidR="00B93A6F" w:rsidRPr="00124C23" w:rsidRDefault="00B93A6F">
            <w:pPr>
              <w:numPr>
                <w:ilvl w:val="0"/>
                <w:numId w:val="8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Zapraszanie uczestników na spotkanie, co po ich akceptacji powoduje automatyczne wprowadzenie spotkania w ich kalendarzach </w:t>
            </w:r>
          </w:p>
          <w:p w14:paraId="401B0600" w14:textId="4B034AD7" w:rsidR="00B93A6F" w:rsidRPr="00517BBC" w:rsidRDefault="00B93A6F">
            <w:pPr>
              <w:numPr>
                <w:ilvl w:val="0"/>
                <w:numId w:val="8"/>
              </w:numPr>
              <w:spacing w:before="144" w:after="144"/>
              <w:ind w:left="515" w:hanging="295"/>
              <w:rPr>
                <w:rFonts w:ascii="Arial" w:hAnsi="Arial" w:cs="Arial"/>
                <w:sz w:val="18"/>
                <w:szCs w:val="18"/>
              </w:rPr>
            </w:pPr>
            <w:r w:rsidRPr="00124C23">
              <w:rPr>
                <w:rFonts w:ascii="Arial" w:hAnsi="Arial" w:cs="Arial"/>
                <w:sz w:val="18"/>
                <w:szCs w:val="18"/>
              </w:rPr>
              <w:t xml:space="preserve">Zarządzanie listą kontaktów </w:t>
            </w:r>
            <w:r w:rsidRPr="00517BBC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1933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809621" w14:textId="499023D9" w:rsidR="00B93A6F" w:rsidRDefault="00B93A6F" w:rsidP="00B93A6F">
            <w:pPr>
              <w:spacing w:before="120" w:after="12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JEŻELI PRODUKT REKOMENDOWANY PRZEZ ZAMAWIAJACEGO, PROSZĘ PODAĆ PRODUCENTA I NAZWĘ PRODUKTU:</w:t>
            </w:r>
          </w:p>
          <w:p w14:paraId="67C1F5B4" w14:textId="7C148CF9" w:rsidR="00B93A6F" w:rsidRPr="006A79A2" w:rsidRDefault="00B93A6F" w:rsidP="00B93A6F">
            <w:pPr>
              <w:spacing w:before="120" w:after="12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JEŻELI ZAOFEROWANO PRODUKT RÓWNOWAŻNY PROSZĘ PODAĆ PRODUCENTA I NAZWĘ PRODUKTU</w:t>
            </w: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ORAZ </w:t>
            </w: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PRODUKT:</w:t>
            </w:r>
          </w:p>
        </w:tc>
      </w:tr>
      <w:tr w:rsidR="00B93A6F" w:rsidRPr="006A79A2" w14:paraId="3D39911C" w14:textId="77777777" w:rsidTr="007B4730">
        <w:trPr>
          <w:gridAfter w:val="2"/>
          <w:wAfter w:w="58" w:type="pct"/>
          <w:trHeight w:val="553"/>
        </w:trPr>
        <w:tc>
          <w:tcPr>
            <w:tcW w:w="117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39D6DE" w14:textId="77777777" w:rsidR="00B93A6F" w:rsidRPr="006E5ECB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E5ECB">
              <w:rPr>
                <w:rFonts w:ascii="Arial" w:hAnsi="Arial" w:cs="Arial"/>
                <w:b/>
                <w:sz w:val="18"/>
                <w:szCs w:val="18"/>
              </w:rPr>
              <w:t>wersja językowa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4B3A7" w14:textId="23463743" w:rsidR="00B93A6F" w:rsidRPr="00F02EF8" w:rsidRDefault="00B93A6F" w:rsidP="00B93A6F">
            <w:pPr>
              <w:spacing w:before="144" w:after="144"/>
              <w:ind w:left="89"/>
              <w:rPr>
                <w:rFonts w:ascii="Arial" w:hAnsi="Arial" w:cs="Arial"/>
                <w:sz w:val="18"/>
                <w:szCs w:val="18"/>
              </w:rPr>
            </w:pPr>
            <w:r w:rsidRPr="00065E8F">
              <w:rPr>
                <w:rFonts w:ascii="Arial" w:hAnsi="Arial" w:cs="Arial"/>
                <w:sz w:val="18"/>
                <w:szCs w:val="18"/>
              </w:rPr>
              <w:t>pełna polska wersja językowa interfejsu użytkownika</w:t>
            </w:r>
          </w:p>
        </w:tc>
        <w:tc>
          <w:tcPr>
            <w:tcW w:w="1933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9CDF91" w14:textId="7CBA18AA" w:rsidR="00B93A6F" w:rsidRPr="006A79A2" w:rsidRDefault="00032EF2" w:rsidP="004E592A">
            <w:pPr>
              <w:spacing w:before="120" w:line="257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32EF2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B93A6F" w:rsidRPr="006A79A2" w14:paraId="5B3A645C" w14:textId="77777777" w:rsidTr="007B4730">
        <w:trPr>
          <w:gridAfter w:val="2"/>
          <w:wAfter w:w="58" w:type="pct"/>
          <w:trHeight w:val="547"/>
        </w:trPr>
        <w:tc>
          <w:tcPr>
            <w:tcW w:w="117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80AFAE" w14:textId="006A9716" w:rsidR="00B93A6F" w:rsidRPr="006E5ECB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E5ECB">
              <w:rPr>
                <w:rFonts w:ascii="Arial" w:hAnsi="Arial" w:cs="Arial"/>
                <w:b/>
                <w:sz w:val="18"/>
                <w:szCs w:val="18"/>
              </w:rPr>
              <w:t>liczba ur</w:t>
            </w:r>
            <w:r>
              <w:rPr>
                <w:rFonts w:ascii="Arial" w:hAnsi="Arial" w:cs="Arial"/>
                <w:b/>
                <w:sz w:val="18"/>
                <w:szCs w:val="18"/>
              </w:rPr>
              <w:t>ządzeń</w:t>
            </w:r>
            <w:r w:rsidRPr="006E5ECB">
              <w:rPr>
                <w:rFonts w:ascii="Arial" w:hAnsi="Arial" w:cs="Arial"/>
                <w:b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sz w:val="18"/>
                <w:szCs w:val="18"/>
              </w:rPr>
              <w:t>objętych licencją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099E7" w14:textId="77777777" w:rsidR="00B93A6F" w:rsidRPr="00F02EF8" w:rsidRDefault="00B93A6F" w:rsidP="00B93A6F">
            <w:pPr>
              <w:spacing w:before="144" w:after="144"/>
              <w:ind w:left="89"/>
              <w:rPr>
                <w:rFonts w:ascii="Arial" w:hAnsi="Arial" w:cs="Arial"/>
                <w:sz w:val="18"/>
                <w:szCs w:val="18"/>
              </w:rPr>
            </w:pPr>
            <w:r w:rsidRPr="00F02EF8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1933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7CF7C7" w14:textId="097801FE" w:rsidR="00B93A6F" w:rsidRPr="00C2661A" w:rsidRDefault="00C2661A" w:rsidP="00B93A6F">
            <w:pPr>
              <w:spacing w:before="120" w:after="144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C2661A">
              <w:rPr>
                <w:rFonts w:ascii="Arial" w:hAnsi="Arial" w:cs="Arial"/>
                <w:bCs/>
                <w:color w:val="FF0000"/>
                <w:sz w:val="18"/>
                <w:szCs w:val="18"/>
              </w:rPr>
              <w:t>WPISAĆ LICZBĘ URZĄDZEŃ OBJĘTYCH LICENCJĄ:</w:t>
            </w:r>
          </w:p>
        </w:tc>
      </w:tr>
      <w:tr w:rsidR="00B93A6F" w:rsidRPr="006A79A2" w14:paraId="4A820ECD" w14:textId="77777777" w:rsidTr="007B4730">
        <w:trPr>
          <w:gridAfter w:val="2"/>
          <w:wAfter w:w="58" w:type="pct"/>
          <w:trHeight w:val="547"/>
        </w:trPr>
        <w:tc>
          <w:tcPr>
            <w:tcW w:w="117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28F9CE" w14:textId="7175A7F0" w:rsidR="00B93A6F" w:rsidRPr="006E5ECB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instrukcja obsługi</w:t>
            </w:r>
            <w:r w:rsidRPr="006E5ECB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4529D" w14:textId="77777777" w:rsidR="00B93A6F" w:rsidRPr="00F02EF8" w:rsidRDefault="00B93A6F" w:rsidP="00B93A6F">
            <w:pPr>
              <w:spacing w:before="144" w:after="144"/>
              <w:ind w:left="8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języku polskim</w:t>
            </w:r>
          </w:p>
        </w:tc>
        <w:tc>
          <w:tcPr>
            <w:tcW w:w="1933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E237C3" w14:textId="628D2560" w:rsidR="00B93A6F" w:rsidRPr="006A79A2" w:rsidRDefault="00032EF2" w:rsidP="00B93A6F">
            <w:pPr>
              <w:spacing w:before="120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32EF2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B93A6F" w:rsidRPr="006A79A2" w14:paraId="24E3B36A" w14:textId="77777777" w:rsidTr="007B4730">
        <w:trPr>
          <w:gridAfter w:val="2"/>
          <w:wAfter w:w="58" w:type="pct"/>
          <w:trHeight w:val="542"/>
        </w:trPr>
        <w:tc>
          <w:tcPr>
            <w:tcW w:w="117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578B30" w14:textId="77777777" w:rsidR="00B93A6F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wersja licencji</w:t>
            </w:r>
          </w:p>
          <w:p w14:paraId="40FDB4B4" w14:textId="784DC15A" w:rsidR="00B93A6F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dla </w:t>
            </w:r>
            <w:r w:rsidRPr="009224A0">
              <w:rPr>
                <w:rFonts w:ascii="Arial" w:hAnsi="Arial" w:cs="Arial"/>
                <w:b/>
                <w:sz w:val="18"/>
                <w:szCs w:val="18"/>
              </w:rPr>
              <w:t>Microsoft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Office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49A1C" w14:textId="59F3FD6B" w:rsidR="00B93A6F" w:rsidRDefault="00B93A6F" w:rsidP="00B93A6F">
            <w:pPr>
              <w:spacing w:before="120" w:line="257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Fizyczna/p</w:t>
            </w:r>
            <w:r w:rsidRPr="00C652B1">
              <w:rPr>
                <w:rFonts w:ascii="Arial" w:hAnsi="Arial" w:cs="Arial"/>
                <w:sz w:val="18"/>
                <w:szCs w:val="18"/>
              </w:rPr>
              <w:t xml:space="preserve">udełkowa (PKC - Product </w:t>
            </w:r>
            <w:proofErr w:type="spellStart"/>
            <w:r w:rsidRPr="00C652B1">
              <w:rPr>
                <w:rFonts w:ascii="Arial" w:hAnsi="Arial" w:cs="Arial"/>
                <w:sz w:val="18"/>
                <w:szCs w:val="18"/>
              </w:rPr>
              <w:t>Key</w:t>
            </w:r>
            <w:proofErr w:type="spellEnd"/>
            <w:r w:rsidRPr="00C652B1">
              <w:rPr>
                <w:rFonts w:ascii="Arial" w:hAnsi="Arial" w:cs="Arial"/>
                <w:sz w:val="18"/>
                <w:szCs w:val="18"/>
              </w:rPr>
              <w:t xml:space="preserve"> Card) - użytkownik otrzymuje fizyczne opakowanie zawierające kartę z kluczem produktu.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52B1">
              <w:rPr>
                <w:rFonts w:ascii="Arial" w:hAnsi="Arial" w:cs="Arial"/>
                <w:sz w:val="18"/>
                <w:szCs w:val="18"/>
              </w:rPr>
              <w:t xml:space="preserve">Aby zainstalować oprogramowanie, </w:t>
            </w:r>
            <w:r>
              <w:rPr>
                <w:rFonts w:ascii="Arial" w:hAnsi="Arial" w:cs="Arial"/>
                <w:sz w:val="18"/>
                <w:szCs w:val="18"/>
              </w:rPr>
              <w:t>należy</w:t>
            </w:r>
            <w:r w:rsidRPr="00C652B1">
              <w:rPr>
                <w:rFonts w:ascii="Arial" w:hAnsi="Arial" w:cs="Arial"/>
                <w:sz w:val="18"/>
                <w:szCs w:val="18"/>
              </w:rPr>
              <w:t xml:space="preserve"> pobrać je z oficjalnej strony producenta, a następnie aktywować przy użyciu klucza z karty.</w:t>
            </w:r>
          </w:p>
          <w:p w14:paraId="1EC022F3" w14:textId="69E584BE" w:rsidR="00B93A6F" w:rsidRDefault="00B93A6F" w:rsidP="00B93A6F">
            <w:pPr>
              <w:spacing w:before="120" w:line="257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2E61F0">
              <w:rPr>
                <w:rFonts w:ascii="Arial" w:hAnsi="Arial" w:cs="Arial"/>
                <w:sz w:val="18"/>
                <w:szCs w:val="18"/>
              </w:rPr>
              <w:t>ferowane licencje</w:t>
            </w:r>
            <w:r>
              <w:rPr>
                <w:rFonts w:ascii="Arial" w:hAnsi="Arial" w:cs="Arial"/>
                <w:sz w:val="18"/>
                <w:szCs w:val="18"/>
              </w:rPr>
              <w:t xml:space="preserve"> pudełkowe</w:t>
            </w:r>
            <w:r w:rsidRPr="002E61F0">
              <w:rPr>
                <w:rFonts w:ascii="Arial" w:hAnsi="Arial" w:cs="Arial"/>
                <w:sz w:val="18"/>
                <w:szCs w:val="18"/>
              </w:rPr>
              <w:t xml:space="preserve"> musz</w:t>
            </w:r>
            <w:r>
              <w:rPr>
                <w:rFonts w:ascii="Arial" w:hAnsi="Arial" w:cs="Arial"/>
                <w:sz w:val="18"/>
                <w:szCs w:val="18"/>
              </w:rPr>
              <w:t>ą</w:t>
            </w:r>
            <w:r w:rsidRPr="002E61F0">
              <w:rPr>
                <w:rFonts w:ascii="Arial" w:hAnsi="Arial" w:cs="Arial"/>
                <w:sz w:val="18"/>
                <w:szCs w:val="18"/>
              </w:rPr>
              <w:t xml:space="preserve"> być fabrycznie nowe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00A2D7D" w14:textId="65BD363B" w:rsidR="00B93A6F" w:rsidRDefault="00B93A6F" w:rsidP="00B93A6F">
            <w:pPr>
              <w:spacing w:line="25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3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8F3C31" w14:textId="1E309B2D" w:rsidR="00B93A6F" w:rsidRDefault="00A2415C" w:rsidP="00B93A6F">
            <w:pPr>
              <w:spacing w:before="120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  <w:p w14:paraId="7FB58821" w14:textId="77777777" w:rsidR="00A2415C" w:rsidRDefault="00A2415C" w:rsidP="00B93A6F">
            <w:pPr>
              <w:spacing w:before="120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5B6C9307" w14:textId="77777777" w:rsidR="00A2415C" w:rsidRDefault="00A2415C" w:rsidP="00B93A6F">
            <w:pPr>
              <w:spacing w:before="120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017FF4EC" w14:textId="43EF4B41" w:rsidR="00A2415C" w:rsidRPr="00A2415C" w:rsidRDefault="00A2415C" w:rsidP="00B93A6F">
            <w:pPr>
              <w:spacing w:before="120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2415C">
              <w:rPr>
                <w:rFonts w:ascii="Arial" w:hAnsi="Arial" w:cs="Arial"/>
                <w:color w:val="FF0000"/>
                <w:sz w:val="18"/>
                <w:szCs w:val="18"/>
              </w:rPr>
              <w:t>CZY OFEROWANE LICENCJE PUDEŁKOWA SĄFABRYCZNIE NOWE? (WPISAĆ TAK/NIE):</w:t>
            </w:r>
          </w:p>
        </w:tc>
      </w:tr>
      <w:tr w:rsidR="00B93A6F" w:rsidRPr="006A79A2" w14:paraId="66FC23E2" w14:textId="77777777" w:rsidTr="007B4730">
        <w:trPr>
          <w:gridAfter w:val="2"/>
          <w:wAfter w:w="58" w:type="pct"/>
          <w:trHeight w:val="542"/>
        </w:trPr>
        <w:tc>
          <w:tcPr>
            <w:tcW w:w="117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CAD7E9" w14:textId="33C0C27B" w:rsidR="00B93A6F" w:rsidRDefault="00B93A6F" w:rsidP="00B93A6F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okres trwania</w:t>
            </w:r>
            <w:r w:rsidRPr="006E5ECB">
              <w:rPr>
                <w:rFonts w:ascii="Arial" w:hAnsi="Arial" w:cs="Arial"/>
                <w:b/>
                <w:sz w:val="18"/>
                <w:szCs w:val="18"/>
              </w:rPr>
              <w:t xml:space="preserve"> licencji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C9D572" w14:textId="1AEBF4E9" w:rsidR="00B93A6F" w:rsidRDefault="00B93A6F" w:rsidP="00B93A6F">
            <w:pPr>
              <w:spacing w:before="144" w:after="144"/>
              <w:ind w:left="8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licencja </w:t>
            </w:r>
            <w:r w:rsidRPr="00F02EF8">
              <w:rPr>
                <w:rFonts w:ascii="Arial" w:hAnsi="Arial" w:cs="Arial"/>
                <w:sz w:val="18"/>
                <w:szCs w:val="18"/>
              </w:rPr>
              <w:t>wieczysta</w:t>
            </w:r>
          </w:p>
        </w:tc>
        <w:tc>
          <w:tcPr>
            <w:tcW w:w="1933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0E3B0D" w14:textId="01D64289" w:rsidR="00B93A6F" w:rsidRPr="006A79A2" w:rsidRDefault="00032EF2" w:rsidP="00B93A6F">
            <w:pPr>
              <w:spacing w:before="120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32EF2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</w:tbl>
    <w:p w14:paraId="779B1A1C" w14:textId="77777777" w:rsidR="00EA20E1" w:rsidRDefault="00EA20E1" w:rsidP="002C4F3E">
      <w:pPr>
        <w:pStyle w:val="Akapitzlist"/>
        <w:spacing w:before="144" w:after="144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BFEBA7D" w14:textId="77777777" w:rsidR="00140E5C" w:rsidRDefault="00140E5C" w:rsidP="002C4F3E">
      <w:pPr>
        <w:pStyle w:val="Akapitzlist"/>
        <w:spacing w:before="144" w:after="144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986BDDC" w14:textId="77777777" w:rsidR="00F33833" w:rsidRDefault="00F33833" w:rsidP="002C4F3E">
      <w:pPr>
        <w:pStyle w:val="Akapitzlist"/>
        <w:spacing w:before="144" w:after="144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72118FB" w14:textId="77777777" w:rsidR="00F33833" w:rsidRDefault="00F33833" w:rsidP="002C4F3E">
      <w:pPr>
        <w:pStyle w:val="Akapitzlist"/>
        <w:spacing w:before="144" w:after="144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892F86F" w14:textId="77777777" w:rsidR="00F33833" w:rsidRDefault="00F33833" w:rsidP="002C4F3E">
      <w:pPr>
        <w:pStyle w:val="Akapitzlist"/>
        <w:spacing w:before="144" w:after="144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577F16E" w14:textId="77777777" w:rsidR="00F33833" w:rsidRDefault="00F33833" w:rsidP="002C4F3E">
      <w:pPr>
        <w:pStyle w:val="Akapitzlist"/>
        <w:spacing w:before="144" w:after="144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25A7463" w14:textId="77777777" w:rsidR="00F33833" w:rsidRDefault="00F33833" w:rsidP="002C4F3E">
      <w:pPr>
        <w:pStyle w:val="Akapitzlist"/>
        <w:spacing w:before="144" w:after="144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770F5F9" w14:textId="77777777" w:rsidR="00F33833" w:rsidRDefault="00F33833" w:rsidP="002C4F3E">
      <w:pPr>
        <w:pStyle w:val="Akapitzlist"/>
        <w:spacing w:before="144" w:after="144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563FCB0" w14:textId="77777777" w:rsidR="00F33833" w:rsidRDefault="00F33833" w:rsidP="002C4F3E">
      <w:pPr>
        <w:pStyle w:val="Akapitzlist"/>
        <w:spacing w:before="144" w:after="144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B4216E9" w14:textId="77777777" w:rsidR="00F33833" w:rsidRDefault="00F33833" w:rsidP="002C4F3E">
      <w:pPr>
        <w:pStyle w:val="Akapitzlist"/>
        <w:spacing w:before="144" w:after="144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5A5DD73" w14:textId="77777777" w:rsidR="00F33833" w:rsidRDefault="00F33833" w:rsidP="002C4F3E">
      <w:pPr>
        <w:pStyle w:val="Akapitzlist"/>
        <w:spacing w:before="144" w:after="144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CE25224" w14:textId="77777777" w:rsidR="00F33833" w:rsidRDefault="00F33833" w:rsidP="002C4F3E">
      <w:pPr>
        <w:pStyle w:val="Akapitzlist"/>
        <w:spacing w:before="144" w:after="144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EDC24F9" w14:textId="77777777" w:rsidR="00D714B5" w:rsidRPr="004108C1" w:rsidRDefault="00D714B5">
      <w:pPr>
        <w:pStyle w:val="Akapitzlist"/>
        <w:numPr>
          <w:ilvl w:val="0"/>
          <w:numId w:val="1"/>
        </w:numPr>
        <w:spacing w:before="144" w:after="144" w:line="240" w:lineRule="auto"/>
        <w:ind w:left="357" w:hanging="357"/>
        <w:jc w:val="both"/>
        <w:rPr>
          <w:b/>
          <w:sz w:val="28"/>
          <w:szCs w:val="28"/>
        </w:rPr>
      </w:pPr>
      <w:r w:rsidRPr="004108C1">
        <w:rPr>
          <w:b/>
          <w:sz w:val="28"/>
          <w:szCs w:val="28"/>
        </w:rPr>
        <w:t xml:space="preserve">Dysk </w:t>
      </w:r>
      <w:r>
        <w:rPr>
          <w:b/>
          <w:sz w:val="28"/>
          <w:szCs w:val="28"/>
        </w:rPr>
        <w:t>twardy dedykowany do urządzeń NAS</w:t>
      </w:r>
      <w:r w:rsidRPr="004108C1">
        <w:rPr>
          <w:b/>
          <w:sz w:val="28"/>
          <w:szCs w:val="28"/>
        </w:rPr>
        <w:t xml:space="preserve"> – </w:t>
      </w:r>
      <w:r w:rsidRPr="00C27276">
        <w:rPr>
          <w:b/>
          <w:color w:val="FF0000"/>
          <w:sz w:val="28"/>
          <w:szCs w:val="28"/>
        </w:rPr>
        <w:t>16 szt</w:t>
      </w:r>
      <w:r w:rsidRPr="007346D1">
        <w:rPr>
          <w:b/>
          <w:color w:val="FF0000"/>
          <w:sz w:val="28"/>
          <w:szCs w:val="28"/>
        </w:rPr>
        <w:t>. (2 x 8 szt.)</w:t>
      </w:r>
    </w:p>
    <w:tbl>
      <w:tblPr>
        <w:tblW w:w="4942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3653"/>
        <w:gridCol w:w="5065"/>
        <w:gridCol w:w="5335"/>
      </w:tblGrid>
      <w:tr w:rsidR="00D714B5" w:rsidRPr="00586EB9" w14:paraId="1DB469DD" w14:textId="77777777" w:rsidTr="00BA7CE4">
        <w:tc>
          <w:tcPr>
            <w:tcW w:w="0" w:type="auto"/>
            <w:shd w:val="clear" w:color="auto" w:fill="FFFFFF"/>
            <w:hideMark/>
          </w:tcPr>
          <w:p w14:paraId="6E834869" w14:textId="77777777" w:rsidR="00D714B5" w:rsidRPr="00586EB9" w:rsidRDefault="00D714B5" w:rsidP="00BA7CE4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sz w:val="18"/>
                <w:szCs w:val="18"/>
              </w:rPr>
              <w:t>Nazwa producenta</w:t>
            </w:r>
          </w:p>
        </w:tc>
        <w:tc>
          <w:tcPr>
            <w:tcW w:w="3700" w:type="pct"/>
            <w:gridSpan w:val="2"/>
            <w:shd w:val="clear" w:color="auto" w:fill="FFFFFF"/>
            <w:hideMark/>
          </w:tcPr>
          <w:p w14:paraId="3D7DC9D3" w14:textId="418190CE" w:rsidR="00D714B5" w:rsidRPr="00586EB9" w:rsidRDefault="00B55F7C" w:rsidP="00BA7CE4">
            <w:pPr>
              <w:spacing w:before="144" w:after="144"/>
              <w:rPr>
                <w:rFonts w:ascii="Arial" w:hAnsi="Arial" w:cs="Arial"/>
                <w:b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D714B5" w:rsidRPr="006F4065" w14:paraId="637E09EF" w14:textId="77777777" w:rsidTr="00BA7CE4">
        <w:tc>
          <w:tcPr>
            <w:tcW w:w="0" w:type="auto"/>
            <w:shd w:val="clear" w:color="auto" w:fill="FFFFFF"/>
            <w:hideMark/>
          </w:tcPr>
          <w:p w14:paraId="2D4DFE55" w14:textId="77777777" w:rsidR="00D714B5" w:rsidRPr="00586EB9" w:rsidRDefault="00D714B5" w:rsidP="00BA7CE4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sz w:val="18"/>
                <w:szCs w:val="18"/>
              </w:rPr>
              <w:t>Typ, model produktu</w:t>
            </w:r>
          </w:p>
        </w:tc>
        <w:tc>
          <w:tcPr>
            <w:tcW w:w="3700" w:type="pct"/>
            <w:gridSpan w:val="2"/>
            <w:shd w:val="clear" w:color="auto" w:fill="FFFFFF"/>
            <w:hideMark/>
          </w:tcPr>
          <w:p w14:paraId="2422BB74" w14:textId="055C498B" w:rsidR="00D714B5" w:rsidRPr="00586EB9" w:rsidRDefault="00B55F7C" w:rsidP="00BA7CE4">
            <w:pPr>
              <w:spacing w:before="144" w:after="144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D714B5" w:rsidRPr="00764E6B" w14:paraId="1A98312B" w14:textId="77777777" w:rsidTr="00BA7CE4">
        <w:tc>
          <w:tcPr>
            <w:tcW w:w="5000" w:type="pct"/>
            <w:gridSpan w:val="3"/>
            <w:shd w:val="clear" w:color="auto" w:fill="000000"/>
            <w:hideMark/>
          </w:tcPr>
          <w:p w14:paraId="755009E3" w14:textId="77777777" w:rsidR="00D714B5" w:rsidRPr="0042011F" w:rsidRDefault="00D714B5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Parametry ogólne </w:t>
            </w:r>
          </w:p>
        </w:tc>
      </w:tr>
      <w:tr w:rsidR="00D714B5" w:rsidRPr="00586EB9" w14:paraId="37B926A4" w14:textId="77777777" w:rsidTr="00CE380E"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5BA30115" w14:textId="77777777" w:rsidR="00D714B5" w:rsidRPr="00586EB9" w:rsidRDefault="00D714B5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802" w:type="pct"/>
            <w:shd w:val="clear" w:color="auto" w:fill="D9D9D9" w:themeFill="background1" w:themeFillShade="D9"/>
            <w:vAlign w:val="center"/>
            <w:hideMark/>
          </w:tcPr>
          <w:p w14:paraId="176D60E4" w14:textId="38F07E44" w:rsidR="00D714B5" w:rsidRPr="00586EB9" w:rsidRDefault="00D714B5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Charakterystyka </w:t>
            </w:r>
          </w:p>
        </w:tc>
        <w:tc>
          <w:tcPr>
            <w:tcW w:w="1898" w:type="pct"/>
            <w:shd w:val="clear" w:color="auto" w:fill="D9D9D9" w:themeFill="background1" w:themeFillShade="D9"/>
            <w:vAlign w:val="center"/>
            <w:hideMark/>
          </w:tcPr>
          <w:p w14:paraId="5A2AD1A2" w14:textId="77777777" w:rsidR="00D714B5" w:rsidRPr="00586EB9" w:rsidRDefault="00D714B5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Parametr oferowany</w:t>
            </w:r>
          </w:p>
        </w:tc>
      </w:tr>
      <w:tr w:rsidR="00D714B5" w:rsidRPr="005139E7" w14:paraId="58C2D913" w14:textId="77777777" w:rsidTr="00CE35E7">
        <w:tc>
          <w:tcPr>
            <w:tcW w:w="0" w:type="auto"/>
            <w:shd w:val="clear" w:color="auto" w:fill="FFFFFF"/>
            <w:hideMark/>
          </w:tcPr>
          <w:p w14:paraId="550C45E8" w14:textId="77777777" w:rsidR="00D714B5" w:rsidRPr="002372E1" w:rsidRDefault="00D714B5" w:rsidP="00CE35E7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72E1">
              <w:rPr>
                <w:rFonts w:ascii="Arial" w:hAnsi="Arial" w:cs="Arial"/>
                <w:b/>
                <w:bCs/>
                <w:sz w:val="18"/>
                <w:szCs w:val="18"/>
              </w:rPr>
              <w:t>przeznaczenie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dysku</w:t>
            </w:r>
          </w:p>
        </w:tc>
        <w:tc>
          <w:tcPr>
            <w:tcW w:w="1802" w:type="pct"/>
            <w:shd w:val="clear" w:color="auto" w:fill="FFFFFF"/>
            <w:hideMark/>
          </w:tcPr>
          <w:p w14:paraId="52E2B770" w14:textId="14571785" w:rsidR="00D714B5" w:rsidRPr="00DD1477" w:rsidRDefault="00310C37" w:rsidP="00BA7CE4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310C37">
              <w:rPr>
                <w:rFonts w:ascii="Arial" w:hAnsi="Arial" w:cs="Arial"/>
                <w:sz w:val="18"/>
                <w:szCs w:val="18"/>
              </w:rPr>
              <w:t xml:space="preserve">dysk do pracy w trybie ciągłym z przeznaczeniem do urządzenia sieciowej pamięci masowej (NAS - Network Attached Storage) </w:t>
            </w:r>
            <w:proofErr w:type="spellStart"/>
            <w:r w:rsidRPr="00310C37">
              <w:rPr>
                <w:rFonts w:ascii="Arial" w:hAnsi="Arial" w:cs="Arial"/>
                <w:sz w:val="18"/>
                <w:szCs w:val="18"/>
              </w:rPr>
              <w:t>Synology</w:t>
            </w:r>
            <w:proofErr w:type="spellEnd"/>
            <w:r w:rsidRPr="00310C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10C37">
              <w:rPr>
                <w:rFonts w:ascii="Arial" w:hAnsi="Arial" w:cs="Arial"/>
                <w:sz w:val="18"/>
                <w:szCs w:val="18"/>
              </w:rPr>
              <w:t>RackStation</w:t>
            </w:r>
            <w:proofErr w:type="spellEnd"/>
            <w:r w:rsidRPr="00310C37">
              <w:rPr>
                <w:rFonts w:ascii="Arial" w:hAnsi="Arial" w:cs="Arial"/>
                <w:sz w:val="18"/>
                <w:szCs w:val="18"/>
              </w:rPr>
              <w:t xml:space="preserve"> RS1219+</w:t>
            </w:r>
          </w:p>
        </w:tc>
        <w:tc>
          <w:tcPr>
            <w:tcW w:w="1898" w:type="pct"/>
            <w:shd w:val="clear" w:color="auto" w:fill="FFFFFF"/>
          </w:tcPr>
          <w:p w14:paraId="5EA41B94" w14:textId="48E74AE1" w:rsidR="00D714B5" w:rsidRPr="00CE35E7" w:rsidRDefault="00CE35E7" w:rsidP="00CE35E7">
            <w:pPr>
              <w:spacing w:before="120" w:after="100" w:afterAutospacing="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D714B5" w:rsidRPr="005139E7" w14:paraId="7F59A36A" w14:textId="77777777" w:rsidTr="00CE35E7">
        <w:tc>
          <w:tcPr>
            <w:tcW w:w="0" w:type="auto"/>
            <w:shd w:val="clear" w:color="auto" w:fill="FFFFFF"/>
            <w:hideMark/>
          </w:tcPr>
          <w:p w14:paraId="460EA5B6" w14:textId="77777777" w:rsidR="00D714B5" w:rsidRPr="002372E1" w:rsidRDefault="00D714B5" w:rsidP="00CE35E7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typ dysku</w:t>
            </w:r>
          </w:p>
        </w:tc>
        <w:tc>
          <w:tcPr>
            <w:tcW w:w="1802" w:type="pct"/>
            <w:shd w:val="clear" w:color="auto" w:fill="FFFFFF"/>
            <w:hideMark/>
          </w:tcPr>
          <w:p w14:paraId="3AF821F7" w14:textId="77777777" w:rsidR="00D714B5" w:rsidRPr="00A74BBC" w:rsidRDefault="00D714B5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magnetyczny (HDD)</w:t>
            </w:r>
          </w:p>
        </w:tc>
        <w:tc>
          <w:tcPr>
            <w:tcW w:w="1898" w:type="pct"/>
            <w:shd w:val="clear" w:color="auto" w:fill="FFFFFF"/>
            <w:vAlign w:val="center"/>
          </w:tcPr>
          <w:p w14:paraId="5C3BDB51" w14:textId="01076A30" w:rsidR="00D714B5" w:rsidRPr="00CE35E7" w:rsidRDefault="00032EF2" w:rsidP="00CE35E7">
            <w:pPr>
              <w:spacing w:before="120" w:after="100" w:afterAutospacing="1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32EF2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D714B5" w:rsidRPr="005139E7" w14:paraId="18C98D20" w14:textId="77777777" w:rsidTr="00CE35E7">
        <w:tc>
          <w:tcPr>
            <w:tcW w:w="0" w:type="auto"/>
            <w:shd w:val="clear" w:color="auto" w:fill="FFFFFF"/>
          </w:tcPr>
          <w:p w14:paraId="2CDF166A" w14:textId="77777777" w:rsidR="00D714B5" w:rsidRPr="002372E1" w:rsidRDefault="00D714B5" w:rsidP="00CE35E7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typ obudowy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056BB28F" w14:textId="77777777" w:rsidR="00D714B5" w:rsidRPr="004F67C4" w:rsidRDefault="00D714B5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 cala</w:t>
            </w:r>
          </w:p>
        </w:tc>
        <w:tc>
          <w:tcPr>
            <w:tcW w:w="1898" w:type="pct"/>
            <w:shd w:val="clear" w:color="auto" w:fill="FFFFFF"/>
            <w:vAlign w:val="center"/>
          </w:tcPr>
          <w:p w14:paraId="0FADC775" w14:textId="2DE393B5" w:rsidR="00D714B5" w:rsidRPr="00CE35E7" w:rsidRDefault="00032F83" w:rsidP="00CE35E7">
            <w:pPr>
              <w:spacing w:before="120" w:after="100" w:afterAutospacing="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 (TAK/NIE)</w:t>
            </w:r>
          </w:p>
        </w:tc>
      </w:tr>
      <w:tr w:rsidR="00D714B5" w:rsidRPr="005139E7" w14:paraId="768F7ADF" w14:textId="77777777" w:rsidTr="00CE35E7">
        <w:tc>
          <w:tcPr>
            <w:tcW w:w="0" w:type="auto"/>
            <w:shd w:val="clear" w:color="auto" w:fill="FFFFFF"/>
          </w:tcPr>
          <w:p w14:paraId="0737D241" w14:textId="77777777" w:rsidR="00D714B5" w:rsidRPr="002372E1" w:rsidRDefault="00D714B5" w:rsidP="00CE35E7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72E1">
              <w:rPr>
                <w:rFonts w:ascii="Arial" w:hAnsi="Arial" w:cs="Arial"/>
                <w:b/>
                <w:bCs/>
                <w:sz w:val="18"/>
                <w:szCs w:val="18"/>
              </w:rPr>
              <w:t>pojemność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0389C1FD" w14:textId="77777777" w:rsidR="00D714B5" w:rsidRPr="004F67C4" w:rsidRDefault="00D714B5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TB</w:t>
            </w:r>
          </w:p>
        </w:tc>
        <w:tc>
          <w:tcPr>
            <w:tcW w:w="1898" w:type="pct"/>
            <w:shd w:val="clear" w:color="auto" w:fill="FFFFFF"/>
            <w:vAlign w:val="center"/>
          </w:tcPr>
          <w:p w14:paraId="56E3A721" w14:textId="1447400D" w:rsidR="00D714B5" w:rsidRPr="00CE35E7" w:rsidRDefault="00032F83" w:rsidP="00CE35E7">
            <w:pPr>
              <w:spacing w:before="120" w:after="100" w:afterAutospacing="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 …….. TB</w:t>
            </w:r>
          </w:p>
        </w:tc>
      </w:tr>
      <w:tr w:rsidR="00D714B5" w:rsidRPr="005139E7" w14:paraId="47612E1C" w14:textId="77777777" w:rsidTr="00CE35E7">
        <w:tc>
          <w:tcPr>
            <w:tcW w:w="0" w:type="auto"/>
            <w:shd w:val="clear" w:color="auto" w:fill="FFFFFF"/>
          </w:tcPr>
          <w:p w14:paraId="7969ADB3" w14:textId="77777777" w:rsidR="00D714B5" w:rsidRPr="002372E1" w:rsidRDefault="00D714B5" w:rsidP="00CE35E7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Interfejs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6639B36C" w14:textId="77777777" w:rsidR="00D714B5" w:rsidRPr="00C13F10" w:rsidRDefault="00D714B5">
            <w:pPr>
              <w:numPr>
                <w:ilvl w:val="0"/>
                <w:numId w:val="40"/>
              </w:numPr>
              <w:spacing w:before="144" w:after="144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C13F10">
              <w:rPr>
                <w:rFonts w:ascii="Arial" w:hAnsi="Arial" w:cs="Arial"/>
                <w:sz w:val="18"/>
                <w:szCs w:val="18"/>
                <w:lang w:val="en-US"/>
              </w:rPr>
              <w:t>typ</w:t>
            </w:r>
            <w:proofErr w:type="spellEnd"/>
            <w:r w:rsidRPr="00C13F10">
              <w:rPr>
                <w:rFonts w:ascii="Arial" w:hAnsi="Arial" w:cs="Arial"/>
                <w:sz w:val="18"/>
                <w:szCs w:val="18"/>
                <w:lang w:val="en-US"/>
              </w:rPr>
              <w:t xml:space="preserve">: SATA </w:t>
            </w:r>
          </w:p>
          <w:p w14:paraId="4EA518C4" w14:textId="77777777" w:rsidR="00D714B5" w:rsidRDefault="00D714B5">
            <w:pPr>
              <w:numPr>
                <w:ilvl w:val="0"/>
                <w:numId w:val="40"/>
              </w:num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13F10">
              <w:rPr>
                <w:rFonts w:ascii="Arial" w:hAnsi="Arial" w:cs="Arial"/>
                <w:sz w:val="18"/>
                <w:szCs w:val="18"/>
                <w:lang w:val="en-US"/>
              </w:rPr>
              <w:t>szybkość</w:t>
            </w:r>
            <w:proofErr w:type="spellEnd"/>
            <w:r w:rsidRPr="00C13F10">
              <w:rPr>
                <w:rFonts w:ascii="Arial" w:hAnsi="Arial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13F10">
              <w:rPr>
                <w:rFonts w:ascii="Arial" w:hAnsi="Arial" w:cs="Arial"/>
                <w:sz w:val="18"/>
                <w:szCs w:val="18"/>
                <w:lang w:val="en-US"/>
              </w:rPr>
              <w:t>maks</w:t>
            </w:r>
            <w:proofErr w:type="spellEnd"/>
            <w:r w:rsidRPr="00C13F10">
              <w:rPr>
                <w:rFonts w:ascii="Arial" w:hAnsi="Arial" w:cs="Arial"/>
                <w:sz w:val="18"/>
                <w:szCs w:val="18"/>
                <w:lang w:val="en-US"/>
              </w:rPr>
              <w:t>.): 6 Gb/s</w:t>
            </w:r>
          </w:p>
        </w:tc>
        <w:tc>
          <w:tcPr>
            <w:tcW w:w="1898" w:type="pct"/>
            <w:shd w:val="clear" w:color="auto" w:fill="FFFFFF"/>
          </w:tcPr>
          <w:p w14:paraId="03477BCC" w14:textId="7D48722F" w:rsidR="00032F83" w:rsidRPr="00032F83" w:rsidRDefault="00032F83">
            <w:pPr>
              <w:pStyle w:val="Akapitzlist"/>
              <w:numPr>
                <w:ilvl w:val="0"/>
                <w:numId w:val="37"/>
              </w:numPr>
              <w:spacing w:before="120" w:after="120" w:line="259" w:lineRule="auto"/>
              <w:ind w:left="210" w:hanging="221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typ</w:t>
            </w:r>
            <w:r w:rsidRPr="00032F83">
              <w:rPr>
                <w:rFonts w:ascii="Arial" w:hAnsi="Arial" w:cs="Arial"/>
                <w:color w:val="FF0000"/>
                <w:sz w:val="18"/>
                <w:szCs w:val="18"/>
              </w:rPr>
              <w:t>: ……… ….. (WPISAĆ)</w:t>
            </w:r>
          </w:p>
          <w:p w14:paraId="2EB3EB93" w14:textId="54105B01" w:rsidR="00D714B5" w:rsidRPr="00032F83" w:rsidRDefault="00032F83">
            <w:pPr>
              <w:pStyle w:val="Akapitzlist"/>
              <w:numPr>
                <w:ilvl w:val="0"/>
                <w:numId w:val="37"/>
              </w:numPr>
              <w:spacing w:before="120" w:after="100" w:afterAutospacing="1"/>
              <w:ind w:left="210" w:hanging="221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szybkość</w:t>
            </w:r>
            <w:r w:rsidRPr="00032F83">
              <w:rPr>
                <w:rFonts w:ascii="Arial" w:hAnsi="Arial" w:cs="Arial"/>
                <w:color w:val="FF0000"/>
                <w:sz w:val="18"/>
                <w:szCs w:val="18"/>
              </w:rPr>
              <w:t>: ……… ….. (WPISAĆ)</w:t>
            </w:r>
          </w:p>
        </w:tc>
      </w:tr>
      <w:tr w:rsidR="00D714B5" w:rsidRPr="005139E7" w14:paraId="3A49FBE4" w14:textId="77777777" w:rsidTr="00CE35E7">
        <w:tc>
          <w:tcPr>
            <w:tcW w:w="0" w:type="auto"/>
            <w:shd w:val="clear" w:color="auto" w:fill="FFFFFF"/>
          </w:tcPr>
          <w:p w14:paraId="7632BB7D" w14:textId="77777777" w:rsidR="00D714B5" w:rsidRPr="002372E1" w:rsidRDefault="00D714B5" w:rsidP="00CE35E7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72E1">
              <w:rPr>
                <w:rFonts w:ascii="Arial" w:hAnsi="Arial" w:cs="Arial"/>
                <w:b/>
                <w:bCs/>
                <w:sz w:val="18"/>
                <w:szCs w:val="18"/>
              </w:rPr>
              <w:t>prędkość obrotowa 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134FAA04" w14:textId="3846C1D1" w:rsidR="00D714B5" w:rsidRPr="004F67C4" w:rsidRDefault="00CE380E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nie mniejsza niż </w:t>
            </w:r>
            <w:r w:rsidR="00D714B5" w:rsidRPr="00EE5215">
              <w:rPr>
                <w:rFonts w:ascii="Arial" w:hAnsi="Arial" w:cs="Arial"/>
                <w:bCs/>
                <w:sz w:val="18"/>
                <w:szCs w:val="18"/>
              </w:rPr>
              <w:t xml:space="preserve">7200 </w:t>
            </w:r>
            <w:proofErr w:type="spellStart"/>
            <w:r w:rsidR="00D714B5" w:rsidRPr="00EE5215">
              <w:rPr>
                <w:rFonts w:ascii="Arial" w:hAnsi="Arial" w:cs="Arial"/>
                <w:bCs/>
                <w:sz w:val="18"/>
                <w:szCs w:val="18"/>
              </w:rPr>
              <w:t>obr</w:t>
            </w:r>
            <w:proofErr w:type="spellEnd"/>
            <w:r w:rsidR="00D714B5" w:rsidRPr="00EE5215">
              <w:rPr>
                <w:rFonts w:ascii="Arial" w:hAnsi="Arial" w:cs="Arial"/>
                <w:bCs/>
                <w:sz w:val="18"/>
                <w:szCs w:val="18"/>
              </w:rPr>
              <w:t>./min.</w:t>
            </w:r>
          </w:p>
        </w:tc>
        <w:tc>
          <w:tcPr>
            <w:tcW w:w="1898" w:type="pct"/>
            <w:shd w:val="clear" w:color="auto" w:fill="FFFFFF"/>
          </w:tcPr>
          <w:p w14:paraId="723A1BD0" w14:textId="164A4653" w:rsidR="00D714B5" w:rsidRPr="00CE35E7" w:rsidRDefault="00032F83" w:rsidP="00CE35E7">
            <w:pPr>
              <w:spacing w:before="120" w:after="100" w:afterAutospacing="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</w:t>
            </w:r>
            <w:r w:rsidR="00CE35E7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……………...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obr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>/min</w:t>
            </w:r>
          </w:p>
        </w:tc>
      </w:tr>
      <w:tr w:rsidR="00D714B5" w:rsidRPr="005139E7" w14:paraId="7F2423A6" w14:textId="77777777" w:rsidTr="00CE35E7">
        <w:tc>
          <w:tcPr>
            <w:tcW w:w="0" w:type="auto"/>
            <w:shd w:val="clear" w:color="auto" w:fill="FFFFFF"/>
          </w:tcPr>
          <w:p w14:paraId="43512116" w14:textId="77777777" w:rsidR="00D714B5" w:rsidRPr="002372E1" w:rsidRDefault="00D714B5" w:rsidP="00CE35E7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pamięć podręczna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1A6F18DE" w14:textId="2A0FF706" w:rsidR="00D714B5" w:rsidRPr="004F67C4" w:rsidRDefault="00CE380E" w:rsidP="00BA7CE4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nie </w:t>
            </w:r>
            <w:r w:rsidR="004168D3">
              <w:rPr>
                <w:rFonts w:ascii="Arial" w:hAnsi="Arial" w:cs="Arial"/>
                <w:bCs/>
                <w:sz w:val="18"/>
                <w:szCs w:val="18"/>
              </w:rPr>
              <w:t>niższa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niż </w:t>
            </w:r>
            <w:r w:rsidR="00D714B5">
              <w:rPr>
                <w:rFonts w:ascii="Arial" w:hAnsi="Arial" w:cs="Arial"/>
                <w:sz w:val="18"/>
                <w:szCs w:val="18"/>
              </w:rPr>
              <w:t>256 MB</w:t>
            </w:r>
          </w:p>
        </w:tc>
        <w:tc>
          <w:tcPr>
            <w:tcW w:w="1898" w:type="pct"/>
            <w:shd w:val="clear" w:color="auto" w:fill="FFFFFF"/>
          </w:tcPr>
          <w:p w14:paraId="3319C841" w14:textId="115ED950" w:rsidR="00D714B5" w:rsidRPr="00CE35E7" w:rsidRDefault="00032F83" w:rsidP="00CE35E7">
            <w:pPr>
              <w:spacing w:before="120" w:after="100" w:afterAutospacing="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 …….. MB</w:t>
            </w:r>
          </w:p>
        </w:tc>
      </w:tr>
      <w:tr w:rsidR="00D714B5" w:rsidRPr="005139E7" w14:paraId="5E221465" w14:textId="77777777" w:rsidTr="00CE35E7">
        <w:tc>
          <w:tcPr>
            <w:tcW w:w="0" w:type="auto"/>
            <w:shd w:val="clear" w:color="auto" w:fill="FFFFFF"/>
          </w:tcPr>
          <w:p w14:paraId="2878A6CB" w14:textId="77777777" w:rsidR="00D714B5" w:rsidRDefault="00D714B5" w:rsidP="00CE35E7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ś</w:t>
            </w:r>
            <w:r w:rsidRPr="002F3834">
              <w:rPr>
                <w:rFonts w:ascii="Arial" w:hAnsi="Arial" w:cs="Arial"/>
                <w:b/>
                <w:bCs/>
                <w:sz w:val="18"/>
                <w:szCs w:val="18"/>
              </w:rPr>
              <w:t>redni czas bezawaryjnej pracy (MTBF, w godz.)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37A38D97" w14:textId="33D6E90F" w:rsidR="00D714B5" w:rsidRDefault="00CE380E" w:rsidP="00BA7CE4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nie niższy</w:t>
            </w:r>
            <w:r w:rsidR="0087566D">
              <w:rPr>
                <w:rFonts w:ascii="Arial" w:hAnsi="Arial" w:cs="Arial"/>
                <w:bCs/>
                <w:sz w:val="18"/>
                <w:szCs w:val="18"/>
              </w:rPr>
              <w:t xml:space="preserve"> niż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D714B5" w:rsidRPr="002F3834">
              <w:rPr>
                <w:rFonts w:ascii="Arial" w:hAnsi="Arial" w:cs="Arial"/>
                <w:sz w:val="18"/>
                <w:szCs w:val="18"/>
              </w:rPr>
              <w:t>2</w:t>
            </w:r>
            <w:r w:rsidR="00D714B5">
              <w:rPr>
                <w:rFonts w:ascii="Arial" w:hAnsi="Arial" w:cs="Arial"/>
                <w:sz w:val="18"/>
                <w:szCs w:val="18"/>
              </w:rPr>
              <w:t> </w:t>
            </w:r>
            <w:r w:rsidR="00D714B5" w:rsidRPr="002F3834">
              <w:rPr>
                <w:rFonts w:ascii="Arial" w:hAnsi="Arial" w:cs="Arial"/>
                <w:sz w:val="18"/>
                <w:szCs w:val="18"/>
              </w:rPr>
              <w:t>500</w:t>
            </w:r>
            <w:r w:rsidR="00D714B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714B5" w:rsidRPr="002F3834">
              <w:rPr>
                <w:rFonts w:ascii="Arial" w:hAnsi="Arial" w:cs="Arial"/>
                <w:sz w:val="18"/>
                <w:szCs w:val="18"/>
              </w:rPr>
              <w:t>000 h</w:t>
            </w:r>
          </w:p>
        </w:tc>
        <w:tc>
          <w:tcPr>
            <w:tcW w:w="1898" w:type="pct"/>
            <w:shd w:val="clear" w:color="auto" w:fill="FFFFFF"/>
          </w:tcPr>
          <w:p w14:paraId="187BBD83" w14:textId="05171C64" w:rsidR="00D714B5" w:rsidRPr="00CE35E7" w:rsidRDefault="00032F83" w:rsidP="00CE35E7">
            <w:pPr>
              <w:spacing w:before="120" w:after="100" w:afterAutospacing="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 ……………….. h</w:t>
            </w:r>
          </w:p>
        </w:tc>
      </w:tr>
      <w:tr w:rsidR="00D714B5" w:rsidRPr="005139E7" w14:paraId="4128458A" w14:textId="77777777" w:rsidTr="00CE35E7">
        <w:tc>
          <w:tcPr>
            <w:tcW w:w="0" w:type="auto"/>
            <w:shd w:val="clear" w:color="auto" w:fill="FFFFFF"/>
          </w:tcPr>
          <w:p w14:paraId="5C753D4F" w14:textId="77777777" w:rsidR="00D714B5" w:rsidRDefault="00D714B5" w:rsidP="00CE35E7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2F3834">
              <w:rPr>
                <w:rFonts w:ascii="Arial" w:hAnsi="Arial" w:cs="Arial"/>
                <w:b/>
                <w:bCs/>
                <w:sz w:val="18"/>
                <w:szCs w:val="18"/>
              </w:rPr>
              <w:t>ienaprawialne błędy na odczytane bity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(maksymalnie)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18BDD8A4" w14:textId="77777777" w:rsidR="00D714B5" w:rsidRDefault="00D714B5" w:rsidP="00BA7CE4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2F3834">
              <w:rPr>
                <w:rFonts w:ascii="Arial" w:hAnsi="Arial" w:cs="Arial"/>
                <w:sz w:val="18"/>
                <w:szCs w:val="18"/>
              </w:rPr>
              <w:t>1 na 10</w:t>
            </w:r>
            <w:r w:rsidRPr="00F11A7F">
              <w:t xml:space="preserve"> </w:t>
            </w:r>
            <w:r w:rsidRPr="00F11A7F">
              <w:rPr>
                <w:rFonts w:ascii="Arial" w:hAnsi="Arial" w:cs="Arial"/>
                <w:sz w:val="18"/>
                <w:szCs w:val="18"/>
              </w:rPr>
              <w:t xml:space="preserve">^ </w:t>
            </w:r>
            <w:r w:rsidRPr="002F383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1898" w:type="pct"/>
            <w:shd w:val="clear" w:color="auto" w:fill="FFFFFF"/>
          </w:tcPr>
          <w:p w14:paraId="462CD65B" w14:textId="286696F9" w:rsidR="00D714B5" w:rsidRPr="00CE35E7" w:rsidRDefault="00032F83" w:rsidP="00CE35E7">
            <w:pPr>
              <w:spacing w:before="120" w:after="100" w:afterAutospacing="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OPISAĆ:</w:t>
            </w:r>
          </w:p>
        </w:tc>
      </w:tr>
      <w:tr w:rsidR="00D714B5" w:rsidRPr="005139E7" w14:paraId="51E880A6" w14:textId="77777777" w:rsidTr="00CE35E7">
        <w:tc>
          <w:tcPr>
            <w:tcW w:w="0" w:type="auto"/>
            <w:shd w:val="clear" w:color="auto" w:fill="FFFFFF"/>
          </w:tcPr>
          <w:p w14:paraId="410088DD" w14:textId="77777777" w:rsidR="00D714B5" w:rsidRDefault="00D714B5" w:rsidP="00CE35E7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211A06">
              <w:rPr>
                <w:rFonts w:ascii="Arial" w:hAnsi="Arial" w:cs="Arial"/>
                <w:b/>
                <w:bCs/>
                <w:sz w:val="18"/>
                <w:szCs w:val="18"/>
              </w:rPr>
              <w:t>emperatura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pracy</w:t>
            </w:r>
            <w:r w:rsidRPr="00211A0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[</w:t>
            </w:r>
            <w:r w:rsidRPr="00211A06">
              <w:rPr>
                <w:rFonts w:ascii="Arial" w:hAnsi="Arial" w:cs="Arial"/>
                <w:b/>
                <w:bCs/>
                <w:sz w:val="18"/>
                <w:szCs w:val="18"/>
              </w:rPr>
              <w:t>°C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4C8F55EF" w14:textId="77777777" w:rsidR="00D714B5" w:rsidRPr="00CA5305" w:rsidRDefault="00D714B5">
            <w:pPr>
              <w:numPr>
                <w:ilvl w:val="0"/>
                <w:numId w:val="26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CA5305">
              <w:rPr>
                <w:rFonts w:ascii="Arial" w:hAnsi="Arial" w:cs="Arial"/>
                <w:sz w:val="18"/>
                <w:szCs w:val="18"/>
                <w:lang w:val="en-US"/>
              </w:rPr>
              <w:t>podczas</w:t>
            </w:r>
            <w:proofErr w:type="spellEnd"/>
            <w:r w:rsidRPr="00CA530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5305">
              <w:rPr>
                <w:rFonts w:ascii="Arial" w:hAnsi="Arial" w:cs="Arial"/>
                <w:sz w:val="18"/>
                <w:szCs w:val="18"/>
                <w:lang w:val="en-US"/>
              </w:rPr>
              <w:t>pracy</w:t>
            </w:r>
            <w:proofErr w:type="spellEnd"/>
            <w:r w:rsidRPr="00CA5305">
              <w:rPr>
                <w:rFonts w:ascii="Arial" w:hAnsi="Arial" w:cs="Arial"/>
                <w:sz w:val="18"/>
                <w:szCs w:val="18"/>
                <w:lang w:val="en-US"/>
              </w:rPr>
              <w:t xml:space="preserve"> 0 do 65</w:t>
            </w:r>
          </w:p>
          <w:p w14:paraId="31E08EE3" w14:textId="5C8AC4EE" w:rsidR="00D714B5" w:rsidRPr="00CA5305" w:rsidRDefault="00D714B5">
            <w:pPr>
              <w:numPr>
                <w:ilvl w:val="0"/>
                <w:numId w:val="26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 w:rsidRPr="00CA5305">
              <w:rPr>
                <w:rFonts w:ascii="Arial" w:hAnsi="Arial" w:cs="Arial"/>
                <w:sz w:val="18"/>
                <w:szCs w:val="18"/>
                <w:lang w:val="en-US"/>
              </w:rPr>
              <w:t xml:space="preserve">w </w:t>
            </w:r>
            <w:proofErr w:type="spellStart"/>
            <w:r w:rsidRPr="00CA5305">
              <w:rPr>
                <w:rFonts w:ascii="Arial" w:hAnsi="Arial" w:cs="Arial"/>
                <w:sz w:val="18"/>
                <w:szCs w:val="18"/>
                <w:lang w:val="en-US"/>
              </w:rPr>
              <w:t>stanie</w:t>
            </w:r>
            <w:proofErr w:type="spellEnd"/>
            <w:r w:rsidRPr="00CA530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5305">
              <w:rPr>
                <w:rFonts w:ascii="Arial" w:hAnsi="Arial" w:cs="Arial"/>
                <w:sz w:val="18"/>
                <w:szCs w:val="18"/>
                <w:lang w:val="en-US"/>
              </w:rPr>
              <w:t>spoczynku</w:t>
            </w:r>
            <w:proofErr w:type="spellEnd"/>
            <w:r w:rsidRPr="00CA5305">
              <w:rPr>
                <w:rFonts w:ascii="Arial" w:hAnsi="Arial" w:cs="Arial"/>
                <w:sz w:val="18"/>
                <w:szCs w:val="18"/>
                <w:lang w:val="en-US"/>
              </w:rPr>
              <w:t xml:space="preserve"> -</w:t>
            </w:r>
            <w:r w:rsidR="00CA5305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CA5305">
              <w:rPr>
                <w:rFonts w:ascii="Arial" w:hAnsi="Arial" w:cs="Arial"/>
                <w:sz w:val="18"/>
                <w:szCs w:val="18"/>
                <w:lang w:val="en-US"/>
              </w:rPr>
              <w:t>0 do 70</w:t>
            </w:r>
          </w:p>
        </w:tc>
        <w:tc>
          <w:tcPr>
            <w:tcW w:w="1898" w:type="pct"/>
            <w:shd w:val="clear" w:color="auto" w:fill="FFFFFF"/>
          </w:tcPr>
          <w:p w14:paraId="4C1B7073" w14:textId="28FF626D" w:rsidR="00032F83" w:rsidRPr="00032F83" w:rsidRDefault="00032F83">
            <w:pPr>
              <w:pStyle w:val="Akapitzlist"/>
              <w:numPr>
                <w:ilvl w:val="0"/>
                <w:numId w:val="38"/>
              </w:numPr>
              <w:spacing w:before="144" w:after="144"/>
              <w:ind w:left="208" w:hanging="216"/>
              <w:contextualSpacing w:val="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proofErr w:type="spellStart"/>
            <w:r w:rsidRPr="00032F8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podczas</w:t>
            </w:r>
            <w:proofErr w:type="spellEnd"/>
            <w:r w:rsidRPr="00032F8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32F8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pracy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:</w:t>
            </w:r>
            <w:r w:rsidRPr="00032F8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…………………. (WPISAĆ)</w:t>
            </w:r>
          </w:p>
          <w:p w14:paraId="3CE1F799" w14:textId="77777777" w:rsidR="00D714B5" w:rsidRPr="00342AEA" w:rsidRDefault="00032F83">
            <w:pPr>
              <w:pStyle w:val="Akapitzlist"/>
              <w:numPr>
                <w:ilvl w:val="0"/>
                <w:numId w:val="38"/>
              </w:numPr>
              <w:spacing w:before="120" w:after="100" w:afterAutospacing="1"/>
              <w:ind w:left="208" w:hanging="216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32F8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w </w:t>
            </w:r>
            <w:proofErr w:type="spellStart"/>
            <w:r w:rsidRPr="00032F8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stanie</w:t>
            </w:r>
            <w:proofErr w:type="spellEnd"/>
            <w:r w:rsidRPr="00032F8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32F8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spoczynku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:</w:t>
            </w:r>
            <w:r w:rsidRPr="00032F8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…………………. (WPISAĆ)</w:t>
            </w:r>
          </w:p>
          <w:p w14:paraId="0ED664DF" w14:textId="39D4F6EB" w:rsidR="00342AEA" w:rsidRPr="00342AEA" w:rsidRDefault="00342AEA" w:rsidP="00342AEA">
            <w:pPr>
              <w:spacing w:before="120" w:after="100" w:afterAutospacing="1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D714B5" w:rsidRPr="005139E7" w14:paraId="6717240B" w14:textId="77777777" w:rsidTr="00CE35E7">
        <w:tc>
          <w:tcPr>
            <w:tcW w:w="0" w:type="auto"/>
            <w:shd w:val="clear" w:color="auto" w:fill="FFFFFF"/>
          </w:tcPr>
          <w:p w14:paraId="5F9C3EA3" w14:textId="00A0DA15" w:rsidR="00D714B5" w:rsidRDefault="00D714B5" w:rsidP="00CE35E7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 w:rsidRPr="00590CCF">
              <w:rPr>
                <w:rFonts w:ascii="Arial" w:hAnsi="Arial" w:cs="Arial"/>
                <w:b/>
                <w:bCs/>
                <w:sz w:val="18"/>
                <w:szCs w:val="18"/>
              </w:rPr>
              <w:t>dporność na wstrząsy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304CA7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ms [G]</w:t>
            </w:r>
            <w:r w:rsidRPr="00590CC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081BE75C" w14:textId="77777777" w:rsidR="00D714B5" w:rsidRPr="00992C16" w:rsidRDefault="00D714B5">
            <w:pPr>
              <w:numPr>
                <w:ilvl w:val="0"/>
                <w:numId w:val="27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 w:rsidRPr="00992C16">
              <w:rPr>
                <w:rFonts w:ascii="Arial" w:hAnsi="Arial" w:cs="Arial"/>
                <w:sz w:val="18"/>
                <w:szCs w:val="18"/>
              </w:rPr>
              <w:t xml:space="preserve">podczas pracy (odczyt/zapis)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≥ </w:t>
            </w:r>
            <w:r w:rsidRPr="00992C16">
              <w:rPr>
                <w:rFonts w:ascii="Arial" w:hAnsi="Arial" w:cs="Arial"/>
                <w:sz w:val="18"/>
                <w:szCs w:val="18"/>
              </w:rPr>
              <w:t>30</w:t>
            </w:r>
          </w:p>
          <w:p w14:paraId="3187565E" w14:textId="77777777" w:rsidR="00D714B5" w:rsidRDefault="00D714B5">
            <w:pPr>
              <w:numPr>
                <w:ilvl w:val="0"/>
                <w:numId w:val="27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 w:rsidRPr="00992C16">
              <w:rPr>
                <w:rFonts w:ascii="Arial" w:hAnsi="Arial" w:cs="Arial"/>
                <w:sz w:val="18"/>
                <w:szCs w:val="18"/>
                <w:lang w:val="en-US"/>
              </w:rPr>
              <w:t xml:space="preserve">w </w:t>
            </w:r>
            <w:proofErr w:type="spellStart"/>
            <w:r w:rsidRPr="00992C16">
              <w:rPr>
                <w:rFonts w:ascii="Arial" w:hAnsi="Arial" w:cs="Arial"/>
                <w:sz w:val="18"/>
                <w:szCs w:val="18"/>
                <w:lang w:val="en-US"/>
              </w:rPr>
              <w:t>stanie</w:t>
            </w:r>
            <w:proofErr w:type="spellEnd"/>
            <w:r w:rsidRPr="00992C16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92C16">
              <w:rPr>
                <w:rFonts w:ascii="Arial" w:hAnsi="Arial" w:cs="Arial"/>
                <w:sz w:val="18"/>
                <w:szCs w:val="18"/>
                <w:lang w:val="en-US"/>
              </w:rPr>
              <w:t>spoczynk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u</w:t>
            </w:r>
            <w:proofErr w:type="spellEnd"/>
            <w:r w:rsidRPr="00992C16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Pr="00992C16">
              <w:rPr>
                <w:rFonts w:ascii="Arial" w:hAnsi="Arial" w:cs="Arial"/>
                <w:sz w:val="18"/>
                <w:szCs w:val="18"/>
                <w:lang w:val="en-US"/>
              </w:rPr>
              <w:t>200</w:t>
            </w:r>
          </w:p>
        </w:tc>
        <w:tc>
          <w:tcPr>
            <w:tcW w:w="1898" w:type="pct"/>
            <w:shd w:val="clear" w:color="auto" w:fill="FFFFFF"/>
          </w:tcPr>
          <w:p w14:paraId="7B3C1F38" w14:textId="616AEC9B" w:rsidR="00032F83" w:rsidRPr="00032F83" w:rsidRDefault="00032F83">
            <w:pPr>
              <w:pStyle w:val="Akapitzlist"/>
              <w:numPr>
                <w:ilvl w:val="0"/>
                <w:numId w:val="39"/>
              </w:numPr>
              <w:spacing w:before="144" w:after="144"/>
              <w:ind w:left="208" w:hanging="219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32F83">
              <w:rPr>
                <w:rFonts w:ascii="Arial" w:hAnsi="Arial" w:cs="Arial"/>
                <w:color w:val="FF0000"/>
                <w:sz w:val="18"/>
                <w:szCs w:val="18"/>
              </w:rPr>
              <w:t xml:space="preserve">podczas pracy (odczyt/zapis) </w:t>
            </w:r>
            <w:r w:rsidRPr="00032F83">
              <w:rPr>
                <w:rFonts w:ascii="Arial" w:hAnsi="Arial" w:cs="Arial"/>
                <w:color w:val="FF0000"/>
                <w:sz w:val="18"/>
                <w:szCs w:val="18"/>
              </w:rPr>
              <w:br/>
              <w:t xml:space="preserve">≥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……..…. (WPISAĆ)</w:t>
            </w:r>
          </w:p>
          <w:p w14:paraId="2220102D" w14:textId="77777777" w:rsidR="00D714B5" w:rsidRDefault="00032F83">
            <w:pPr>
              <w:pStyle w:val="Akapitzlist"/>
              <w:numPr>
                <w:ilvl w:val="0"/>
                <w:numId w:val="39"/>
              </w:numPr>
              <w:spacing w:beforeLines="60" w:before="144" w:afterLines="60" w:after="144"/>
              <w:ind w:left="208" w:hanging="219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32F8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w </w:t>
            </w:r>
            <w:proofErr w:type="spellStart"/>
            <w:r w:rsidRPr="00032F8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stanie</w:t>
            </w:r>
            <w:proofErr w:type="spellEnd"/>
            <w:r w:rsidRPr="00032F8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32F8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spoczynku</w:t>
            </w:r>
            <w:proofErr w:type="spellEnd"/>
            <w:r w:rsidRPr="00032F8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: </w:t>
            </w:r>
            <w:r w:rsidRPr="00032F8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br/>
            </w:r>
            <w:r w:rsidRPr="00032F83">
              <w:rPr>
                <w:rFonts w:ascii="Arial" w:hAnsi="Arial" w:cs="Arial"/>
                <w:color w:val="FF0000"/>
                <w:sz w:val="18"/>
                <w:szCs w:val="18"/>
              </w:rPr>
              <w:t xml:space="preserve">≥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………... (WPISAĆ)</w:t>
            </w:r>
          </w:p>
          <w:p w14:paraId="3009127D" w14:textId="571DC7E5" w:rsidR="00342AEA" w:rsidRPr="00032F83" w:rsidRDefault="00342AEA" w:rsidP="00342AEA">
            <w:pPr>
              <w:pStyle w:val="Akapitzlist"/>
              <w:spacing w:beforeLines="60" w:before="144" w:afterLines="60" w:after="144"/>
              <w:ind w:left="208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D714B5" w:rsidRPr="005139E7" w14:paraId="48004982" w14:textId="77777777" w:rsidTr="00CE35E7">
        <w:tc>
          <w:tcPr>
            <w:tcW w:w="0" w:type="auto"/>
            <w:shd w:val="clear" w:color="auto" w:fill="FFFFFF"/>
          </w:tcPr>
          <w:p w14:paraId="7DCEA3A4" w14:textId="77777777" w:rsidR="00D714B5" w:rsidRPr="00590CCF" w:rsidRDefault="00D714B5" w:rsidP="00CE35E7">
            <w:pPr>
              <w:spacing w:beforeLines="60" w:before="144" w:afterLines="60" w:after="14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wbudowane c</w:t>
            </w:r>
            <w:r w:rsidRPr="00590CCF">
              <w:rPr>
                <w:rFonts w:ascii="Arial" w:hAnsi="Arial" w:cs="Arial"/>
                <w:b/>
                <w:bCs/>
                <w:sz w:val="18"/>
                <w:szCs w:val="18"/>
              </w:rPr>
              <w:t>zujniki drgań ruchu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90CCF">
              <w:rPr>
                <w:rFonts w:ascii="Arial" w:hAnsi="Arial" w:cs="Arial"/>
                <w:b/>
                <w:bCs/>
                <w:sz w:val="18"/>
                <w:szCs w:val="18"/>
              </w:rPr>
              <w:t>obrotowego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RV</w:t>
            </w:r>
            <w:r w:rsidRPr="00590CC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90CCF">
              <w:rPr>
                <w:rFonts w:ascii="Arial" w:hAnsi="Arial" w:cs="Arial"/>
                <w:b/>
                <w:bCs/>
                <w:sz w:val="18"/>
                <w:szCs w:val="18"/>
              </w:rPr>
              <w:t>Rotation</w:t>
            </w:r>
            <w:proofErr w:type="spellEnd"/>
            <w:r w:rsidRPr="00590CC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CCF">
              <w:rPr>
                <w:rFonts w:ascii="Arial" w:hAnsi="Arial" w:cs="Arial"/>
                <w:b/>
                <w:bCs/>
                <w:sz w:val="18"/>
                <w:szCs w:val="18"/>
              </w:rPr>
              <w:t>Vibration</w:t>
            </w:r>
            <w:proofErr w:type="spellEnd"/>
            <w:r w:rsidRPr="00590CCF">
              <w:rPr>
                <w:rFonts w:ascii="Arial" w:hAnsi="Arial" w:cs="Arial"/>
                <w:b/>
                <w:bCs/>
                <w:sz w:val="18"/>
                <w:szCs w:val="18"/>
              </w:rPr>
              <w:t>) przeciwdziałają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</w:t>
            </w:r>
            <w:r w:rsidRPr="00590CC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zakłóceniom powodowanym przez zwiększone wibracje 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7B68CF1F" w14:textId="77777777" w:rsidR="00D714B5" w:rsidRPr="00590CCF" w:rsidRDefault="00D714B5" w:rsidP="00BA7CE4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898" w:type="pct"/>
            <w:shd w:val="clear" w:color="auto" w:fill="FFFFFF"/>
          </w:tcPr>
          <w:p w14:paraId="7EDEE4E6" w14:textId="4CB842B3" w:rsidR="00D714B5" w:rsidRPr="00D24F72" w:rsidRDefault="00A82096" w:rsidP="00CE35E7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0D6BF4" w:rsidRPr="000D6BF4" w14:paraId="4CC0494A" w14:textId="77777777" w:rsidTr="00CE35E7">
        <w:tc>
          <w:tcPr>
            <w:tcW w:w="0" w:type="auto"/>
            <w:shd w:val="clear" w:color="auto" w:fill="FFFFFF"/>
          </w:tcPr>
          <w:p w14:paraId="4E10E71A" w14:textId="77777777" w:rsidR="00D714B5" w:rsidRPr="000D6BF4" w:rsidRDefault="00D714B5" w:rsidP="00CE35E7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6BF4">
              <w:rPr>
                <w:rFonts w:ascii="Arial" w:hAnsi="Arial" w:cs="Arial"/>
                <w:b/>
                <w:bCs/>
                <w:sz w:val="18"/>
                <w:szCs w:val="18"/>
              </w:rPr>
              <w:t>średni pobór mocy podczas pracy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797EB957" w14:textId="393CD0C3" w:rsidR="00D714B5" w:rsidRPr="000D6BF4" w:rsidRDefault="000D6BF4" w:rsidP="00BA7CE4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0D6BF4">
              <w:rPr>
                <w:rFonts w:ascii="Arial" w:hAnsi="Arial" w:cs="Arial"/>
                <w:sz w:val="18"/>
                <w:szCs w:val="18"/>
              </w:rPr>
              <w:t>nie wyższy niż</w:t>
            </w:r>
            <w:r w:rsidR="00D714B5" w:rsidRPr="000D6B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D6BF4">
              <w:rPr>
                <w:rFonts w:ascii="Arial" w:hAnsi="Arial" w:cs="Arial"/>
                <w:sz w:val="18"/>
                <w:szCs w:val="18"/>
              </w:rPr>
              <w:t>9</w:t>
            </w:r>
            <w:r w:rsidR="00D714B5" w:rsidRPr="000D6BF4">
              <w:rPr>
                <w:rFonts w:ascii="Arial" w:hAnsi="Arial" w:cs="Arial"/>
                <w:sz w:val="18"/>
                <w:szCs w:val="18"/>
              </w:rPr>
              <w:t xml:space="preserve"> W</w:t>
            </w:r>
          </w:p>
        </w:tc>
        <w:tc>
          <w:tcPr>
            <w:tcW w:w="1898" w:type="pct"/>
            <w:shd w:val="clear" w:color="auto" w:fill="FFFFFF"/>
          </w:tcPr>
          <w:p w14:paraId="2AD51AA3" w14:textId="77777777" w:rsidR="00D714B5" w:rsidRDefault="00852E49" w:rsidP="00CE35E7">
            <w:pPr>
              <w:spacing w:beforeLines="60" w:before="144" w:afterLines="60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</w:t>
            </w:r>
            <w:r w:rsidR="00CE35E7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…… W</w:t>
            </w:r>
          </w:p>
          <w:p w14:paraId="5C0E9B1A" w14:textId="77777777" w:rsidR="00342AEA" w:rsidRDefault="00342AEA" w:rsidP="00CE35E7">
            <w:pPr>
              <w:spacing w:beforeLines="60" w:before="144" w:afterLines="60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0D994A33" w14:textId="13D536A8" w:rsidR="00342AEA" w:rsidRPr="000D6BF4" w:rsidRDefault="00342AEA" w:rsidP="00CE35E7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F51" w:rsidRPr="005139E7" w14:paraId="4165AFCA" w14:textId="77777777" w:rsidTr="00CE35E7">
        <w:tc>
          <w:tcPr>
            <w:tcW w:w="0" w:type="auto"/>
            <w:shd w:val="clear" w:color="auto" w:fill="FFFFFF"/>
          </w:tcPr>
          <w:p w14:paraId="07C86FA8" w14:textId="77777777" w:rsidR="00D23F51" w:rsidRPr="002372E1" w:rsidRDefault="00D23F51" w:rsidP="00CE35E7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72E1">
              <w:rPr>
                <w:rFonts w:ascii="Arial" w:hAnsi="Arial" w:cs="Arial"/>
                <w:b/>
                <w:bCs/>
                <w:sz w:val="18"/>
                <w:szCs w:val="18"/>
              </w:rPr>
              <w:t>gwarancja producenta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2F70365B" w14:textId="77777777" w:rsidR="00D23F51" w:rsidRPr="004F67C4" w:rsidRDefault="00D23F51" w:rsidP="00D23F51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lat</w:t>
            </w:r>
          </w:p>
        </w:tc>
        <w:tc>
          <w:tcPr>
            <w:tcW w:w="1898" w:type="pct"/>
            <w:shd w:val="clear" w:color="auto" w:fill="FFFFFF"/>
          </w:tcPr>
          <w:p w14:paraId="4F6E85D7" w14:textId="77777777" w:rsidR="00D23F51" w:rsidRDefault="00D23F51" w:rsidP="00CE35E7">
            <w:pPr>
              <w:spacing w:before="144" w:after="144"/>
              <w:ind w:left="4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LICZBĘ MIESIĘCY:</w:t>
            </w:r>
          </w:p>
          <w:p w14:paraId="2617F093" w14:textId="77777777" w:rsidR="00D23F51" w:rsidRDefault="00D23F51" w:rsidP="00CE35E7">
            <w:pPr>
              <w:spacing w:beforeLines="60" w:before="144" w:afterLines="60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GWARANCJA PRODUCENTA (WPISAĆ TAK/NIE):</w:t>
            </w:r>
          </w:p>
          <w:p w14:paraId="46042D26" w14:textId="77777777" w:rsidR="00342AEA" w:rsidRDefault="00342AEA" w:rsidP="00CE35E7">
            <w:pPr>
              <w:spacing w:beforeLines="60" w:before="144" w:afterLines="60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5229E971" w14:textId="77777777" w:rsidR="00342AEA" w:rsidRDefault="00342AEA" w:rsidP="00CE35E7">
            <w:pPr>
              <w:spacing w:beforeLines="60" w:before="144" w:afterLines="60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7EE20EFB" w14:textId="5E117AC5" w:rsidR="00342AEA" w:rsidRPr="00D24F72" w:rsidRDefault="00342AEA" w:rsidP="00CE35E7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F51" w:rsidRPr="005139E7" w14:paraId="020BD8D1" w14:textId="77777777" w:rsidTr="00CE35E7">
        <w:tc>
          <w:tcPr>
            <w:tcW w:w="0" w:type="auto"/>
            <w:shd w:val="clear" w:color="auto" w:fill="FFFFFF"/>
          </w:tcPr>
          <w:p w14:paraId="7515B4EB" w14:textId="77777777" w:rsidR="00D23F51" w:rsidRPr="002372E1" w:rsidRDefault="00D23F51" w:rsidP="00CE35E7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  <w:r w:rsidRPr="002372E1">
              <w:rPr>
                <w:rFonts w:ascii="Arial" w:hAnsi="Arial" w:cs="Arial"/>
                <w:b/>
                <w:bCs/>
                <w:sz w:val="18"/>
                <w:szCs w:val="18"/>
              </w:rPr>
              <w:t>wagi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5CCA81B9" w14:textId="6147E566" w:rsidR="00D23F51" w:rsidRDefault="00D23F51">
            <w:pPr>
              <w:numPr>
                <w:ilvl w:val="0"/>
                <w:numId w:val="28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celu</w:t>
            </w:r>
            <w:r w:rsidRPr="003364F0">
              <w:rPr>
                <w:rFonts w:ascii="Arial" w:hAnsi="Arial" w:cs="Arial"/>
                <w:sz w:val="18"/>
                <w:szCs w:val="18"/>
              </w:rPr>
              <w:t xml:space="preserve"> wyeliminowa</w:t>
            </w:r>
            <w:r w:rsidR="00310C37">
              <w:rPr>
                <w:rFonts w:ascii="Arial" w:hAnsi="Arial" w:cs="Arial"/>
                <w:sz w:val="18"/>
                <w:szCs w:val="18"/>
              </w:rPr>
              <w:t>nia</w:t>
            </w:r>
            <w:r w:rsidRPr="003364F0">
              <w:rPr>
                <w:rFonts w:ascii="Arial" w:hAnsi="Arial" w:cs="Arial"/>
                <w:sz w:val="18"/>
                <w:szCs w:val="18"/>
              </w:rPr>
              <w:t xml:space="preserve"> zaistnienie awarii</w:t>
            </w:r>
            <w:r>
              <w:rPr>
                <w:rFonts w:ascii="Arial" w:hAnsi="Arial" w:cs="Arial"/>
                <w:sz w:val="18"/>
                <w:szCs w:val="18"/>
              </w:rPr>
              <w:t xml:space="preserve"> dysków</w:t>
            </w:r>
            <w:r w:rsidRPr="003364F0">
              <w:rPr>
                <w:rFonts w:ascii="Arial" w:hAnsi="Arial" w:cs="Arial"/>
                <w:sz w:val="18"/>
                <w:szCs w:val="18"/>
              </w:rPr>
              <w:t xml:space="preserve"> w jednym czasie </w:t>
            </w:r>
            <w:r>
              <w:rPr>
                <w:rFonts w:ascii="Arial" w:hAnsi="Arial" w:cs="Arial"/>
                <w:sz w:val="18"/>
                <w:szCs w:val="18"/>
              </w:rPr>
              <w:t xml:space="preserve">dostarczone </w:t>
            </w:r>
            <w:r w:rsidRPr="003364F0">
              <w:rPr>
                <w:rFonts w:ascii="Arial" w:hAnsi="Arial" w:cs="Arial"/>
                <w:sz w:val="18"/>
                <w:szCs w:val="18"/>
              </w:rPr>
              <w:t xml:space="preserve">dyski </w:t>
            </w:r>
            <w:r w:rsidR="00210544">
              <w:rPr>
                <w:rFonts w:ascii="Arial" w:hAnsi="Arial" w:cs="Arial"/>
                <w:sz w:val="18"/>
                <w:szCs w:val="18"/>
              </w:rPr>
              <w:t>powinny</w:t>
            </w:r>
            <w:r w:rsidRPr="003364F0">
              <w:rPr>
                <w:rFonts w:ascii="Arial" w:hAnsi="Arial" w:cs="Arial"/>
                <w:sz w:val="18"/>
                <w:szCs w:val="18"/>
              </w:rPr>
              <w:t xml:space="preserve"> być</w:t>
            </w:r>
            <w:r>
              <w:rPr>
                <w:rFonts w:ascii="Arial" w:hAnsi="Arial" w:cs="Arial"/>
                <w:sz w:val="18"/>
                <w:szCs w:val="18"/>
              </w:rPr>
              <w:t xml:space="preserve"> od </w:t>
            </w:r>
            <w:r w:rsidRPr="003364F0">
              <w:rPr>
                <w:rFonts w:ascii="Arial" w:hAnsi="Arial" w:cs="Arial"/>
                <w:sz w:val="18"/>
                <w:szCs w:val="18"/>
              </w:rPr>
              <w:t xml:space="preserve">dwóch różnych producentów (8 dysków jednego producenta, a </w:t>
            </w:r>
            <w:r w:rsidRPr="00117334">
              <w:rPr>
                <w:rFonts w:ascii="Arial" w:hAnsi="Arial" w:cs="Arial"/>
                <w:sz w:val="18"/>
                <w:szCs w:val="18"/>
              </w:rPr>
              <w:t>kolejne 8 innego producenta).</w:t>
            </w:r>
          </w:p>
          <w:p w14:paraId="62840C6E" w14:textId="2651BA4B" w:rsidR="00310C37" w:rsidRPr="00310C37" w:rsidRDefault="00310C37">
            <w:pPr>
              <w:numPr>
                <w:ilvl w:val="0"/>
                <w:numId w:val="28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 w:rsidRPr="001E5484">
              <w:rPr>
                <w:rFonts w:ascii="Arial" w:hAnsi="Arial" w:cs="Arial"/>
                <w:sz w:val="18"/>
                <w:szCs w:val="18"/>
              </w:rPr>
              <w:t>Zaoferowa</w:t>
            </w:r>
            <w:r>
              <w:rPr>
                <w:rFonts w:ascii="Arial" w:hAnsi="Arial" w:cs="Arial"/>
                <w:sz w:val="18"/>
                <w:szCs w:val="18"/>
              </w:rPr>
              <w:t>ne</w:t>
            </w:r>
            <w:r w:rsidRPr="001E5484">
              <w:rPr>
                <w:rFonts w:ascii="Arial" w:hAnsi="Arial" w:cs="Arial"/>
                <w:sz w:val="18"/>
                <w:szCs w:val="18"/>
              </w:rPr>
              <w:t xml:space="preserve"> dyski</w:t>
            </w:r>
            <w:r>
              <w:rPr>
                <w:rFonts w:ascii="Arial" w:hAnsi="Arial" w:cs="Arial"/>
                <w:sz w:val="18"/>
                <w:szCs w:val="18"/>
              </w:rPr>
              <w:t xml:space="preserve"> musza być</w:t>
            </w:r>
            <w:r w:rsidRPr="001E5484">
              <w:rPr>
                <w:rFonts w:ascii="Arial" w:hAnsi="Arial" w:cs="Arial"/>
                <w:sz w:val="18"/>
                <w:szCs w:val="18"/>
              </w:rPr>
              <w:t xml:space="preserve"> w pełni kompatybilne i obsługiwane przez </w:t>
            </w:r>
            <w:r>
              <w:rPr>
                <w:rFonts w:ascii="Arial" w:hAnsi="Arial" w:cs="Arial"/>
                <w:sz w:val="18"/>
                <w:szCs w:val="18"/>
              </w:rPr>
              <w:t>urządzenie</w:t>
            </w:r>
            <w:r w:rsidRPr="001E5484">
              <w:rPr>
                <w:rFonts w:ascii="Arial" w:hAnsi="Arial" w:cs="Arial"/>
                <w:sz w:val="18"/>
                <w:szCs w:val="18"/>
              </w:rPr>
              <w:t xml:space="preserve"> NAS Zamawiającego</w:t>
            </w:r>
            <w:r>
              <w:rPr>
                <w:rFonts w:ascii="Arial" w:hAnsi="Arial" w:cs="Arial"/>
                <w:sz w:val="18"/>
                <w:szCs w:val="18"/>
              </w:rPr>
              <w:t>, powinny znajdować się na liście zgodności dostępnej na stronie internetowej producenta.</w:t>
            </w:r>
          </w:p>
          <w:p w14:paraId="5FDF74D7" w14:textId="609FA49F" w:rsidR="00D23F51" w:rsidRPr="00117334" w:rsidRDefault="00D23F51">
            <w:pPr>
              <w:numPr>
                <w:ilvl w:val="0"/>
                <w:numId w:val="28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 w:rsidRPr="00117334">
              <w:rPr>
                <w:rFonts w:ascii="Arial" w:hAnsi="Arial" w:cs="Arial"/>
                <w:sz w:val="18"/>
                <w:szCs w:val="18"/>
              </w:rPr>
              <w:t xml:space="preserve">Dostarczone dyski </w:t>
            </w:r>
            <w:r w:rsidR="00A52D34">
              <w:rPr>
                <w:rFonts w:ascii="Arial" w:hAnsi="Arial" w:cs="Arial"/>
                <w:sz w:val="18"/>
                <w:szCs w:val="18"/>
              </w:rPr>
              <w:t>muszą</w:t>
            </w:r>
            <w:r w:rsidRPr="00117334">
              <w:rPr>
                <w:rFonts w:ascii="Arial" w:hAnsi="Arial" w:cs="Arial"/>
                <w:sz w:val="18"/>
                <w:szCs w:val="18"/>
              </w:rPr>
              <w:t xml:space="preserve"> być fabrycznie nowe i nieużywane.</w:t>
            </w:r>
          </w:p>
        </w:tc>
        <w:tc>
          <w:tcPr>
            <w:tcW w:w="1898" w:type="pct"/>
            <w:shd w:val="clear" w:color="auto" w:fill="FFFFFF"/>
          </w:tcPr>
          <w:p w14:paraId="4591D7E3" w14:textId="77777777" w:rsidR="00CC47D1" w:rsidRDefault="00CC47D1">
            <w:pPr>
              <w:pStyle w:val="Akapitzlist"/>
              <w:numPr>
                <w:ilvl w:val="0"/>
                <w:numId w:val="31"/>
              </w:numPr>
              <w:spacing w:before="144" w:after="360" w:line="360" w:lineRule="auto"/>
              <w:ind w:left="357" w:hanging="35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071401A0" w14:textId="77777777" w:rsidR="00CC47D1" w:rsidRDefault="00CC47D1">
            <w:pPr>
              <w:pStyle w:val="Akapitzlist"/>
              <w:numPr>
                <w:ilvl w:val="0"/>
                <w:numId w:val="31"/>
              </w:numPr>
              <w:spacing w:before="144" w:after="360" w:line="360" w:lineRule="auto"/>
              <w:ind w:left="357" w:hanging="35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788ADB4C" w14:textId="51F736BA" w:rsidR="00D23F51" w:rsidRPr="00CC47D1" w:rsidRDefault="00CC47D1">
            <w:pPr>
              <w:pStyle w:val="Akapitzlist"/>
              <w:numPr>
                <w:ilvl w:val="0"/>
                <w:numId w:val="31"/>
              </w:numPr>
              <w:spacing w:before="144" w:after="360" w:line="360" w:lineRule="auto"/>
              <w:ind w:left="357" w:hanging="35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</w:tbl>
    <w:p w14:paraId="0D00FD25" w14:textId="77777777" w:rsidR="00762CDD" w:rsidRDefault="00762CDD" w:rsidP="00D714B5">
      <w:pPr>
        <w:pStyle w:val="Akapitzlist"/>
        <w:spacing w:before="144" w:after="144" w:line="240" w:lineRule="auto"/>
        <w:ind w:left="0"/>
        <w:jc w:val="both"/>
        <w:rPr>
          <w:b/>
          <w:color w:val="000000"/>
          <w:sz w:val="28"/>
          <w:szCs w:val="28"/>
        </w:rPr>
      </w:pPr>
    </w:p>
    <w:p w14:paraId="50508787" w14:textId="77777777" w:rsidR="00363CE0" w:rsidRDefault="00363CE0" w:rsidP="00D714B5">
      <w:pPr>
        <w:pStyle w:val="Akapitzlist"/>
        <w:spacing w:before="144" w:after="144" w:line="240" w:lineRule="auto"/>
        <w:ind w:left="0"/>
        <w:jc w:val="both"/>
        <w:rPr>
          <w:b/>
          <w:color w:val="000000"/>
          <w:sz w:val="28"/>
          <w:szCs w:val="28"/>
        </w:rPr>
      </w:pPr>
    </w:p>
    <w:p w14:paraId="7C954F55" w14:textId="77777777" w:rsidR="00342AEA" w:rsidRDefault="00342AEA" w:rsidP="00D714B5">
      <w:pPr>
        <w:pStyle w:val="Akapitzlist"/>
        <w:spacing w:before="144" w:after="144" w:line="240" w:lineRule="auto"/>
        <w:ind w:left="0"/>
        <w:jc w:val="both"/>
        <w:rPr>
          <w:b/>
          <w:color w:val="000000"/>
          <w:sz w:val="28"/>
          <w:szCs w:val="28"/>
        </w:rPr>
      </w:pPr>
    </w:p>
    <w:p w14:paraId="1C0D28E7" w14:textId="77777777" w:rsidR="00342AEA" w:rsidRDefault="00342AEA" w:rsidP="00342AEA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elektronicznym podpisem osobistym przez osobę/osoby uprawnioną/-</w:t>
      </w:r>
      <w:proofErr w:type="spellStart"/>
      <w:r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Wykonawcy </w:t>
      </w:r>
    </w:p>
    <w:p w14:paraId="43648308" w14:textId="77777777" w:rsidR="00342AEA" w:rsidRDefault="00342AEA" w:rsidP="00D714B5">
      <w:pPr>
        <w:pStyle w:val="Akapitzlist"/>
        <w:spacing w:before="144" w:after="144" w:line="240" w:lineRule="auto"/>
        <w:ind w:left="0"/>
        <w:jc w:val="both"/>
        <w:rPr>
          <w:b/>
          <w:color w:val="000000"/>
          <w:sz w:val="28"/>
          <w:szCs w:val="28"/>
        </w:rPr>
      </w:pPr>
    </w:p>
    <w:sectPr w:rsidR="00342AEA" w:rsidSect="00F0671D">
      <w:foot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B8A72" w14:textId="77777777" w:rsidR="00AF78B1" w:rsidRDefault="00AF78B1" w:rsidP="00D81ACE">
      <w:pPr>
        <w:spacing w:before="144" w:after="144"/>
      </w:pPr>
      <w:r>
        <w:separator/>
      </w:r>
    </w:p>
  </w:endnote>
  <w:endnote w:type="continuationSeparator" w:id="0">
    <w:p w14:paraId="4760EF0A" w14:textId="77777777" w:rsidR="00AF78B1" w:rsidRDefault="00AF78B1" w:rsidP="00D81ACE">
      <w:pPr>
        <w:spacing w:before="144" w:after="14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tham 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AA8F9" w14:textId="786BAA92" w:rsidR="00CC4F87" w:rsidRDefault="00CC4F87">
    <w:pPr>
      <w:pStyle w:val="Stopka"/>
      <w:spacing w:before="144" w:after="144"/>
      <w:jc w:val="center"/>
    </w:pPr>
    <w:r>
      <w:rPr>
        <w:lang w:val="pl-PL"/>
      </w:rP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lang w:val="pl-PL"/>
      </w:rPr>
      <w:t>2</w:t>
    </w:r>
    <w:r>
      <w:rPr>
        <w:b/>
        <w:bCs/>
      </w:rPr>
      <w:fldChar w:fldCharType="end"/>
    </w:r>
    <w:r>
      <w:rPr>
        <w:lang w:val="pl-PL"/>
      </w:rP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lang w:val="pl-PL"/>
      </w:rPr>
      <w:t>2</w:t>
    </w:r>
    <w:r>
      <w:rPr>
        <w:b/>
        <w:bCs/>
      </w:rPr>
      <w:fldChar w:fldCharType="end"/>
    </w:r>
  </w:p>
  <w:p w14:paraId="762B0CB2" w14:textId="77777777" w:rsidR="00D81ACE" w:rsidRDefault="00D81ACE">
    <w:pPr>
      <w:pStyle w:val="Stopka"/>
      <w:spacing w:before="144" w:after="14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167C5" w14:textId="77777777" w:rsidR="00AF78B1" w:rsidRDefault="00AF78B1" w:rsidP="00D81ACE">
      <w:pPr>
        <w:spacing w:before="144" w:after="144"/>
      </w:pPr>
      <w:r>
        <w:separator/>
      </w:r>
    </w:p>
  </w:footnote>
  <w:footnote w:type="continuationSeparator" w:id="0">
    <w:p w14:paraId="6DDD08DD" w14:textId="77777777" w:rsidR="00AF78B1" w:rsidRDefault="00AF78B1" w:rsidP="00D81ACE">
      <w:pPr>
        <w:spacing w:before="144" w:after="14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7582A"/>
    <w:multiLevelType w:val="hybridMultilevel"/>
    <w:tmpl w:val="9EB0352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3BEA"/>
    <w:multiLevelType w:val="hybridMultilevel"/>
    <w:tmpl w:val="A06CDB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A0E99"/>
    <w:multiLevelType w:val="hybridMultilevel"/>
    <w:tmpl w:val="5340290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F7FFE"/>
    <w:multiLevelType w:val="hybridMultilevel"/>
    <w:tmpl w:val="2F1EF6C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976F7"/>
    <w:multiLevelType w:val="hybridMultilevel"/>
    <w:tmpl w:val="1DB04120"/>
    <w:lvl w:ilvl="0" w:tplc="1A406E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442AA"/>
    <w:multiLevelType w:val="hybridMultilevel"/>
    <w:tmpl w:val="68F29DF8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05029"/>
    <w:multiLevelType w:val="hybridMultilevel"/>
    <w:tmpl w:val="F58A3E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70997"/>
    <w:multiLevelType w:val="hybridMultilevel"/>
    <w:tmpl w:val="1D743F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D63C2"/>
    <w:multiLevelType w:val="hybridMultilevel"/>
    <w:tmpl w:val="99106F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8D57C6"/>
    <w:multiLevelType w:val="hybridMultilevel"/>
    <w:tmpl w:val="88B28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360120"/>
    <w:multiLevelType w:val="hybridMultilevel"/>
    <w:tmpl w:val="24E4A5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0B5B32"/>
    <w:multiLevelType w:val="hybridMultilevel"/>
    <w:tmpl w:val="9DEE2062"/>
    <w:lvl w:ilvl="0" w:tplc="04150017">
      <w:start w:val="1"/>
      <w:numFmt w:val="lowerLetter"/>
      <w:lvlText w:val="%1)"/>
      <w:lvlJc w:val="left"/>
      <w:pPr>
        <w:ind w:left="809" w:hanging="360"/>
      </w:p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12" w15:restartNumberingAfterBreak="0">
    <w:nsid w:val="1AE92364"/>
    <w:multiLevelType w:val="hybridMultilevel"/>
    <w:tmpl w:val="EF5EA718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43AF7"/>
    <w:multiLevelType w:val="hybridMultilevel"/>
    <w:tmpl w:val="12E8D5DE"/>
    <w:lvl w:ilvl="0" w:tplc="8D92C5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3D4D2A"/>
    <w:multiLevelType w:val="hybridMultilevel"/>
    <w:tmpl w:val="147C4710"/>
    <w:lvl w:ilvl="0" w:tplc="0415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15" w15:restartNumberingAfterBreak="0">
    <w:nsid w:val="26AA0F83"/>
    <w:multiLevelType w:val="hybridMultilevel"/>
    <w:tmpl w:val="B366070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8349AF"/>
    <w:multiLevelType w:val="hybridMultilevel"/>
    <w:tmpl w:val="E4F2DA5C"/>
    <w:lvl w:ilvl="0" w:tplc="442A74E8">
      <w:start w:val="1"/>
      <w:numFmt w:val="lowerLetter"/>
      <w:lvlText w:val="%1)"/>
      <w:lvlJc w:val="left"/>
      <w:pPr>
        <w:ind w:left="80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7" w15:restartNumberingAfterBreak="0">
    <w:nsid w:val="3ADD7DAC"/>
    <w:multiLevelType w:val="hybridMultilevel"/>
    <w:tmpl w:val="26CEF8B4"/>
    <w:lvl w:ilvl="0" w:tplc="04150017">
      <w:start w:val="1"/>
      <w:numFmt w:val="lowerLetter"/>
      <w:lvlText w:val="%1)"/>
      <w:lvlJc w:val="left"/>
      <w:pPr>
        <w:ind w:left="809" w:hanging="360"/>
      </w:p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18" w15:restartNumberingAfterBreak="0">
    <w:nsid w:val="3E3E0C8A"/>
    <w:multiLevelType w:val="hybridMultilevel"/>
    <w:tmpl w:val="793A37C4"/>
    <w:lvl w:ilvl="0" w:tplc="E20A48A0">
      <w:start w:val="1"/>
      <w:numFmt w:val="lowerLetter"/>
      <w:lvlText w:val="%1)"/>
      <w:lvlJc w:val="left"/>
      <w:pPr>
        <w:ind w:left="4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1" w:hanging="360"/>
      </w:pPr>
    </w:lvl>
    <w:lvl w:ilvl="2" w:tplc="0415001B" w:tentative="1">
      <w:start w:val="1"/>
      <w:numFmt w:val="lowerRoman"/>
      <w:lvlText w:val="%3."/>
      <w:lvlJc w:val="right"/>
      <w:pPr>
        <w:ind w:left="1841" w:hanging="180"/>
      </w:pPr>
    </w:lvl>
    <w:lvl w:ilvl="3" w:tplc="0415000F" w:tentative="1">
      <w:start w:val="1"/>
      <w:numFmt w:val="decimal"/>
      <w:lvlText w:val="%4."/>
      <w:lvlJc w:val="left"/>
      <w:pPr>
        <w:ind w:left="2561" w:hanging="360"/>
      </w:pPr>
    </w:lvl>
    <w:lvl w:ilvl="4" w:tplc="04150019" w:tentative="1">
      <w:start w:val="1"/>
      <w:numFmt w:val="lowerLetter"/>
      <w:lvlText w:val="%5."/>
      <w:lvlJc w:val="left"/>
      <w:pPr>
        <w:ind w:left="3281" w:hanging="360"/>
      </w:pPr>
    </w:lvl>
    <w:lvl w:ilvl="5" w:tplc="0415001B" w:tentative="1">
      <w:start w:val="1"/>
      <w:numFmt w:val="lowerRoman"/>
      <w:lvlText w:val="%6."/>
      <w:lvlJc w:val="right"/>
      <w:pPr>
        <w:ind w:left="4001" w:hanging="180"/>
      </w:pPr>
    </w:lvl>
    <w:lvl w:ilvl="6" w:tplc="0415000F" w:tentative="1">
      <w:start w:val="1"/>
      <w:numFmt w:val="decimal"/>
      <w:lvlText w:val="%7."/>
      <w:lvlJc w:val="left"/>
      <w:pPr>
        <w:ind w:left="4721" w:hanging="360"/>
      </w:pPr>
    </w:lvl>
    <w:lvl w:ilvl="7" w:tplc="04150019" w:tentative="1">
      <w:start w:val="1"/>
      <w:numFmt w:val="lowerLetter"/>
      <w:lvlText w:val="%8."/>
      <w:lvlJc w:val="left"/>
      <w:pPr>
        <w:ind w:left="5441" w:hanging="360"/>
      </w:pPr>
    </w:lvl>
    <w:lvl w:ilvl="8" w:tplc="0415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9" w15:restartNumberingAfterBreak="0">
    <w:nsid w:val="3EFE5769"/>
    <w:multiLevelType w:val="hybridMultilevel"/>
    <w:tmpl w:val="1B9EBF3E"/>
    <w:lvl w:ilvl="0" w:tplc="04150017">
      <w:start w:val="1"/>
      <w:numFmt w:val="lowerLetter"/>
      <w:lvlText w:val="%1)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0" w15:restartNumberingAfterBreak="0">
    <w:nsid w:val="3F2948CD"/>
    <w:multiLevelType w:val="hybridMultilevel"/>
    <w:tmpl w:val="4278558C"/>
    <w:lvl w:ilvl="0" w:tplc="04150017">
      <w:start w:val="1"/>
      <w:numFmt w:val="lowerLetter"/>
      <w:lvlText w:val="%1)"/>
      <w:lvlJc w:val="left"/>
      <w:pPr>
        <w:ind w:left="809" w:hanging="360"/>
      </w:p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21" w15:restartNumberingAfterBreak="0">
    <w:nsid w:val="43462453"/>
    <w:multiLevelType w:val="hybridMultilevel"/>
    <w:tmpl w:val="78B4FA40"/>
    <w:lvl w:ilvl="0" w:tplc="04150017">
      <w:start w:val="1"/>
      <w:numFmt w:val="lowerLetter"/>
      <w:lvlText w:val="%1)"/>
      <w:lvlJc w:val="left"/>
      <w:pPr>
        <w:ind w:left="809" w:hanging="360"/>
      </w:p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22" w15:restartNumberingAfterBreak="0">
    <w:nsid w:val="4557538F"/>
    <w:multiLevelType w:val="hybridMultilevel"/>
    <w:tmpl w:val="A9F6F1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260C2"/>
    <w:multiLevelType w:val="hybridMultilevel"/>
    <w:tmpl w:val="A0FC52F4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AD7AE6"/>
    <w:multiLevelType w:val="hybridMultilevel"/>
    <w:tmpl w:val="1896ABE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54920"/>
    <w:multiLevelType w:val="hybridMultilevel"/>
    <w:tmpl w:val="77462B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993448"/>
    <w:multiLevelType w:val="hybridMultilevel"/>
    <w:tmpl w:val="10FC0226"/>
    <w:lvl w:ilvl="0" w:tplc="FFFFFFFF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27" w15:restartNumberingAfterBreak="0">
    <w:nsid w:val="53C856DB"/>
    <w:multiLevelType w:val="hybridMultilevel"/>
    <w:tmpl w:val="EF6C90D4"/>
    <w:lvl w:ilvl="0" w:tplc="04150001">
      <w:start w:val="1"/>
      <w:numFmt w:val="bullet"/>
      <w:lvlText w:val=""/>
      <w:lvlJc w:val="left"/>
      <w:pPr>
        <w:ind w:left="11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28" w15:restartNumberingAfterBreak="0">
    <w:nsid w:val="57ED567D"/>
    <w:multiLevelType w:val="hybridMultilevel"/>
    <w:tmpl w:val="A2066C9E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D278C"/>
    <w:multiLevelType w:val="multilevel"/>
    <w:tmpl w:val="F30EFEF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6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2" w:hanging="1440"/>
      </w:pPr>
      <w:rPr>
        <w:rFonts w:hint="default"/>
      </w:rPr>
    </w:lvl>
  </w:abstractNum>
  <w:abstractNum w:abstractNumId="30" w15:restartNumberingAfterBreak="0">
    <w:nsid w:val="5FD96074"/>
    <w:multiLevelType w:val="hybridMultilevel"/>
    <w:tmpl w:val="3CEC7F8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62A1D"/>
    <w:multiLevelType w:val="hybridMultilevel"/>
    <w:tmpl w:val="975ADC78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6F147F"/>
    <w:multiLevelType w:val="hybridMultilevel"/>
    <w:tmpl w:val="10FC0226"/>
    <w:lvl w:ilvl="0" w:tplc="0415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33" w15:restartNumberingAfterBreak="0">
    <w:nsid w:val="70263EAC"/>
    <w:multiLevelType w:val="hybridMultilevel"/>
    <w:tmpl w:val="310292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72F70"/>
    <w:multiLevelType w:val="hybridMultilevel"/>
    <w:tmpl w:val="663A43A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C285F"/>
    <w:multiLevelType w:val="hybridMultilevel"/>
    <w:tmpl w:val="F566EC1E"/>
    <w:lvl w:ilvl="0" w:tplc="0415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36" w15:restartNumberingAfterBreak="0">
    <w:nsid w:val="7563359E"/>
    <w:multiLevelType w:val="hybridMultilevel"/>
    <w:tmpl w:val="0CC66A6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B5004C"/>
    <w:multiLevelType w:val="hybridMultilevel"/>
    <w:tmpl w:val="282C84C0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59C0761A">
      <w:start w:val="1"/>
      <w:numFmt w:val="decimal"/>
      <w:lvlText w:val="%2."/>
      <w:lvlJc w:val="left"/>
      <w:pPr>
        <w:ind w:left="163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8" w15:restartNumberingAfterBreak="0">
    <w:nsid w:val="7E5D1C61"/>
    <w:multiLevelType w:val="hybridMultilevel"/>
    <w:tmpl w:val="FEDC00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77BC6"/>
    <w:multiLevelType w:val="hybridMultilevel"/>
    <w:tmpl w:val="65A03556"/>
    <w:lvl w:ilvl="0" w:tplc="04150017">
      <w:start w:val="1"/>
      <w:numFmt w:val="lowerLetter"/>
      <w:lvlText w:val="%1)"/>
      <w:lvlJc w:val="left"/>
      <w:pPr>
        <w:ind w:left="80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num w:numId="1" w16cid:durableId="169952969">
    <w:abstractNumId w:val="9"/>
  </w:num>
  <w:num w:numId="2" w16cid:durableId="9840220">
    <w:abstractNumId w:val="37"/>
  </w:num>
  <w:num w:numId="3" w16cid:durableId="1100759880">
    <w:abstractNumId w:val="39"/>
  </w:num>
  <w:num w:numId="4" w16cid:durableId="1848707887">
    <w:abstractNumId w:val="16"/>
  </w:num>
  <w:num w:numId="5" w16cid:durableId="691803901">
    <w:abstractNumId w:val="20"/>
  </w:num>
  <w:num w:numId="6" w16cid:durableId="200677156">
    <w:abstractNumId w:val="11"/>
  </w:num>
  <w:num w:numId="7" w16cid:durableId="2006589351">
    <w:abstractNumId w:val="21"/>
  </w:num>
  <w:num w:numId="8" w16cid:durableId="1959333320">
    <w:abstractNumId w:val="17"/>
  </w:num>
  <w:num w:numId="9" w16cid:durableId="335767985">
    <w:abstractNumId w:val="30"/>
  </w:num>
  <w:num w:numId="10" w16cid:durableId="209070593">
    <w:abstractNumId w:val="32"/>
  </w:num>
  <w:num w:numId="11" w16cid:durableId="69230741">
    <w:abstractNumId w:val="3"/>
  </w:num>
  <w:num w:numId="12" w16cid:durableId="2110276142">
    <w:abstractNumId w:val="24"/>
  </w:num>
  <w:num w:numId="13" w16cid:durableId="531190101">
    <w:abstractNumId w:val="15"/>
  </w:num>
  <w:num w:numId="14" w16cid:durableId="1685135873">
    <w:abstractNumId w:val="14"/>
  </w:num>
  <w:num w:numId="15" w16cid:durableId="1073620463">
    <w:abstractNumId w:val="35"/>
  </w:num>
  <w:num w:numId="16" w16cid:durableId="106044108">
    <w:abstractNumId w:val="29"/>
  </w:num>
  <w:num w:numId="17" w16cid:durableId="1783762325">
    <w:abstractNumId w:val="33"/>
  </w:num>
  <w:num w:numId="18" w16cid:durableId="914513004">
    <w:abstractNumId w:val="6"/>
  </w:num>
  <w:num w:numId="19" w16cid:durableId="1541937447">
    <w:abstractNumId w:val="8"/>
  </w:num>
  <w:num w:numId="20" w16cid:durableId="674453323">
    <w:abstractNumId w:val="4"/>
  </w:num>
  <w:num w:numId="21" w16cid:durableId="1733195015">
    <w:abstractNumId w:val="27"/>
  </w:num>
  <w:num w:numId="22" w16cid:durableId="386298297">
    <w:abstractNumId w:val="7"/>
  </w:num>
  <w:num w:numId="23" w16cid:durableId="108815804">
    <w:abstractNumId w:val="34"/>
  </w:num>
  <w:num w:numId="24" w16cid:durableId="1803500384">
    <w:abstractNumId w:val="38"/>
  </w:num>
  <w:num w:numId="25" w16cid:durableId="1023365909">
    <w:abstractNumId w:val="1"/>
  </w:num>
  <w:num w:numId="26" w16cid:durableId="1317226444">
    <w:abstractNumId w:val="10"/>
  </w:num>
  <w:num w:numId="27" w16cid:durableId="499858978">
    <w:abstractNumId w:val="0"/>
  </w:num>
  <w:num w:numId="28" w16cid:durableId="1026910836">
    <w:abstractNumId w:val="2"/>
  </w:num>
  <w:num w:numId="29" w16cid:durableId="1250892635">
    <w:abstractNumId w:val="25"/>
  </w:num>
  <w:num w:numId="30" w16cid:durableId="1104492965">
    <w:abstractNumId w:val="19"/>
  </w:num>
  <w:num w:numId="31" w16cid:durableId="2116556856">
    <w:abstractNumId w:val="22"/>
  </w:num>
  <w:num w:numId="32" w16cid:durableId="1200631280">
    <w:abstractNumId w:val="13"/>
  </w:num>
  <w:num w:numId="33" w16cid:durableId="2125490683">
    <w:abstractNumId w:val="26"/>
  </w:num>
  <w:num w:numId="34" w16cid:durableId="725107831">
    <w:abstractNumId w:val="28"/>
  </w:num>
  <w:num w:numId="35" w16cid:durableId="1205673034">
    <w:abstractNumId w:val="18"/>
  </w:num>
  <w:num w:numId="36" w16cid:durableId="514346325">
    <w:abstractNumId w:val="5"/>
  </w:num>
  <w:num w:numId="37" w16cid:durableId="1140994623">
    <w:abstractNumId w:val="23"/>
  </w:num>
  <w:num w:numId="38" w16cid:durableId="660962394">
    <w:abstractNumId w:val="31"/>
  </w:num>
  <w:num w:numId="39" w16cid:durableId="920336427">
    <w:abstractNumId w:val="12"/>
  </w:num>
  <w:num w:numId="40" w16cid:durableId="657537204">
    <w:abstractNumId w:val="3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6A1"/>
    <w:rsid w:val="000006A5"/>
    <w:rsid w:val="00001D21"/>
    <w:rsid w:val="00001E32"/>
    <w:rsid w:val="00002492"/>
    <w:rsid w:val="00004697"/>
    <w:rsid w:val="00004D76"/>
    <w:rsid w:val="000053D0"/>
    <w:rsid w:val="00006951"/>
    <w:rsid w:val="00006BC5"/>
    <w:rsid w:val="0000757F"/>
    <w:rsid w:val="0001216F"/>
    <w:rsid w:val="00013A78"/>
    <w:rsid w:val="00013AB4"/>
    <w:rsid w:val="00013D19"/>
    <w:rsid w:val="0001462E"/>
    <w:rsid w:val="00014BA9"/>
    <w:rsid w:val="00014EA3"/>
    <w:rsid w:val="0001515C"/>
    <w:rsid w:val="00015DBA"/>
    <w:rsid w:val="00016822"/>
    <w:rsid w:val="000225A2"/>
    <w:rsid w:val="00022D5C"/>
    <w:rsid w:val="00023AD9"/>
    <w:rsid w:val="000255B3"/>
    <w:rsid w:val="000262BB"/>
    <w:rsid w:val="00026715"/>
    <w:rsid w:val="00026CC2"/>
    <w:rsid w:val="00026CF6"/>
    <w:rsid w:val="00027C1A"/>
    <w:rsid w:val="000300AD"/>
    <w:rsid w:val="00031F75"/>
    <w:rsid w:val="00032237"/>
    <w:rsid w:val="00032EF2"/>
    <w:rsid w:val="00032F83"/>
    <w:rsid w:val="000335AA"/>
    <w:rsid w:val="000338E2"/>
    <w:rsid w:val="00033A29"/>
    <w:rsid w:val="000340BA"/>
    <w:rsid w:val="00036602"/>
    <w:rsid w:val="00041E82"/>
    <w:rsid w:val="00043408"/>
    <w:rsid w:val="000436B2"/>
    <w:rsid w:val="00043B59"/>
    <w:rsid w:val="00044641"/>
    <w:rsid w:val="000446A1"/>
    <w:rsid w:val="00044A67"/>
    <w:rsid w:val="00045965"/>
    <w:rsid w:val="0004730C"/>
    <w:rsid w:val="0005037B"/>
    <w:rsid w:val="00050553"/>
    <w:rsid w:val="00050820"/>
    <w:rsid w:val="00050D29"/>
    <w:rsid w:val="0005166E"/>
    <w:rsid w:val="0005176C"/>
    <w:rsid w:val="0005481A"/>
    <w:rsid w:val="0005543F"/>
    <w:rsid w:val="00055595"/>
    <w:rsid w:val="00055B1A"/>
    <w:rsid w:val="00056156"/>
    <w:rsid w:val="000571A7"/>
    <w:rsid w:val="00057DC1"/>
    <w:rsid w:val="00061440"/>
    <w:rsid w:val="00061761"/>
    <w:rsid w:val="00062627"/>
    <w:rsid w:val="000627AC"/>
    <w:rsid w:val="0006286F"/>
    <w:rsid w:val="00062BF3"/>
    <w:rsid w:val="00062CAD"/>
    <w:rsid w:val="0006370D"/>
    <w:rsid w:val="00063ED2"/>
    <w:rsid w:val="00065803"/>
    <w:rsid w:val="00065E8F"/>
    <w:rsid w:val="00067430"/>
    <w:rsid w:val="00067993"/>
    <w:rsid w:val="00067ABF"/>
    <w:rsid w:val="00067D5D"/>
    <w:rsid w:val="00070F82"/>
    <w:rsid w:val="00071ABC"/>
    <w:rsid w:val="00073BF1"/>
    <w:rsid w:val="0007422C"/>
    <w:rsid w:val="00076EAB"/>
    <w:rsid w:val="000776D2"/>
    <w:rsid w:val="00080F47"/>
    <w:rsid w:val="00081329"/>
    <w:rsid w:val="000815B4"/>
    <w:rsid w:val="00081B7D"/>
    <w:rsid w:val="00081C0A"/>
    <w:rsid w:val="00082B14"/>
    <w:rsid w:val="00082DED"/>
    <w:rsid w:val="0008308D"/>
    <w:rsid w:val="0008391F"/>
    <w:rsid w:val="0008404C"/>
    <w:rsid w:val="000843E4"/>
    <w:rsid w:val="00085D9C"/>
    <w:rsid w:val="00086907"/>
    <w:rsid w:val="00087818"/>
    <w:rsid w:val="00087D21"/>
    <w:rsid w:val="00095B45"/>
    <w:rsid w:val="00095E82"/>
    <w:rsid w:val="00096DBB"/>
    <w:rsid w:val="00096E9F"/>
    <w:rsid w:val="00097D85"/>
    <w:rsid w:val="000A079D"/>
    <w:rsid w:val="000A0EA5"/>
    <w:rsid w:val="000A0FE3"/>
    <w:rsid w:val="000A3B9C"/>
    <w:rsid w:val="000A4E2A"/>
    <w:rsid w:val="000A5986"/>
    <w:rsid w:val="000A7FE7"/>
    <w:rsid w:val="000B07B1"/>
    <w:rsid w:val="000B0A2D"/>
    <w:rsid w:val="000B1385"/>
    <w:rsid w:val="000B1BE0"/>
    <w:rsid w:val="000B2284"/>
    <w:rsid w:val="000B25D5"/>
    <w:rsid w:val="000B3E50"/>
    <w:rsid w:val="000B41B5"/>
    <w:rsid w:val="000B4221"/>
    <w:rsid w:val="000B4E27"/>
    <w:rsid w:val="000B5C3A"/>
    <w:rsid w:val="000B7010"/>
    <w:rsid w:val="000B7649"/>
    <w:rsid w:val="000B76E8"/>
    <w:rsid w:val="000B7E81"/>
    <w:rsid w:val="000C081A"/>
    <w:rsid w:val="000C1340"/>
    <w:rsid w:val="000C4488"/>
    <w:rsid w:val="000C5368"/>
    <w:rsid w:val="000C6A86"/>
    <w:rsid w:val="000C714B"/>
    <w:rsid w:val="000C7346"/>
    <w:rsid w:val="000D082A"/>
    <w:rsid w:val="000D0A9B"/>
    <w:rsid w:val="000D0C21"/>
    <w:rsid w:val="000D1426"/>
    <w:rsid w:val="000D15D4"/>
    <w:rsid w:val="000D1C05"/>
    <w:rsid w:val="000D328A"/>
    <w:rsid w:val="000D377A"/>
    <w:rsid w:val="000D3A99"/>
    <w:rsid w:val="000D3AFC"/>
    <w:rsid w:val="000D4226"/>
    <w:rsid w:val="000D4766"/>
    <w:rsid w:val="000D589A"/>
    <w:rsid w:val="000D5B45"/>
    <w:rsid w:val="000D6729"/>
    <w:rsid w:val="000D6BF4"/>
    <w:rsid w:val="000D70EB"/>
    <w:rsid w:val="000E00F6"/>
    <w:rsid w:val="000E07E9"/>
    <w:rsid w:val="000E171D"/>
    <w:rsid w:val="000E1B68"/>
    <w:rsid w:val="000E1DB0"/>
    <w:rsid w:val="000E2ABB"/>
    <w:rsid w:val="000E451D"/>
    <w:rsid w:val="000E4E44"/>
    <w:rsid w:val="000E57A1"/>
    <w:rsid w:val="000E5E9C"/>
    <w:rsid w:val="000E7F0D"/>
    <w:rsid w:val="000F05C3"/>
    <w:rsid w:val="000F2923"/>
    <w:rsid w:val="000F333E"/>
    <w:rsid w:val="000F3C0D"/>
    <w:rsid w:val="000F4C8E"/>
    <w:rsid w:val="000F5E99"/>
    <w:rsid w:val="000F64C2"/>
    <w:rsid w:val="000F6797"/>
    <w:rsid w:val="000F74E8"/>
    <w:rsid w:val="000F7783"/>
    <w:rsid w:val="00100883"/>
    <w:rsid w:val="00101DC0"/>
    <w:rsid w:val="00102C3E"/>
    <w:rsid w:val="00102DAD"/>
    <w:rsid w:val="00104AF4"/>
    <w:rsid w:val="00107D39"/>
    <w:rsid w:val="00111CDD"/>
    <w:rsid w:val="0011266A"/>
    <w:rsid w:val="001145D6"/>
    <w:rsid w:val="001156A4"/>
    <w:rsid w:val="00117334"/>
    <w:rsid w:val="001175F6"/>
    <w:rsid w:val="00117EBC"/>
    <w:rsid w:val="0012001D"/>
    <w:rsid w:val="001209FC"/>
    <w:rsid w:val="00120A3E"/>
    <w:rsid w:val="00121435"/>
    <w:rsid w:val="00123ACF"/>
    <w:rsid w:val="001240D1"/>
    <w:rsid w:val="00124C23"/>
    <w:rsid w:val="00124FFD"/>
    <w:rsid w:val="00125E7A"/>
    <w:rsid w:val="0012611F"/>
    <w:rsid w:val="00126325"/>
    <w:rsid w:val="00126DD6"/>
    <w:rsid w:val="00127357"/>
    <w:rsid w:val="00127C63"/>
    <w:rsid w:val="00127FFB"/>
    <w:rsid w:val="0013052D"/>
    <w:rsid w:val="00130DA9"/>
    <w:rsid w:val="00131254"/>
    <w:rsid w:val="00131350"/>
    <w:rsid w:val="00131640"/>
    <w:rsid w:val="00131CAE"/>
    <w:rsid w:val="00132779"/>
    <w:rsid w:val="00132987"/>
    <w:rsid w:val="00133108"/>
    <w:rsid w:val="001334EA"/>
    <w:rsid w:val="00133C72"/>
    <w:rsid w:val="00133DD2"/>
    <w:rsid w:val="00134E81"/>
    <w:rsid w:val="001357BA"/>
    <w:rsid w:val="00136402"/>
    <w:rsid w:val="001369AE"/>
    <w:rsid w:val="00136C66"/>
    <w:rsid w:val="001370CF"/>
    <w:rsid w:val="00137C10"/>
    <w:rsid w:val="001402D0"/>
    <w:rsid w:val="00140E5C"/>
    <w:rsid w:val="00141862"/>
    <w:rsid w:val="00141E65"/>
    <w:rsid w:val="0014302F"/>
    <w:rsid w:val="00144508"/>
    <w:rsid w:val="00145F5C"/>
    <w:rsid w:val="00147AAF"/>
    <w:rsid w:val="00147EE1"/>
    <w:rsid w:val="00150C61"/>
    <w:rsid w:val="00151428"/>
    <w:rsid w:val="001531ED"/>
    <w:rsid w:val="001535FD"/>
    <w:rsid w:val="00154473"/>
    <w:rsid w:val="00155E5F"/>
    <w:rsid w:val="0015628B"/>
    <w:rsid w:val="001563E3"/>
    <w:rsid w:val="00156930"/>
    <w:rsid w:val="00156AEB"/>
    <w:rsid w:val="00157B60"/>
    <w:rsid w:val="001609B0"/>
    <w:rsid w:val="00161C79"/>
    <w:rsid w:val="00161F59"/>
    <w:rsid w:val="001625A3"/>
    <w:rsid w:val="001625A7"/>
    <w:rsid w:val="00162A10"/>
    <w:rsid w:val="00163067"/>
    <w:rsid w:val="00164E91"/>
    <w:rsid w:val="00165BBE"/>
    <w:rsid w:val="0016631A"/>
    <w:rsid w:val="00166B27"/>
    <w:rsid w:val="00167ED8"/>
    <w:rsid w:val="001711FB"/>
    <w:rsid w:val="00172612"/>
    <w:rsid w:val="00172E00"/>
    <w:rsid w:val="00172ECD"/>
    <w:rsid w:val="001733F6"/>
    <w:rsid w:val="001737E8"/>
    <w:rsid w:val="00174AEC"/>
    <w:rsid w:val="00175156"/>
    <w:rsid w:val="00175576"/>
    <w:rsid w:val="001758C2"/>
    <w:rsid w:val="0017600E"/>
    <w:rsid w:val="00176CCC"/>
    <w:rsid w:val="00177CFE"/>
    <w:rsid w:val="0018083D"/>
    <w:rsid w:val="0018088E"/>
    <w:rsid w:val="00180CF5"/>
    <w:rsid w:val="001812C8"/>
    <w:rsid w:val="00181468"/>
    <w:rsid w:val="0018193A"/>
    <w:rsid w:val="00181E26"/>
    <w:rsid w:val="00183D93"/>
    <w:rsid w:val="0018425C"/>
    <w:rsid w:val="00185407"/>
    <w:rsid w:val="00185FFB"/>
    <w:rsid w:val="00186523"/>
    <w:rsid w:val="0018671C"/>
    <w:rsid w:val="00191D46"/>
    <w:rsid w:val="00192B98"/>
    <w:rsid w:val="0019528D"/>
    <w:rsid w:val="00196168"/>
    <w:rsid w:val="00196F69"/>
    <w:rsid w:val="00197173"/>
    <w:rsid w:val="0019751A"/>
    <w:rsid w:val="001A01C5"/>
    <w:rsid w:val="001A137B"/>
    <w:rsid w:val="001A3201"/>
    <w:rsid w:val="001A3E77"/>
    <w:rsid w:val="001A5391"/>
    <w:rsid w:val="001A5673"/>
    <w:rsid w:val="001A63E5"/>
    <w:rsid w:val="001A66BA"/>
    <w:rsid w:val="001B0503"/>
    <w:rsid w:val="001B086F"/>
    <w:rsid w:val="001B116C"/>
    <w:rsid w:val="001B12BB"/>
    <w:rsid w:val="001B1904"/>
    <w:rsid w:val="001B1F3E"/>
    <w:rsid w:val="001B2142"/>
    <w:rsid w:val="001B3AFB"/>
    <w:rsid w:val="001B3BA2"/>
    <w:rsid w:val="001B40AD"/>
    <w:rsid w:val="001B4582"/>
    <w:rsid w:val="001B60B0"/>
    <w:rsid w:val="001B6667"/>
    <w:rsid w:val="001B7B1C"/>
    <w:rsid w:val="001C0FEF"/>
    <w:rsid w:val="001C1223"/>
    <w:rsid w:val="001C1AC8"/>
    <w:rsid w:val="001C1B5A"/>
    <w:rsid w:val="001C2852"/>
    <w:rsid w:val="001C34CC"/>
    <w:rsid w:val="001C47C5"/>
    <w:rsid w:val="001C62D6"/>
    <w:rsid w:val="001C673F"/>
    <w:rsid w:val="001D06D9"/>
    <w:rsid w:val="001D0AC4"/>
    <w:rsid w:val="001D1B90"/>
    <w:rsid w:val="001D1CCB"/>
    <w:rsid w:val="001D282C"/>
    <w:rsid w:val="001D2FE0"/>
    <w:rsid w:val="001D31C6"/>
    <w:rsid w:val="001D56FC"/>
    <w:rsid w:val="001D6D69"/>
    <w:rsid w:val="001E1C4D"/>
    <w:rsid w:val="001E1D4C"/>
    <w:rsid w:val="001E24D0"/>
    <w:rsid w:val="001E3690"/>
    <w:rsid w:val="001E37BE"/>
    <w:rsid w:val="001E3FA8"/>
    <w:rsid w:val="001E4D43"/>
    <w:rsid w:val="001E5819"/>
    <w:rsid w:val="001F0D1A"/>
    <w:rsid w:val="001F516E"/>
    <w:rsid w:val="001F5286"/>
    <w:rsid w:val="001F595B"/>
    <w:rsid w:val="001F59CE"/>
    <w:rsid w:val="001F6537"/>
    <w:rsid w:val="001F71C5"/>
    <w:rsid w:val="001F7A91"/>
    <w:rsid w:val="002024BF"/>
    <w:rsid w:val="0020404C"/>
    <w:rsid w:val="00204269"/>
    <w:rsid w:val="00205C7A"/>
    <w:rsid w:val="002067AD"/>
    <w:rsid w:val="00207204"/>
    <w:rsid w:val="0020723E"/>
    <w:rsid w:val="00210544"/>
    <w:rsid w:val="00211A06"/>
    <w:rsid w:val="00211DDD"/>
    <w:rsid w:val="00211F2B"/>
    <w:rsid w:val="002152E2"/>
    <w:rsid w:val="00215D47"/>
    <w:rsid w:val="00216D35"/>
    <w:rsid w:val="00217753"/>
    <w:rsid w:val="00220CC7"/>
    <w:rsid w:val="0022144C"/>
    <w:rsid w:val="00221D3E"/>
    <w:rsid w:val="00223485"/>
    <w:rsid w:val="00223813"/>
    <w:rsid w:val="00223FA8"/>
    <w:rsid w:val="00224BB6"/>
    <w:rsid w:val="00225BDC"/>
    <w:rsid w:val="002260C8"/>
    <w:rsid w:val="00226282"/>
    <w:rsid w:val="002265F9"/>
    <w:rsid w:val="002277CA"/>
    <w:rsid w:val="002304A5"/>
    <w:rsid w:val="002307DB"/>
    <w:rsid w:val="00231308"/>
    <w:rsid w:val="00232EC8"/>
    <w:rsid w:val="00232EEA"/>
    <w:rsid w:val="0023446A"/>
    <w:rsid w:val="00234AB3"/>
    <w:rsid w:val="00235CC2"/>
    <w:rsid w:val="00236133"/>
    <w:rsid w:val="002372CB"/>
    <w:rsid w:val="002372E1"/>
    <w:rsid w:val="00240C80"/>
    <w:rsid w:val="002423DC"/>
    <w:rsid w:val="002428C4"/>
    <w:rsid w:val="00243003"/>
    <w:rsid w:val="0024417C"/>
    <w:rsid w:val="00244A65"/>
    <w:rsid w:val="00246338"/>
    <w:rsid w:val="00246918"/>
    <w:rsid w:val="00246F13"/>
    <w:rsid w:val="00247ADB"/>
    <w:rsid w:val="002509A1"/>
    <w:rsid w:val="0025192B"/>
    <w:rsid w:val="00251E71"/>
    <w:rsid w:val="00252106"/>
    <w:rsid w:val="00252559"/>
    <w:rsid w:val="002527BE"/>
    <w:rsid w:val="0025395B"/>
    <w:rsid w:val="002541C9"/>
    <w:rsid w:val="00254CCF"/>
    <w:rsid w:val="00255E72"/>
    <w:rsid w:val="00257CDA"/>
    <w:rsid w:val="00260255"/>
    <w:rsid w:val="00260386"/>
    <w:rsid w:val="0026038A"/>
    <w:rsid w:val="0026040C"/>
    <w:rsid w:val="00260F56"/>
    <w:rsid w:val="0026149F"/>
    <w:rsid w:val="00261F92"/>
    <w:rsid w:val="0026235F"/>
    <w:rsid w:val="00262865"/>
    <w:rsid w:val="00262BB1"/>
    <w:rsid w:val="00262C9B"/>
    <w:rsid w:val="00262E53"/>
    <w:rsid w:val="0026337A"/>
    <w:rsid w:val="00263EDA"/>
    <w:rsid w:val="00264B51"/>
    <w:rsid w:val="002650B9"/>
    <w:rsid w:val="00266707"/>
    <w:rsid w:val="002711B3"/>
    <w:rsid w:val="002739EC"/>
    <w:rsid w:val="00273D41"/>
    <w:rsid w:val="00273F83"/>
    <w:rsid w:val="002740B2"/>
    <w:rsid w:val="00274269"/>
    <w:rsid w:val="00274DBE"/>
    <w:rsid w:val="00275095"/>
    <w:rsid w:val="002750CE"/>
    <w:rsid w:val="0027625E"/>
    <w:rsid w:val="002764F8"/>
    <w:rsid w:val="0027704E"/>
    <w:rsid w:val="0027747D"/>
    <w:rsid w:val="00280347"/>
    <w:rsid w:val="002803B6"/>
    <w:rsid w:val="0028063D"/>
    <w:rsid w:val="00280C61"/>
    <w:rsid w:val="00282227"/>
    <w:rsid w:val="002826A2"/>
    <w:rsid w:val="00284255"/>
    <w:rsid w:val="00284330"/>
    <w:rsid w:val="00284673"/>
    <w:rsid w:val="0028480C"/>
    <w:rsid w:val="002856BE"/>
    <w:rsid w:val="00285EB7"/>
    <w:rsid w:val="00286FC8"/>
    <w:rsid w:val="00287D19"/>
    <w:rsid w:val="002901A6"/>
    <w:rsid w:val="002917C8"/>
    <w:rsid w:val="002929BB"/>
    <w:rsid w:val="00293471"/>
    <w:rsid w:val="0029367A"/>
    <w:rsid w:val="0029421F"/>
    <w:rsid w:val="0029465C"/>
    <w:rsid w:val="00294E4A"/>
    <w:rsid w:val="00295821"/>
    <w:rsid w:val="00297149"/>
    <w:rsid w:val="0029798E"/>
    <w:rsid w:val="002A1B1C"/>
    <w:rsid w:val="002A1B90"/>
    <w:rsid w:val="002A1D55"/>
    <w:rsid w:val="002A1E52"/>
    <w:rsid w:val="002A427D"/>
    <w:rsid w:val="002A4690"/>
    <w:rsid w:val="002A5F58"/>
    <w:rsid w:val="002A6A0F"/>
    <w:rsid w:val="002A6B74"/>
    <w:rsid w:val="002A7B01"/>
    <w:rsid w:val="002A7F90"/>
    <w:rsid w:val="002B1C19"/>
    <w:rsid w:val="002B2468"/>
    <w:rsid w:val="002B2E93"/>
    <w:rsid w:val="002B3779"/>
    <w:rsid w:val="002B3AB3"/>
    <w:rsid w:val="002B3D87"/>
    <w:rsid w:val="002B4180"/>
    <w:rsid w:val="002C05DE"/>
    <w:rsid w:val="002C183C"/>
    <w:rsid w:val="002C4A77"/>
    <w:rsid w:val="002C4F3E"/>
    <w:rsid w:val="002C5767"/>
    <w:rsid w:val="002C5A06"/>
    <w:rsid w:val="002D1882"/>
    <w:rsid w:val="002D1A35"/>
    <w:rsid w:val="002D1A85"/>
    <w:rsid w:val="002D2E65"/>
    <w:rsid w:val="002D2FEF"/>
    <w:rsid w:val="002D38CC"/>
    <w:rsid w:val="002D3A52"/>
    <w:rsid w:val="002D3ABE"/>
    <w:rsid w:val="002D3C8C"/>
    <w:rsid w:val="002D5175"/>
    <w:rsid w:val="002D588C"/>
    <w:rsid w:val="002D5975"/>
    <w:rsid w:val="002D61E5"/>
    <w:rsid w:val="002D621E"/>
    <w:rsid w:val="002D6A1F"/>
    <w:rsid w:val="002D721C"/>
    <w:rsid w:val="002D7C4B"/>
    <w:rsid w:val="002E1AAB"/>
    <w:rsid w:val="002E1F7C"/>
    <w:rsid w:val="002E21AB"/>
    <w:rsid w:val="002E21C8"/>
    <w:rsid w:val="002E2EA2"/>
    <w:rsid w:val="002E4C34"/>
    <w:rsid w:val="002E52E6"/>
    <w:rsid w:val="002E53FD"/>
    <w:rsid w:val="002E5748"/>
    <w:rsid w:val="002E5C59"/>
    <w:rsid w:val="002E61F0"/>
    <w:rsid w:val="002E7383"/>
    <w:rsid w:val="002E7DCC"/>
    <w:rsid w:val="002E7F93"/>
    <w:rsid w:val="002F164F"/>
    <w:rsid w:val="002F166E"/>
    <w:rsid w:val="002F194F"/>
    <w:rsid w:val="002F1BA7"/>
    <w:rsid w:val="002F2165"/>
    <w:rsid w:val="002F2611"/>
    <w:rsid w:val="002F3834"/>
    <w:rsid w:val="002F3CE0"/>
    <w:rsid w:val="002F573E"/>
    <w:rsid w:val="002F6B86"/>
    <w:rsid w:val="002F72EF"/>
    <w:rsid w:val="002F75BC"/>
    <w:rsid w:val="002F763C"/>
    <w:rsid w:val="002F7820"/>
    <w:rsid w:val="002F7C12"/>
    <w:rsid w:val="00300FCD"/>
    <w:rsid w:val="00302D6F"/>
    <w:rsid w:val="00302D9C"/>
    <w:rsid w:val="00302EAA"/>
    <w:rsid w:val="00303487"/>
    <w:rsid w:val="003049CD"/>
    <w:rsid w:val="00304BF5"/>
    <w:rsid w:val="00304CA7"/>
    <w:rsid w:val="00304F66"/>
    <w:rsid w:val="00305197"/>
    <w:rsid w:val="00305F4A"/>
    <w:rsid w:val="00310C37"/>
    <w:rsid w:val="00312C12"/>
    <w:rsid w:val="00313BF6"/>
    <w:rsid w:val="00314299"/>
    <w:rsid w:val="003148E8"/>
    <w:rsid w:val="003150C7"/>
    <w:rsid w:val="003152A8"/>
    <w:rsid w:val="00315A7B"/>
    <w:rsid w:val="0031622D"/>
    <w:rsid w:val="0031679D"/>
    <w:rsid w:val="0032178E"/>
    <w:rsid w:val="00322388"/>
    <w:rsid w:val="00322982"/>
    <w:rsid w:val="00323589"/>
    <w:rsid w:val="00323BC2"/>
    <w:rsid w:val="003252AD"/>
    <w:rsid w:val="003261EA"/>
    <w:rsid w:val="00327B08"/>
    <w:rsid w:val="003302C4"/>
    <w:rsid w:val="003303E0"/>
    <w:rsid w:val="00330A36"/>
    <w:rsid w:val="00331BBD"/>
    <w:rsid w:val="003324D7"/>
    <w:rsid w:val="00332EC6"/>
    <w:rsid w:val="00333545"/>
    <w:rsid w:val="003335B3"/>
    <w:rsid w:val="003364F0"/>
    <w:rsid w:val="00336B45"/>
    <w:rsid w:val="00337315"/>
    <w:rsid w:val="00337939"/>
    <w:rsid w:val="0034031E"/>
    <w:rsid w:val="0034102F"/>
    <w:rsid w:val="003410DC"/>
    <w:rsid w:val="00341810"/>
    <w:rsid w:val="00341A83"/>
    <w:rsid w:val="00342AEA"/>
    <w:rsid w:val="00342B72"/>
    <w:rsid w:val="00344086"/>
    <w:rsid w:val="00344E8F"/>
    <w:rsid w:val="00345566"/>
    <w:rsid w:val="00346646"/>
    <w:rsid w:val="00346669"/>
    <w:rsid w:val="00346A33"/>
    <w:rsid w:val="0034722D"/>
    <w:rsid w:val="00347EFB"/>
    <w:rsid w:val="00350222"/>
    <w:rsid w:val="0035100F"/>
    <w:rsid w:val="00351DD6"/>
    <w:rsid w:val="003536BA"/>
    <w:rsid w:val="003541FE"/>
    <w:rsid w:val="003546D6"/>
    <w:rsid w:val="003550D5"/>
    <w:rsid w:val="0035512E"/>
    <w:rsid w:val="00355549"/>
    <w:rsid w:val="00360F8D"/>
    <w:rsid w:val="00361BEA"/>
    <w:rsid w:val="00361C7D"/>
    <w:rsid w:val="00361CA9"/>
    <w:rsid w:val="0036218B"/>
    <w:rsid w:val="003636A2"/>
    <w:rsid w:val="00363CE0"/>
    <w:rsid w:val="00364B2B"/>
    <w:rsid w:val="00364F56"/>
    <w:rsid w:val="00365352"/>
    <w:rsid w:val="00366506"/>
    <w:rsid w:val="00366F8E"/>
    <w:rsid w:val="00367081"/>
    <w:rsid w:val="00371424"/>
    <w:rsid w:val="00371689"/>
    <w:rsid w:val="00372143"/>
    <w:rsid w:val="00373D4F"/>
    <w:rsid w:val="00375557"/>
    <w:rsid w:val="003764EE"/>
    <w:rsid w:val="00376AA4"/>
    <w:rsid w:val="00377CE7"/>
    <w:rsid w:val="00377F2E"/>
    <w:rsid w:val="00377F36"/>
    <w:rsid w:val="003800C9"/>
    <w:rsid w:val="00380F7C"/>
    <w:rsid w:val="003816C8"/>
    <w:rsid w:val="00381BE8"/>
    <w:rsid w:val="00382A8C"/>
    <w:rsid w:val="00382C40"/>
    <w:rsid w:val="00383D36"/>
    <w:rsid w:val="00384070"/>
    <w:rsid w:val="00384968"/>
    <w:rsid w:val="00385856"/>
    <w:rsid w:val="00385AC4"/>
    <w:rsid w:val="00385E17"/>
    <w:rsid w:val="003873B7"/>
    <w:rsid w:val="00387550"/>
    <w:rsid w:val="00387E5C"/>
    <w:rsid w:val="00390004"/>
    <w:rsid w:val="00391039"/>
    <w:rsid w:val="0039116F"/>
    <w:rsid w:val="003912E3"/>
    <w:rsid w:val="00391AA1"/>
    <w:rsid w:val="00392715"/>
    <w:rsid w:val="00394114"/>
    <w:rsid w:val="00394E24"/>
    <w:rsid w:val="003952A9"/>
    <w:rsid w:val="0039576D"/>
    <w:rsid w:val="003961CA"/>
    <w:rsid w:val="0039694A"/>
    <w:rsid w:val="003A06E5"/>
    <w:rsid w:val="003A10CB"/>
    <w:rsid w:val="003A20EA"/>
    <w:rsid w:val="003A354D"/>
    <w:rsid w:val="003A6433"/>
    <w:rsid w:val="003A6AC1"/>
    <w:rsid w:val="003A6B02"/>
    <w:rsid w:val="003A6D27"/>
    <w:rsid w:val="003B1AF0"/>
    <w:rsid w:val="003B1D19"/>
    <w:rsid w:val="003B230D"/>
    <w:rsid w:val="003B29EF"/>
    <w:rsid w:val="003B3191"/>
    <w:rsid w:val="003B32D1"/>
    <w:rsid w:val="003B36A4"/>
    <w:rsid w:val="003B50C0"/>
    <w:rsid w:val="003B52FD"/>
    <w:rsid w:val="003B6245"/>
    <w:rsid w:val="003B7103"/>
    <w:rsid w:val="003B7802"/>
    <w:rsid w:val="003B79D1"/>
    <w:rsid w:val="003C01C2"/>
    <w:rsid w:val="003C05AF"/>
    <w:rsid w:val="003C0DC7"/>
    <w:rsid w:val="003C161B"/>
    <w:rsid w:val="003C1E27"/>
    <w:rsid w:val="003C2448"/>
    <w:rsid w:val="003C42DF"/>
    <w:rsid w:val="003C53C7"/>
    <w:rsid w:val="003C6E63"/>
    <w:rsid w:val="003C6EE3"/>
    <w:rsid w:val="003C6F2C"/>
    <w:rsid w:val="003D0735"/>
    <w:rsid w:val="003D0E6C"/>
    <w:rsid w:val="003D19DE"/>
    <w:rsid w:val="003D1E3B"/>
    <w:rsid w:val="003D2197"/>
    <w:rsid w:val="003D341A"/>
    <w:rsid w:val="003D3B19"/>
    <w:rsid w:val="003D71EA"/>
    <w:rsid w:val="003D7527"/>
    <w:rsid w:val="003D7E99"/>
    <w:rsid w:val="003E0036"/>
    <w:rsid w:val="003E258B"/>
    <w:rsid w:val="003E4DE4"/>
    <w:rsid w:val="003E6151"/>
    <w:rsid w:val="003E77E1"/>
    <w:rsid w:val="003E79F9"/>
    <w:rsid w:val="003E7ED7"/>
    <w:rsid w:val="003F0043"/>
    <w:rsid w:val="003F09B3"/>
    <w:rsid w:val="003F2C6F"/>
    <w:rsid w:val="003F2CC6"/>
    <w:rsid w:val="003F310A"/>
    <w:rsid w:val="003F3924"/>
    <w:rsid w:val="003F4746"/>
    <w:rsid w:val="003F4D71"/>
    <w:rsid w:val="003F639A"/>
    <w:rsid w:val="003F6CD0"/>
    <w:rsid w:val="003F7400"/>
    <w:rsid w:val="00401530"/>
    <w:rsid w:val="00402729"/>
    <w:rsid w:val="00403566"/>
    <w:rsid w:val="00404FA0"/>
    <w:rsid w:val="00406469"/>
    <w:rsid w:val="0040756F"/>
    <w:rsid w:val="00410683"/>
    <w:rsid w:val="004108A6"/>
    <w:rsid w:val="004118F4"/>
    <w:rsid w:val="00411C33"/>
    <w:rsid w:val="00411D50"/>
    <w:rsid w:val="00412E27"/>
    <w:rsid w:val="00413934"/>
    <w:rsid w:val="00416640"/>
    <w:rsid w:val="004168D3"/>
    <w:rsid w:val="0041694E"/>
    <w:rsid w:val="00416A88"/>
    <w:rsid w:val="00417075"/>
    <w:rsid w:val="00417FE3"/>
    <w:rsid w:val="0042050E"/>
    <w:rsid w:val="00420E59"/>
    <w:rsid w:val="00421365"/>
    <w:rsid w:val="00421432"/>
    <w:rsid w:val="004226CA"/>
    <w:rsid w:val="00422EB4"/>
    <w:rsid w:val="00423BF7"/>
    <w:rsid w:val="0042435C"/>
    <w:rsid w:val="00424843"/>
    <w:rsid w:val="00424AB8"/>
    <w:rsid w:val="0042515B"/>
    <w:rsid w:val="00425DEC"/>
    <w:rsid w:val="00426771"/>
    <w:rsid w:val="00430541"/>
    <w:rsid w:val="00431AB0"/>
    <w:rsid w:val="00432BB2"/>
    <w:rsid w:val="00434769"/>
    <w:rsid w:val="00435125"/>
    <w:rsid w:val="00436022"/>
    <w:rsid w:val="0043624D"/>
    <w:rsid w:val="00436D51"/>
    <w:rsid w:val="00436E00"/>
    <w:rsid w:val="00436F94"/>
    <w:rsid w:val="0044112C"/>
    <w:rsid w:val="00441295"/>
    <w:rsid w:val="00441CBB"/>
    <w:rsid w:val="0044222A"/>
    <w:rsid w:val="004425CA"/>
    <w:rsid w:val="00442DDA"/>
    <w:rsid w:val="0044472D"/>
    <w:rsid w:val="004451CA"/>
    <w:rsid w:val="004451E7"/>
    <w:rsid w:val="004455AA"/>
    <w:rsid w:val="00445A20"/>
    <w:rsid w:val="00447255"/>
    <w:rsid w:val="00450459"/>
    <w:rsid w:val="0045052C"/>
    <w:rsid w:val="004507AA"/>
    <w:rsid w:val="004509E6"/>
    <w:rsid w:val="00450ED7"/>
    <w:rsid w:val="004514EA"/>
    <w:rsid w:val="00452252"/>
    <w:rsid w:val="00452A04"/>
    <w:rsid w:val="004546D4"/>
    <w:rsid w:val="004559D4"/>
    <w:rsid w:val="00456D98"/>
    <w:rsid w:val="00456DB8"/>
    <w:rsid w:val="004602C7"/>
    <w:rsid w:val="00461106"/>
    <w:rsid w:val="0046138E"/>
    <w:rsid w:val="00462442"/>
    <w:rsid w:val="004629A6"/>
    <w:rsid w:val="00462D8F"/>
    <w:rsid w:val="0046430D"/>
    <w:rsid w:val="00464746"/>
    <w:rsid w:val="00465720"/>
    <w:rsid w:val="00466A73"/>
    <w:rsid w:val="0046707E"/>
    <w:rsid w:val="004679E8"/>
    <w:rsid w:val="00467D7C"/>
    <w:rsid w:val="004709C0"/>
    <w:rsid w:val="00470FB5"/>
    <w:rsid w:val="004719DC"/>
    <w:rsid w:val="004737E9"/>
    <w:rsid w:val="00473AFE"/>
    <w:rsid w:val="00473CB5"/>
    <w:rsid w:val="004747A0"/>
    <w:rsid w:val="00474EB5"/>
    <w:rsid w:val="00475365"/>
    <w:rsid w:val="00475FF4"/>
    <w:rsid w:val="00476F64"/>
    <w:rsid w:val="00477352"/>
    <w:rsid w:val="0047796C"/>
    <w:rsid w:val="00482D18"/>
    <w:rsid w:val="00484167"/>
    <w:rsid w:val="004844F6"/>
    <w:rsid w:val="00484FA3"/>
    <w:rsid w:val="00485717"/>
    <w:rsid w:val="004857FE"/>
    <w:rsid w:val="004858AF"/>
    <w:rsid w:val="00490433"/>
    <w:rsid w:val="00490C77"/>
    <w:rsid w:val="00492CEF"/>
    <w:rsid w:val="00492D33"/>
    <w:rsid w:val="00493048"/>
    <w:rsid w:val="00493053"/>
    <w:rsid w:val="0049387F"/>
    <w:rsid w:val="00494218"/>
    <w:rsid w:val="00494A28"/>
    <w:rsid w:val="00494EDA"/>
    <w:rsid w:val="0049544D"/>
    <w:rsid w:val="00496C3F"/>
    <w:rsid w:val="004A07BC"/>
    <w:rsid w:val="004A1129"/>
    <w:rsid w:val="004A14B6"/>
    <w:rsid w:val="004A1786"/>
    <w:rsid w:val="004A42C9"/>
    <w:rsid w:val="004A5945"/>
    <w:rsid w:val="004A5D58"/>
    <w:rsid w:val="004A6128"/>
    <w:rsid w:val="004A70ED"/>
    <w:rsid w:val="004A7845"/>
    <w:rsid w:val="004B00C4"/>
    <w:rsid w:val="004B15D5"/>
    <w:rsid w:val="004B1F1D"/>
    <w:rsid w:val="004B3FD8"/>
    <w:rsid w:val="004B402B"/>
    <w:rsid w:val="004B4722"/>
    <w:rsid w:val="004B4E40"/>
    <w:rsid w:val="004B7148"/>
    <w:rsid w:val="004C0BE0"/>
    <w:rsid w:val="004C1221"/>
    <w:rsid w:val="004C126E"/>
    <w:rsid w:val="004C198F"/>
    <w:rsid w:val="004C1AA7"/>
    <w:rsid w:val="004C3971"/>
    <w:rsid w:val="004C3A0E"/>
    <w:rsid w:val="004C589E"/>
    <w:rsid w:val="004C7957"/>
    <w:rsid w:val="004D1E89"/>
    <w:rsid w:val="004D21A4"/>
    <w:rsid w:val="004D247A"/>
    <w:rsid w:val="004D24B0"/>
    <w:rsid w:val="004D30B5"/>
    <w:rsid w:val="004D3799"/>
    <w:rsid w:val="004D4457"/>
    <w:rsid w:val="004D4E44"/>
    <w:rsid w:val="004D6FDD"/>
    <w:rsid w:val="004D7118"/>
    <w:rsid w:val="004E0EF1"/>
    <w:rsid w:val="004E0F04"/>
    <w:rsid w:val="004E1443"/>
    <w:rsid w:val="004E1687"/>
    <w:rsid w:val="004E24DC"/>
    <w:rsid w:val="004E2AB2"/>
    <w:rsid w:val="004E3408"/>
    <w:rsid w:val="004E36C6"/>
    <w:rsid w:val="004E4465"/>
    <w:rsid w:val="004E4716"/>
    <w:rsid w:val="004E5888"/>
    <w:rsid w:val="004E592A"/>
    <w:rsid w:val="004E63CD"/>
    <w:rsid w:val="004E679D"/>
    <w:rsid w:val="004E6829"/>
    <w:rsid w:val="004E6E8F"/>
    <w:rsid w:val="004E7788"/>
    <w:rsid w:val="004E7C9C"/>
    <w:rsid w:val="004E7CE4"/>
    <w:rsid w:val="004F015F"/>
    <w:rsid w:val="004F0339"/>
    <w:rsid w:val="004F08B2"/>
    <w:rsid w:val="004F09AE"/>
    <w:rsid w:val="004F0EB1"/>
    <w:rsid w:val="004F137C"/>
    <w:rsid w:val="004F147E"/>
    <w:rsid w:val="004F2E00"/>
    <w:rsid w:val="004F3777"/>
    <w:rsid w:val="004F3C8A"/>
    <w:rsid w:val="004F4BA7"/>
    <w:rsid w:val="004F5C36"/>
    <w:rsid w:val="004F6652"/>
    <w:rsid w:val="004F66A9"/>
    <w:rsid w:val="004F66FD"/>
    <w:rsid w:val="004F67C4"/>
    <w:rsid w:val="004F6920"/>
    <w:rsid w:val="004F6FB9"/>
    <w:rsid w:val="00500FF1"/>
    <w:rsid w:val="00501A48"/>
    <w:rsid w:val="00501CC2"/>
    <w:rsid w:val="00501DAD"/>
    <w:rsid w:val="00502F38"/>
    <w:rsid w:val="00504116"/>
    <w:rsid w:val="005049BC"/>
    <w:rsid w:val="005058A8"/>
    <w:rsid w:val="00505FAD"/>
    <w:rsid w:val="00506E9F"/>
    <w:rsid w:val="00507362"/>
    <w:rsid w:val="00510572"/>
    <w:rsid w:val="00510A30"/>
    <w:rsid w:val="00510DB3"/>
    <w:rsid w:val="0051175A"/>
    <w:rsid w:val="005118A1"/>
    <w:rsid w:val="00511A1A"/>
    <w:rsid w:val="005122F2"/>
    <w:rsid w:val="005123F0"/>
    <w:rsid w:val="00514308"/>
    <w:rsid w:val="005146E8"/>
    <w:rsid w:val="00517BBC"/>
    <w:rsid w:val="00517F01"/>
    <w:rsid w:val="00520141"/>
    <w:rsid w:val="005203D8"/>
    <w:rsid w:val="00520EBE"/>
    <w:rsid w:val="005215F6"/>
    <w:rsid w:val="00521768"/>
    <w:rsid w:val="00522273"/>
    <w:rsid w:val="00522BB6"/>
    <w:rsid w:val="00524CF1"/>
    <w:rsid w:val="005260A2"/>
    <w:rsid w:val="0052673F"/>
    <w:rsid w:val="0052715A"/>
    <w:rsid w:val="00527A48"/>
    <w:rsid w:val="00530247"/>
    <w:rsid w:val="0053042A"/>
    <w:rsid w:val="00531C79"/>
    <w:rsid w:val="00532377"/>
    <w:rsid w:val="00532E9E"/>
    <w:rsid w:val="00534AC0"/>
    <w:rsid w:val="00534D86"/>
    <w:rsid w:val="00534D9C"/>
    <w:rsid w:val="00536C08"/>
    <w:rsid w:val="00536CC3"/>
    <w:rsid w:val="00536CEE"/>
    <w:rsid w:val="0053754B"/>
    <w:rsid w:val="005376B1"/>
    <w:rsid w:val="005407C1"/>
    <w:rsid w:val="00542CE8"/>
    <w:rsid w:val="00544079"/>
    <w:rsid w:val="005455E2"/>
    <w:rsid w:val="00545BB7"/>
    <w:rsid w:val="00545C55"/>
    <w:rsid w:val="005466A5"/>
    <w:rsid w:val="00546FE3"/>
    <w:rsid w:val="00547896"/>
    <w:rsid w:val="005508B9"/>
    <w:rsid w:val="00551BED"/>
    <w:rsid w:val="00551C1C"/>
    <w:rsid w:val="00551FD2"/>
    <w:rsid w:val="00553181"/>
    <w:rsid w:val="0055343D"/>
    <w:rsid w:val="00553509"/>
    <w:rsid w:val="0055386E"/>
    <w:rsid w:val="005547DD"/>
    <w:rsid w:val="00557022"/>
    <w:rsid w:val="00557503"/>
    <w:rsid w:val="00560839"/>
    <w:rsid w:val="0056114F"/>
    <w:rsid w:val="00561ECC"/>
    <w:rsid w:val="005631AD"/>
    <w:rsid w:val="005643A1"/>
    <w:rsid w:val="00564822"/>
    <w:rsid w:val="005669E8"/>
    <w:rsid w:val="00566B29"/>
    <w:rsid w:val="00566C61"/>
    <w:rsid w:val="005671B2"/>
    <w:rsid w:val="00567276"/>
    <w:rsid w:val="00567588"/>
    <w:rsid w:val="00567F2D"/>
    <w:rsid w:val="00572078"/>
    <w:rsid w:val="00573DCC"/>
    <w:rsid w:val="0057407C"/>
    <w:rsid w:val="00574DE1"/>
    <w:rsid w:val="00575F4F"/>
    <w:rsid w:val="005763DC"/>
    <w:rsid w:val="005763F5"/>
    <w:rsid w:val="00577BAE"/>
    <w:rsid w:val="00581A22"/>
    <w:rsid w:val="00581A2C"/>
    <w:rsid w:val="00583593"/>
    <w:rsid w:val="005846DE"/>
    <w:rsid w:val="005861D6"/>
    <w:rsid w:val="00586EB9"/>
    <w:rsid w:val="00587E58"/>
    <w:rsid w:val="00587F88"/>
    <w:rsid w:val="00590164"/>
    <w:rsid w:val="00590384"/>
    <w:rsid w:val="00590CCF"/>
    <w:rsid w:val="00591787"/>
    <w:rsid w:val="00591D4C"/>
    <w:rsid w:val="005930FE"/>
    <w:rsid w:val="0059347C"/>
    <w:rsid w:val="0059355C"/>
    <w:rsid w:val="00593B51"/>
    <w:rsid w:val="005969CA"/>
    <w:rsid w:val="005971BA"/>
    <w:rsid w:val="005A060C"/>
    <w:rsid w:val="005A118B"/>
    <w:rsid w:val="005A331F"/>
    <w:rsid w:val="005A636F"/>
    <w:rsid w:val="005A6A6C"/>
    <w:rsid w:val="005A7793"/>
    <w:rsid w:val="005B0DB7"/>
    <w:rsid w:val="005B3960"/>
    <w:rsid w:val="005B3D6F"/>
    <w:rsid w:val="005B3F8C"/>
    <w:rsid w:val="005B54A6"/>
    <w:rsid w:val="005B556F"/>
    <w:rsid w:val="005B6C40"/>
    <w:rsid w:val="005B79F5"/>
    <w:rsid w:val="005C1224"/>
    <w:rsid w:val="005C3EB3"/>
    <w:rsid w:val="005C5741"/>
    <w:rsid w:val="005C6276"/>
    <w:rsid w:val="005C75A4"/>
    <w:rsid w:val="005C7F78"/>
    <w:rsid w:val="005D04FB"/>
    <w:rsid w:val="005D0EB7"/>
    <w:rsid w:val="005D2AAD"/>
    <w:rsid w:val="005D3AEB"/>
    <w:rsid w:val="005D3FA9"/>
    <w:rsid w:val="005D4319"/>
    <w:rsid w:val="005D457F"/>
    <w:rsid w:val="005D4F1F"/>
    <w:rsid w:val="005D735A"/>
    <w:rsid w:val="005D7E53"/>
    <w:rsid w:val="005E01D5"/>
    <w:rsid w:val="005E0D57"/>
    <w:rsid w:val="005E14A9"/>
    <w:rsid w:val="005E1D64"/>
    <w:rsid w:val="005E2653"/>
    <w:rsid w:val="005E29AE"/>
    <w:rsid w:val="005E394A"/>
    <w:rsid w:val="005E433C"/>
    <w:rsid w:val="005E4B3F"/>
    <w:rsid w:val="005E4E22"/>
    <w:rsid w:val="005E5498"/>
    <w:rsid w:val="005E5CED"/>
    <w:rsid w:val="005E5E92"/>
    <w:rsid w:val="005E67B3"/>
    <w:rsid w:val="005E74EC"/>
    <w:rsid w:val="005F161B"/>
    <w:rsid w:val="005F1768"/>
    <w:rsid w:val="005F1E9A"/>
    <w:rsid w:val="005F265F"/>
    <w:rsid w:val="005F4252"/>
    <w:rsid w:val="005F4C07"/>
    <w:rsid w:val="005F4EA7"/>
    <w:rsid w:val="005F52CC"/>
    <w:rsid w:val="005F549C"/>
    <w:rsid w:val="005F653F"/>
    <w:rsid w:val="005F707F"/>
    <w:rsid w:val="005F7612"/>
    <w:rsid w:val="00601481"/>
    <w:rsid w:val="0060337C"/>
    <w:rsid w:val="006052ED"/>
    <w:rsid w:val="00605D18"/>
    <w:rsid w:val="00606367"/>
    <w:rsid w:val="006103B0"/>
    <w:rsid w:val="00610705"/>
    <w:rsid w:val="00611057"/>
    <w:rsid w:val="0061178C"/>
    <w:rsid w:val="006121B0"/>
    <w:rsid w:val="0061241C"/>
    <w:rsid w:val="006131A7"/>
    <w:rsid w:val="006138E2"/>
    <w:rsid w:val="00613DBD"/>
    <w:rsid w:val="006140A6"/>
    <w:rsid w:val="00614A4E"/>
    <w:rsid w:val="0061580E"/>
    <w:rsid w:val="00616DF3"/>
    <w:rsid w:val="006203F3"/>
    <w:rsid w:val="00621BD9"/>
    <w:rsid w:val="00623A54"/>
    <w:rsid w:val="00624C00"/>
    <w:rsid w:val="00630557"/>
    <w:rsid w:val="006317BF"/>
    <w:rsid w:val="0063189E"/>
    <w:rsid w:val="0063189F"/>
    <w:rsid w:val="00632A03"/>
    <w:rsid w:val="00634A36"/>
    <w:rsid w:val="00636B5F"/>
    <w:rsid w:val="00636B76"/>
    <w:rsid w:val="00637998"/>
    <w:rsid w:val="00637F64"/>
    <w:rsid w:val="00640445"/>
    <w:rsid w:val="00640645"/>
    <w:rsid w:val="00641604"/>
    <w:rsid w:val="00642DDF"/>
    <w:rsid w:val="00643EF3"/>
    <w:rsid w:val="00644A17"/>
    <w:rsid w:val="00644B6E"/>
    <w:rsid w:val="00645932"/>
    <w:rsid w:val="006460C1"/>
    <w:rsid w:val="00647645"/>
    <w:rsid w:val="00647A9E"/>
    <w:rsid w:val="00650701"/>
    <w:rsid w:val="00651A33"/>
    <w:rsid w:val="00651A4A"/>
    <w:rsid w:val="006531AE"/>
    <w:rsid w:val="006532B3"/>
    <w:rsid w:val="00653668"/>
    <w:rsid w:val="00653732"/>
    <w:rsid w:val="006544B5"/>
    <w:rsid w:val="00654BF8"/>
    <w:rsid w:val="006559A5"/>
    <w:rsid w:val="00655C5D"/>
    <w:rsid w:val="00655D2F"/>
    <w:rsid w:val="00656750"/>
    <w:rsid w:val="0065744C"/>
    <w:rsid w:val="0066157C"/>
    <w:rsid w:val="00661F2B"/>
    <w:rsid w:val="00662CAE"/>
    <w:rsid w:val="0066497B"/>
    <w:rsid w:val="00665519"/>
    <w:rsid w:val="00665BE4"/>
    <w:rsid w:val="00665FC9"/>
    <w:rsid w:val="006665B3"/>
    <w:rsid w:val="00666D3F"/>
    <w:rsid w:val="006670E6"/>
    <w:rsid w:val="006701F1"/>
    <w:rsid w:val="00670DBD"/>
    <w:rsid w:val="00671267"/>
    <w:rsid w:val="00671336"/>
    <w:rsid w:val="00671365"/>
    <w:rsid w:val="00671DA3"/>
    <w:rsid w:val="006720DF"/>
    <w:rsid w:val="006730E3"/>
    <w:rsid w:val="0067396C"/>
    <w:rsid w:val="00674403"/>
    <w:rsid w:val="006747FD"/>
    <w:rsid w:val="00674D57"/>
    <w:rsid w:val="00675107"/>
    <w:rsid w:val="006772F4"/>
    <w:rsid w:val="006772FD"/>
    <w:rsid w:val="006777D4"/>
    <w:rsid w:val="00680DF2"/>
    <w:rsid w:val="00681A4F"/>
    <w:rsid w:val="00681E14"/>
    <w:rsid w:val="00681E35"/>
    <w:rsid w:val="00682EEA"/>
    <w:rsid w:val="00683B10"/>
    <w:rsid w:val="0068482D"/>
    <w:rsid w:val="00685DF9"/>
    <w:rsid w:val="00686E16"/>
    <w:rsid w:val="006873C4"/>
    <w:rsid w:val="00687C8C"/>
    <w:rsid w:val="00687F4D"/>
    <w:rsid w:val="00691451"/>
    <w:rsid w:val="00691AA6"/>
    <w:rsid w:val="006934DB"/>
    <w:rsid w:val="00694271"/>
    <w:rsid w:val="006943F2"/>
    <w:rsid w:val="00694E91"/>
    <w:rsid w:val="00695245"/>
    <w:rsid w:val="006955C3"/>
    <w:rsid w:val="00695C1E"/>
    <w:rsid w:val="006972D4"/>
    <w:rsid w:val="006974B9"/>
    <w:rsid w:val="00697651"/>
    <w:rsid w:val="00697ED0"/>
    <w:rsid w:val="006A0192"/>
    <w:rsid w:val="006A0815"/>
    <w:rsid w:val="006A0BF5"/>
    <w:rsid w:val="006A2D1A"/>
    <w:rsid w:val="006A32D1"/>
    <w:rsid w:val="006A6AAD"/>
    <w:rsid w:val="006A70A4"/>
    <w:rsid w:val="006A79A2"/>
    <w:rsid w:val="006B1113"/>
    <w:rsid w:val="006B120B"/>
    <w:rsid w:val="006B14A8"/>
    <w:rsid w:val="006B167E"/>
    <w:rsid w:val="006B21F3"/>
    <w:rsid w:val="006B3FB3"/>
    <w:rsid w:val="006B4415"/>
    <w:rsid w:val="006B4590"/>
    <w:rsid w:val="006B4CD9"/>
    <w:rsid w:val="006B5327"/>
    <w:rsid w:val="006B63A3"/>
    <w:rsid w:val="006B63D7"/>
    <w:rsid w:val="006B66D0"/>
    <w:rsid w:val="006B7F0D"/>
    <w:rsid w:val="006C0A4A"/>
    <w:rsid w:val="006C223F"/>
    <w:rsid w:val="006C2659"/>
    <w:rsid w:val="006C283D"/>
    <w:rsid w:val="006C2BD6"/>
    <w:rsid w:val="006C5012"/>
    <w:rsid w:val="006C532E"/>
    <w:rsid w:val="006C5F4D"/>
    <w:rsid w:val="006C606F"/>
    <w:rsid w:val="006C6980"/>
    <w:rsid w:val="006C6D08"/>
    <w:rsid w:val="006D09A8"/>
    <w:rsid w:val="006D2101"/>
    <w:rsid w:val="006D4712"/>
    <w:rsid w:val="006D52BF"/>
    <w:rsid w:val="006D5937"/>
    <w:rsid w:val="006D60C4"/>
    <w:rsid w:val="006D6EE1"/>
    <w:rsid w:val="006D72D1"/>
    <w:rsid w:val="006E0819"/>
    <w:rsid w:val="006E2748"/>
    <w:rsid w:val="006E2C18"/>
    <w:rsid w:val="006E32B1"/>
    <w:rsid w:val="006E3CA4"/>
    <w:rsid w:val="006E45BA"/>
    <w:rsid w:val="006E5DDA"/>
    <w:rsid w:val="006E5ECB"/>
    <w:rsid w:val="006E6AE1"/>
    <w:rsid w:val="006E74EF"/>
    <w:rsid w:val="006F034B"/>
    <w:rsid w:val="006F04AA"/>
    <w:rsid w:val="006F0665"/>
    <w:rsid w:val="006F191A"/>
    <w:rsid w:val="006F228E"/>
    <w:rsid w:val="006F2A52"/>
    <w:rsid w:val="006F32F6"/>
    <w:rsid w:val="006F4065"/>
    <w:rsid w:val="006F4530"/>
    <w:rsid w:val="006F603E"/>
    <w:rsid w:val="00700650"/>
    <w:rsid w:val="00700A7D"/>
    <w:rsid w:val="00701223"/>
    <w:rsid w:val="007013A9"/>
    <w:rsid w:val="007023FD"/>
    <w:rsid w:val="00702BD9"/>
    <w:rsid w:val="007048C3"/>
    <w:rsid w:val="00705E7F"/>
    <w:rsid w:val="007069C6"/>
    <w:rsid w:val="00706C6C"/>
    <w:rsid w:val="007078B1"/>
    <w:rsid w:val="00710054"/>
    <w:rsid w:val="00710A32"/>
    <w:rsid w:val="007130FA"/>
    <w:rsid w:val="00714398"/>
    <w:rsid w:val="00714D90"/>
    <w:rsid w:val="00715BA9"/>
    <w:rsid w:val="007166F9"/>
    <w:rsid w:val="00717585"/>
    <w:rsid w:val="007177EE"/>
    <w:rsid w:val="0072053C"/>
    <w:rsid w:val="00720CE6"/>
    <w:rsid w:val="007211B2"/>
    <w:rsid w:val="007233F3"/>
    <w:rsid w:val="007243D0"/>
    <w:rsid w:val="007247B2"/>
    <w:rsid w:val="00724EA4"/>
    <w:rsid w:val="0072573C"/>
    <w:rsid w:val="0072605F"/>
    <w:rsid w:val="00726B0B"/>
    <w:rsid w:val="00726E45"/>
    <w:rsid w:val="00727FDF"/>
    <w:rsid w:val="0073059A"/>
    <w:rsid w:val="0073076F"/>
    <w:rsid w:val="0073146B"/>
    <w:rsid w:val="00732430"/>
    <w:rsid w:val="0073262C"/>
    <w:rsid w:val="00733603"/>
    <w:rsid w:val="00734373"/>
    <w:rsid w:val="00734545"/>
    <w:rsid w:val="007346D1"/>
    <w:rsid w:val="00734ACB"/>
    <w:rsid w:val="00736723"/>
    <w:rsid w:val="007368D3"/>
    <w:rsid w:val="007378AA"/>
    <w:rsid w:val="00737CCF"/>
    <w:rsid w:val="00737DDC"/>
    <w:rsid w:val="00740A18"/>
    <w:rsid w:val="00741842"/>
    <w:rsid w:val="00741CC1"/>
    <w:rsid w:val="00741CC2"/>
    <w:rsid w:val="00743560"/>
    <w:rsid w:val="00743C8E"/>
    <w:rsid w:val="0074452C"/>
    <w:rsid w:val="007446BF"/>
    <w:rsid w:val="007446F0"/>
    <w:rsid w:val="00744C6E"/>
    <w:rsid w:val="00745DDD"/>
    <w:rsid w:val="00746090"/>
    <w:rsid w:val="007476B9"/>
    <w:rsid w:val="00747775"/>
    <w:rsid w:val="007477A9"/>
    <w:rsid w:val="00750C97"/>
    <w:rsid w:val="007511F0"/>
    <w:rsid w:val="00751650"/>
    <w:rsid w:val="00751906"/>
    <w:rsid w:val="0075365E"/>
    <w:rsid w:val="0075401B"/>
    <w:rsid w:val="007543BA"/>
    <w:rsid w:val="00754A3B"/>
    <w:rsid w:val="00754AE1"/>
    <w:rsid w:val="00754CB6"/>
    <w:rsid w:val="00756845"/>
    <w:rsid w:val="00757082"/>
    <w:rsid w:val="0075765F"/>
    <w:rsid w:val="0076027A"/>
    <w:rsid w:val="00761FA7"/>
    <w:rsid w:val="00762CDD"/>
    <w:rsid w:val="0076375D"/>
    <w:rsid w:val="00763EDF"/>
    <w:rsid w:val="00763FB9"/>
    <w:rsid w:val="007646CB"/>
    <w:rsid w:val="00765781"/>
    <w:rsid w:val="00765A90"/>
    <w:rsid w:val="00766A63"/>
    <w:rsid w:val="00766E8F"/>
    <w:rsid w:val="00766FB1"/>
    <w:rsid w:val="0077067C"/>
    <w:rsid w:val="00770CE0"/>
    <w:rsid w:val="00770D2C"/>
    <w:rsid w:val="007711AF"/>
    <w:rsid w:val="00771EBB"/>
    <w:rsid w:val="0077211B"/>
    <w:rsid w:val="00772248"/>
    <w:rsid w:val="0077227B"/>
    <w:rsid w:val="007739CB"/>
    <w:rsid w:val="00777F14"/>
    <w:rsid w:val="00780159"/>
    <w:rsid w:val="00780CB4"/>
    <w:rsid w:val="00781194"/>
    <w:rsid w:val="00781726"/>
    <w:rsid w:val="007817D8"/>
    <w:rsid w:val="007819A9"/>
    <w:rsid w:val="00782666"/>
    <w:rsid w:val="00782A66"/>
    <w:rsid w:val="00783453"/>
    <w:rsid w:val="00783B34"/>
    <w:rsid w:val="00783B76"/>
    <w:rsid w:val="00783DBB"/>
    <w:rsid w:val="00784A1B"/>
    <w:rsid w:val="00784DFD"/>
    <w:rsid w:val="00786905"/>
    <w:rsid w:val="00787A1D"/>
    <w:rsid w:val="0079072C"/>
    <w:rsid w:val="007913C3"/>
    <w:rsid w:val="00791AE2"/>
    <w:rsid w:val="0079238D"/>
    <w:rsid w:val="007931E0"/>
    <w:rsid w:val="00795FCB"/>
    <w:rsid w:val="0079683D"/>
    <w:rsid w:val="00797B18"/>
    <w:rsid w:val="007A0280"/>
    <w:rsid w:val="007A04CC"/>
    <w:rsid w:val="007A20A8"/>
    <w:rsid w:val="007A2FEE"/>
    <w:rsid w:val="007A434B"/>
    <w:rsid w:val="007A4953"/>
    <w:rsid w:val="007A4CA5"/>
    <w:rsid w:val="007A5369"/>
    <w:rsid w:val="007A537F"/>
    <w:rsid w:val="007A53A5"/>
    <w:rsid w:val="007A57B5"/>
    <w:rsid w:val="007A5B00"/>
    <w:rsid w:val="007A612C"/>
    <w:rsid w:val="007A774B"/>
    <w:rsid w:val="007B01FB"/>
    <w:rsid w:val="007B04B8"/>
    <w:rsid w:val="007B0836"/>
    <w:rsid w:val="007B2407"/>
    <w:rsid w:val="007B2E2C"/>
    <w:rsid w:val="007B2F15"/>
    <w:rsid w:val="007B3046"/>
    <w:rsid w:val="007B3209"/>
    <w:rsid w:val="007B4730"/>
    <w:rsid w:val="007B4BAF"/>
    <w:rsid w:val="007B55FB"/>
    <w:rsid w:val="007B5F24"/>
    <w:rsid w:val="007C0107"/>
    <w:rsid w:val="007C0370"/>
    <w:rsid w:val="007C1B9D"/>
    <w:rsid w:val="007C291A"/>
    <w:rsid w:val="007C2D8E"/>
    <w:rsid w:val="007C30FC"/>
    <w:rsid w:val="007C3864"/>
    <w:rsid w:val="007C3FBD"/>
    <w:rsid w:val="007C4F31"/>
    <w:rsid w:val="007C4F7F"/>
    <w:rsid w:val="007C550D"/>
    <w:rsid w:val="007D027F"/>
    <w:rsid w:val="007D17EE"/>
    <w:rsid w:val="007D39F9"/>
    <w:rsid w:val="007D3AF8"/>
    <w:rsid w:val="007D4A87"/>
    <w:rsid w:val="007D4E76"/>
    <w:rsid w:val="007D57CB"/>
    <w:rsid w:val="007D5D3A"/>
    <w:rsid w:val="007D6513"/>
    <w:rsid w:val="007D760D"/>
    <w:rsid w:val="007D7A9A"/>
    <w:rsid w:val="007E00F7"/>
    <w:rsid w:val="007E0C01"/>
    <w:rsid w:val="007E2855"/>
    <w:rsid w:val="007E2DB9"/>
    <w:rsid w:val="007E31A8"/>
    <w:rsid w:val="007E3826"/>
    <w:rsid w:val="007E3C14"/>
    <w:rsid w:val="007E4654"/>
    <w:rsid w:val="007E486F"/>
    <w:rsid w:val="007E4FC9"/>
    <w:rsid w:val="007E5E66"/>
    <w:rsid w:val="007E60F6"/>
    <w:rsid w:val="007E69BB"/>
    <w:rsid w:val="007E7265"/>
    <w:rsid w:val="007F0551"/>
    <w:rsid w:val="007F2336"/>
    <w:rsid w:val="007F371D"/>
    <w:rsid w:val="007F3F76"/>
    <w:rsid w:val="007F4017"/>
    <w:rsid w:val="007F4BA5"/>
    <w:rsid w:val="007F74BC"/>
    <w:rsid w:val="00802B55"/>
    <w:rsid w:val="008036F0"/>
    <w:rsid w:val="00803D0C"/>
    <w:rsid w:val="008061A0"/>
    <w:rsid w:val="0080793C"/>
    <w:rsid w:val="00811A03"/>
    <w:rsid w:val="00811D15"/>
    <w:rsid w:val="00812C39"/>
    <w:rsid w:val="00812D3B"/>
    <w:rsid w:val="0081344D"/>
    <w:rsid w:val="008144B0"/>
    <w:rsid w:val="00815900"/>
    <w:rsid w:val="00815B56"/>
    <w:rsid w:val="008161AE"/>
    <w:rsid w:val="00817915"/>
    <w:rsid w:val="0082285B"/>
    <w:rsid w:val="00823028"/>
    <w:rsid w:val="0082317D"/>
    <w:rsid w:val="0082474A"/>
    <w:rsid w:val="00824CC1"/>
    <w:rsid w:val="008260FA"/>
    <w:rsid w:val="0082624F"/>
    <w:rsid w:val="00827E88"/>
    <w:rsid w:val="008300A0"/>
    <w:rsid w:val="00830EDB"/>
    <w:rsid w:val="0083102D"/>
    <w:rsid w:val="008313A3"/>
    <w:rsid w:val="0083143E"/>
    <w:rsid w:val="00831BEE"/>
    <w:rsid w:val="008348AB"/>
    <w:rsid w:val="00834FBE"/>
    <w:rsid w:val="0083585C"/>
    <w:rsid w:val="00835F2A"/>
    <w:rsid w:val="00836B34"/>
    <w:rsid w:val="00836FD3"/>
    <w:rsid w:val="008412F5"/>
    <w:rsid w:val="00842E2F"/>
    <w:rsid w:val="008445D1"/>
    <w:rsid w:val="008445FE"/>
    <w:rsid w:val="00844E01"/>
    <w:rsid w:val="00846E8F"/>
    <w:rsid w:val="00847212"/>
    <w:rsid w:val="00847793"/>
    <w:rsid w:val="00852E49"/>
    <w:rsid w:val="00852E6B"/>
    <w:rsid w:val="00852F74"/>
    <w:rsid w:val="00857188"/>
    <w:rsid w:val="0085793D"/>
    <w:rsid w:val="0086041C"/>
    <w:rsid w:val="008626A5"/>
    <w:rsid w:val="00862945"/>
    <w:rsid w:val="00863CC0"/>
    <w:rsid w:val="0086598D"/>
    <w:rsid w:val="008663CD"/>
    <w:rsid w:val="008664B1"/>
    <w:rsid w:val="00866513"/>
    <w:rsid w:val="008672CC"/>
    <w:rsid w:val="00867B49"/>
    <w:rsid w:val="00873093"/>
    <w:rsid w:val="00873F53"/>
    <w:rsid w:val="0087566D"/>
    <w:rsid w:val="0087678B"/>
    <w:rsid w:val="00876807"/>
    <w:rsid w:val="00876E23"/>
    <w:rsid w:val="0087729F"/>
    <w:rsid w:val="00877329"/>
    <w:rsid w:val="00882021"/>
    <w:rsid w:val="00882515"/>
    <w:rsid w:val="00882BDB"/>
    <w:rsid w:val="00882EAF"/>
    <w:rsid w:val="008854AF"/>
    <w:rsid w:val="008859F8"/>
    <w:rsid w:val="0088719C"/>
    <w:rsid w:val="00891A2D"/>
    <w:rsid w:val="00892B0D"/>
    <w:rsid w:val="00892E94"/>
    <w:rsid w:val="00892F50"/>
    <w:rsid w:val="0089359C"/>
    <w:rsid w:val="008937BB"/>
    <w:rsid w:val="00894453"/>
    <w:rsid w:val="0089475B"/>
    <w:rsid w:val="00895C1C"/>
    <w:rsid w:val="00896BFD"/>
    <w:rsid w:val="00897CB8"/>
    <w:rsid w:val="008A019F"/>
    <w:rsid w:val="008A03E9"/>
    <w:rsid w:val="008A0BD4"/>
    <w:rsid w:val="008A0E7E"/>
    <w:rsid w:val="008A12D4"/>
    <w:rsid w:val="008A1320"/>
    <w:rsid w:val="008A21CC"/>
    <w:rsid w:val="008A2CC9"/>
    <w:rsid w:val="008A2DB0"/>
    <w:rsid w:val="008A3D36"/>
    <w:rsid w:val="008A3FA6"/>
    <w:rsid w:val="008A7C34"/>
    <w:rsid w:val="008B0D7E"/>
    <w:rsid w:val="008B2DB7"/>
    <w:rsid w:val="008B4581"/>
    <w:rsid w:val="008B47A3"/>
    <w:rsid w:val="008B4FCF"/>
    <w:rsid w:val="008B525A"/>
    <w:rsid w:val="008B5445"/>
    <w:rsid w:val="008B54F6"/>
    <w:rsid w:val="008B5B52"/>
    <w:rsid w:val="008B6D50"/>
    <w:rsid w:val="008B7376"/>
    <w:rsid w:val="008C03F6"/>
    <w:rsid w:val="008C0CF3"/>
    <w:rsid w:val="008C4BA4"/>
    <w:rsid w:val="008C55A6"/>
    <w:rsid w:val="008C68F0"/>
    <w:rsid w:val="008C7690"/>
    <w:rsid w:val="008D1290"/>
    <w:rsid w:val="008D24F2"/>
    <w:rsid w:val="008D25DC"/>
    <w:rsid w:val="008D2B73"/>
    <w:rsid w:val="008D3193"/>
    <w:rsid w:val="008D422F"/>
    <w:rsid w:val="008D5EDD"/>
    <w:rsid w:val="008D6A3A"/>
    <w:rsid w:val="008D6E09"/>
    <w:rsid w:val="008D7224"/>
    <w:rsid w:val="008D799D"/>
    <w:rsid w:val="008D7A75"/>
    <w:rsid w:val="008E3AFC"/>
    <w:rsid w:val="008E6072"/>
    <w:rsid w:val="008F12C5"/>
    <w:rsid w:val="008F136E"/>
    <w:rsid w:val="008F1414"/>
    <w:rsid w:val="008F1FB4"/>
    <w:rsid w:val="008F2721"/>
    <w:rsid w:val="008F32F9"/>
    <w:rsid w:val="008F3498"/>
    <w:rsid w:val="008F3A2A"/>
    <w:rsid w:val="008F42ED"/>
    <w:rsid w:val="008F5411"/>
    <w:rsid w:val="008F55DB"/>
    <w:rsid w:val="008F6D3A"/>
    <w:rsid w:val="008F7226"/>
    <w:rsid w:val="008F7474"/>
    <w:rsid w:val="008F7A77"/>
    <w:rsid w:val="009008D0"/>
    <w:rsid w:val="00901809"/>
    <w:rsid w:val="00902445"/>
    <w:rsid w:val="009034E3"/>
    <w:rsid w:val="00903B21"/>
    <w:rsid w:val="00905640"/>
    <w:rsid w:val="009061AA"/>
    <w:rsid w:val="0090633C"/>
    <w:rsid w:val="00907ACF"/>
    <w:rsid w:val="009104CB"/>
    <w:rsid w:val="00910DEC"/>
    <w:rsid w:val="00911B32"/>
    <w:rsid w:val="00911C9E"/>
    <w:rsid w:val="00912608"/>
    <w:rsid w:val="00914035"/>
    <w:rsid w:val="009144F4"/>
    <w:rsid w:val="00914EED"/>
    <w:rsid w:val="00914FAE"/>
    <w:rsid w:val="0091535C"/>
    <w:rsid w:val="009161BE"/>
    <w:rsid w:val="009170FE"/>
    <w:rsid w:val="0091721E"/>
    <w:rsid w:val="009202E4"/>
    <w:rsid w:val="00921FE0"/>
    <w:rsid w:val="009224A0"/>
    <w:rsid w:val="00922ECE"/>
    <w:rsid w:val="00923998"/>
    <w:rsid w:val="009242EF"/>
    <w:rsid w:val="009243BD"/>
    <w:rsid w:val="00924948"/>
    <w:rsid w:val="009258C1"/>
    <w:rsid w:val="00925B36"/>
    <w:rsid w:val="00931748"/>
    <w:rsid w:val="00931D12"/>
    <w:rsid w:val="00932F43"/>
    <w:rsid w:val="00933F54"/>
    <w:rsid w:val="009356AB"/>
    <w:rsid w:val="00936727"/>
    <w:rsid w:val="00936C74"/>
    <w:rsid w:val="0093723C"/>
    <w:rsid w:val="009406C9"/>
    <w:rsid w:val="00940A36"/>
    <w:rsid w:val="00940B43"/>
    <w:rsid w:val="00940B7F"/>
    <w:rsid w:val="00941595"/>
    <w:rsid w:val="009420EB"/>
    <w:rsid w:val="00942488"/>
    <w:rsid w:val="00942AAE"/>
    <w:rsid w:val="00945274"/>
    <w:rsid w:val="009454B6"/>
    <w:rsid w:val="009506C2"/>
    <w:rsid w:val="009507F9"/>
    <w:rsid w:val="009519A1"/>
    <w:rsid w:val="00951AC7"/>
    <w:rsid w:val="0095240E"/>
    <w:rsid w:val="00952CED"/>
    <w:rsid w:val="00954195"/>
    <w:rsid w:val="009541D0"/>
    <w:rsid w:val="00955683"/>
    <w:rsid w:val="00957B2C"/>
    <w:rsid w:val="00960419"/>
    <w:rsid w:val="00960F39"/>
    <w:rsid w:val="00963309"/>
    <w:rsid w:val="009633E4"/>
    <w:rsid w:val="0096361F"/>
    <w:rsid w:val="00963655"/>
    <w:rsid w:val="009642AE"/>
    <w:rsid w:val="009645D3"/>
    <w:rsid w:val="00970184"/>
    <w:rsid w:val="00970A0E"/>
    <w:rsid w:val="00970C9D"/>
    <w:rsid w:val="00971A6E"/>
    <w:rsid w:val="00971CDE"/>
    <w:rsid w:val="00971F6F"/>
    <w:rsid w:val="009724A8"/>
    <w:rsid w:val="00972DCD"/>
    <w:rsid w:val="00973511"/>
    <w:rsid w:val="00973C22"/>
    <w:rsid w:val="00973DBE"/>
    <w:rsid w:val="00974A86"/>
    <w:rsid w:val="0097520E"/>
    <w:rsid w:val="00976220"/>
    <w:rsid w:val="00976FC2"/>
    <w:rsid w:val="00977F0B"/>
    <w:rsid w:val="009811E5"/>
    <w:rsid w:val="0098248C"/>
    <w:rsid w:val="00982B23"/>
    <w:rsid w:val="009858D2"/>
    <w:rsid w:val="00986114"/>
    <w:rsid w:val="009865EA"/>
    <w:rsid w:val="00987783"/>
    <w:rsid w:val="0099066E"/>
    <w:rsid w:val="00991E61"/>
    <w:rsid w:val="00992808"/>
    <w:rsid w:val="00992C16"/>
    <w:rsid w:val="00992FB0"/>
    <w:rsid w:val="009935CB"/>
    <w:rsid w:val="00993F4D"/>
    <w:rsid w:val="00994014"/>
    <w:rsid w:val="009954CB"/>
    <w:rsid w:val="00995861"/>
    <w:rsid w:val="0099763E"/>
    <w:rsid w:val="009976AD"/>
    <w:rsid w:val="009977FA"/>
    <w:rsid w:val="009A1B8D"/>
    <w:rsid w:val="009A1C05"/>
    <w:rsid w:val="009A2A4B"/>
    <w:rsid w:val="009A31F2"/>
    <w:rsid w:val="009A48E8"/>
    <w:rsid w:val="009A673C"/>
    <w:rsid w:val="009A74CA"/>
    <w:rsid w:val="009B1124"/>
    <w:rsid w:val="009B511E"/>
    <w:rsid w:val="009B513B"/>
    <w:rsid w:val="009B52BE"/>
    <w:rsid w:val="009B57F0"/>
    <w:rsid w:val="009B5952"/>
    <w:rsid w:val="009B5A06"/>
    <w:rsid w:val="009B7864"/>
    <w:rsid w:val="009C0447"/>
    <w:rsid w:val="009C11E1"/>
    <w:rsid w:val="009C45B1"/>
    <w:rsid w:val="009C461D"/>
    <w:rsid w:val="009C4944"/>
    <w:rsid w:val="009C5DCE"/>
    <w:rsid w:val="009C79B3"/>
    <w:rsid w:val="009D1F50"/>
    <w:rsid w:val="009D367C"/>
    <w:rsid w:val="009D3DCF"/>
    <w:rsid w:val="009D548A"/>
    <w:rsid w:val="009D6330"/>
    <w:rsid w:val="009D772A"/>
    <w:rsid w:val="009D7A4E"/>
    <w:rsid w:val="009E065A"/>
    <w:rsid w:val="009E1CF2"/>
    <w:rsid w:val="009E34D4"/>
    <w:rsid w:val="009E37BC"/>
    <w:rsid w:val="009E4B45"/>
    <w:rsid w:val="009E557C"/>
    <w:rsid w:val="009E61F7"/>
    <w:rsid w:val="009E7624"/>
    <w:rsid w:val="009F1108"/>
    <w:rsid w:val="009F137E"/>
    <w:rsid w:val="009F170A"/>
    <w:rsid w:val="009F1C6A"/>
    <w:rsid w:val="009F4BB4"/>
    <w:rsid w:val="009F68A9"/>
    <w:rsid w:val="009F6BD6"/>
    <w:rsid w:val="009F7DCF"/>
    <w:rsid w:val="009F7E4D"/>
    <w:rsid w:val="00A028AC"/>
    <w:rsid w:val="00A03301"/>
    <w:rsid w:val="00A036B9"/>
    <w:rsid w:val="00A03AB4"/>
    <w:rsid w:val="00A04B03"/>
    <w:rsid w:val="00A057D0"/>
    <w:rsid w:val="00A05C0D"/>
    <w:rsid w:val="00A05C13"/>
    <w:rsid w:val="00A07C6C"/>
    <w:rsid w:val="00A1016E"/>
    <w:rsid w:val="00A1092A"/>
    <w:rsid w:val="00A10DEB"/>
    <w:rsid w:val="00A12551"/>
    <w:rsid w:val="00A12DC4"/>
    <w:rsid w:val="00A13FDA"/>
    <w:rsid w:val="00A16DF7"/>
    <w:rsid w:val="00A176AB"/>
    <w:rsid w:val="00A177CB"/>
    <w:rsid w:val="00A21105"/>
    <w:rsid w:val="00A21975"/>
    <w:rsid w:val="00A21A2C"/>
    <w:rsid w:val="00A23758"/>
    <w:rsid w:val="00A23786"/>
    <w:rsid w:val="00A23B49"/>
    <w:rsid w:val="00A240F1"/>
    <w:rsid w:val="00A2415C"/>
    <w:rsid w:val="00A247D7"/>
    <w:rsid w:val="00A25434"/>
    <w:rsid w:val="00A25B48"/>
    <w:rsid w:val="00A27F1C"/>
    <w:rsid w:val="00A31262"/>
    <w:rsid w:val="00A31832"/>
    <w:rsid w:val="00A335E8"/>
    <w:rsid w:val="00A34EF3"/>
    <w:rsid w:val="00A3539B"/>
    <w:rsid w:val="00A363E1"/>
    <w:rsid w:val="00A36505"/>
    <w:rsid w:val="00A36A73"/>
    <w:rsid w:val="00A37D65"/>
    <w:rsid w:val="00A42038"/>
    <w:rsid w:val="00A420FA"/>
    <w:rsid w:val="00A421D2"/>
    <w:rsid w:val="00A43794"/>
    <w:rsid w:val="00A44D25"/>
    <w:rsid w:val="00A453AA"/>
    <w:rsid w:val="00A45573"/>
    <w:rsid w:val="00A52CC9"/>
    <w:rsid w:val="00A52D34"/>
    <w:rsid w:val="00A53B3D"/>
    <w:rsid w:val="00A53BD7"/>
    <w:rsid w:val="00A53E30"/>
    <w:rsid w:val="00A55211"/>
    <w:rsid w:val="00A55950"/>
    <w:rsid w:val="00A55B28"/>
    <w:rsid w:val="00A60E5C"/>
    <w:rsid w:val="00A61994"/>
    <w:rsid w:val="00A62518"/>
    <w:rsid w:val="00A63D10"/>
    <w:rsid w:val="00A6414D"/>
    <w:rsid w:val="00A659C9"/>
    <w:rsid w:val="00A66174"/>
    <w:rsid w:val="00A66544"/>
    <w:rsid w:val="00A67058"/>
    <w:rsid w:val="00A70837"/>
    <w:rsid w:val="00A71A38"/>
    <w:rsid w:val="00A72DB8"/>
    <w:rsid w:val="00A74BBC"/>
    <w:rsid w:val="00A75785"/>
    <w:rsid w:val="00A75A35"/>
    <w:rsid w:val="00A75CA1"/>
    <w:rsid w:val="00A76A4B"/>
    <w:rsid w:val="00A80793"/>
    <w:rsid w:val="00A80BE6"/>
    <w:rsid w:val="00A81D0A"/>
    <w:rsid w:val="00A81F85"/>
    <w:rsid w:val="00A82096"/>
    <w:rsid w:val="00A82842"/>
    <w:rsid w:val="00A8324E"/>
    <w:rsid w:val="00A8329F"/>
    <w:rsid w:val="00A834EF"/>
    <w:rsid w:val="00A856CF"/>
    <w:rsid w:val="00A86427"/>
    <w:rsid w:val="00A86831"/>
    <w:rsid w:val="00A87DD0"/>
    <w:rsid w:val="00A87E66"/>
    <w:rsid w:val="00A908AD"/>
    <w:rsid w:val="00A91646"/>
    <w:rsid w:val="00A91E33"/>
    <w:rsid w:val="00A91F21"/>
    <w:rsid w:val="00A926F9"/>
    <w:rsid w:val="00A92BD7"/>
    <w:rsid w:val="00A95E52"/>
    <w:rsid w:val="00A95E74"/>
    <w:rsid w:val="00A95F62"/>
    <w:rsid w:val="00A96273"/>
    <w:rsid w:val="00A96380"/>
    <w:rsid w:val="00A96532"/>
    <w:rsid w:val="00AA03AB"/>
    <w:rsid w:val="00AA1232"/>
    <w:rsid w:val="00AA1C66"/>
    <w:rsid w:val="00AA2050"/>
    <w:rsid w:val="00AA2275"/>
    <w:rsid w:val="00AA4506"/>
    <w:rsid w:val="00AA48EC"/>
    <w:rsid w:val="00AA4DDC"/>
    <w:rsid w:val="00AA512D"/>
    <w:rsid w:val="00AA6C78"/>
    <w:rsid w:val="00AB0650"/>
    <w:rsid w:val="00AB066A"/>
    <w:rsid w:val="00AB094A"/>
    <w:rsid w:val="00AB19E9"/>
    <w:rsid w:val="00AB227A"/>
    <w:rsid w:val="00AB2483"/>
    <w:rsid w:val="00AB348C"/>
    <w:rsid w:val="00AB368D"/>
    <w:rsid w:val="00AB382A"/>
    <w:rsid w:val="00AB3CD1"/>
    <w:rsid w:val="00AB41AA"/>
    <w:rsid w:val="00AB4679"/>
    <w:rsid w:val="00AB6C40"/>
    <w:rsid w:val="00AB755E"/>
    <w:rsid w:val="00AB776D"/>
    <w:rsid w:val="00AC093F"/>
    <w:rsid w:val="00AC1688"/>
    <w:rsid w:val="00AC4A65"/>
    <w:rsid w:val="00AC4C48"/>
    <w:rsid w:val="00AC545D"/>
    <w:rsid w:val="00AC610C"/>
    <w:rsid w:val="00AC6BDD"/>
    <w:rsid w:val="00AD00DC"/>
    <w:rsid w:val="00AD0690"/>
    <w:rsid w:val="00AD08EC"/>
    <w:rsid w:val="00AD1146"/>
    <w:rsid w:val="00AD1227"/>
    <w:rsid w:val="00AD16F4"/>
    <w:rsid w:val="00AD2349"/>
    <w:rsid w:val="00AD37C2"/>
    <w:rsid w:val="00AD3882"/>
    <w:rsid w:val="00AD391A"/>
    <w:rsid w:val="00AD3DD6"/>
    <w:rsid w:val="00AD41EF"/>
    <w:rsid w:val="00AD589A"/>
    <w:rsid w:val="00AD75C4"/>
    <w:rsid w:val="00AE0A2C"/>
    <w:rsid w:val="00AE10D3"/>
    <w:rsid w:val="00AE2105"/>
    <w:rsid w:val="00AE2414"/>
    <w:rsid w:val="00AE2D8F"/>
    <w:rsid w:val="00AE320B"/>
    <w:rsid w:val="00AE4D57"/>
    <w:rsid w:val="00AE59A2"/>
    <w:rsid w:val="00AF2453"/>
    <w:rsid w:val="00AF270E"/>
    <w:rsid w:val="00AF3DAF"/>
    <w:rsid w:val="00AF3E97"/>
    <w:rsid w:val="00AF4C06"/>
    <w:rsid w:val="00AF5171"/>
    <w:rsid w:val="00AF5D0D"/>
    <w:rsid w:val="00AF6A72"/>
    <w:rsid w:val="00AF6FE4"/>
    <w:rsid w:val="00AF78B1"/>
    <w:rsid w:val="00AF79EC"/>
    <w:rsid w:val="00B01712"/>
    <w:rsid w:val="00B04029"/>
    <w:rsid w:val="00B04A4E"/>
    <w:rsid w:val="00B05A6D"/>
    <w:rsid w:val="00B0607C"/>
    <w:rsid w:val="00B060E8"/>
    <w:rsid w:val="00B06B6D"/>
    <w:rsid w:val="00B0721F"/>
    <w:rsid w:val="00B0740F"/>
    <w:rsid w:val="00B07602"/>
    <w:rsid w:val="00B10CF1"/>
    <w:rsid w:val="00B10E44"/>
    <w:rsid w:val="00B115C2"/>
    <w:rsid w:val="00B12893"/>
    <w:rsid w:val="00B1426C"/>
    <w:rsid w:val="00B148D6"/>
    <w:rsid w:val="00B14E76"/>
    <w:rsid w:val="00B164E8"/>
    <w:rsid w:val="00B166B5"/>
    <w:rsid w:val="00B16708"/>
    <w:rsid w:val="00B16D65"/>
    <w:rsid w:val="00B20F08"/>
    <w:rsid w:val="00B21390"/>
    <w:rsid w:val="00B22257"/>
    <w:rsid w:val="00B22A67"/>
    <w:rsid w:val="00B23C42"/>
    <w:rsid w:val="00B23F48"/>
    <w:rsid w:val="00B24431"/>
    <w:rsid w:val="00B253B6"/>
    <w:rsid w:val="00B25F8A"/>
    <w:rsid w:val="00B2619F"/>
    <w:rsid w:val="00B26CDF"/>
    <w:rsid w:val="00B30300"/>
    <w:rsid w:val="00B30916"/>
    <w:rsid w:val="00B31223"/>
    <w:rsid w:val="00B31588"/>
    <w:rsid w:val="00B31D39"/>
    <w:rsid w:val="00B32A37"/>
    <w:rsid w:val="00B32AB9"/>
    <w:rsid w:val="00B33A59"/>
    <w:rsid w:val="00B347BE"/>
    <w:rsid w:val="00B352D3"/>
    <w:rsid w:val="00B35806"/>
    <w:rsid w:val="00B35C2C"/>
    <w:rsid w:val="00B35CC8"/>
    <w:rsid w:val="00B362A8"/>
    <w:rsid w:val="00B36703"/>
    <w:rsid w:val="00B36C60"/>
    <w:rsid w:val="00B372A4"/>
    <w:rsid w:val="00B40A36"/>
    <w:rsid w:val="00B415A1"/>
    <w:rsid w:val="00B41B6F"/>
    <w:rsid w:val="00B41FC8"/>
    <w:rsid w:val="00B4230C"/>
    <w:rsid w:val="00B426FE"/>
    <w:rsid w:val="00B510F5"/>
    <w:rsid w:val="00B51B45"/>
    <w:rsid w:val="00B52A35"/>
    <w:rsid w:val="00B53D77"/>
    <w:rsid w:val="00B53E58"/>
    <w:rsid w:val="00B55F7C"/>
    <w:rsid w:val="00B61E49"/>
    <w:rsid w:val="00B640BD"/>
    <w:rsid w:val="00B64E96"/>
    <w:rsid w:val="00B655F9"/>
    <w:rsid w:val="00B67C71"/>
    <w:rsid w:val="00B71122"/>
    <w:rsid w:val="00B72CAD"/>
    <w:rsid w:val="00B741C6"/>
    <w:rsid w:val="00B74EA1"/>
    <w:rsid w:val="00B7721F"/>
    <w:rsid w:val="00B775B0"/>
    <w:rsid w:val="00B779A2"/>
    <w:rsid w:val="00B80BA1"/>
    <w:rsid w:val="00B80D85"/>
    <w:rsid w:val="00B81D86"/>
    <w:rsid w:val="00B825A1"/>
    <w:rsid w:val="00B82D27"/>
    <w:rsid w:val="00B82F90"/>
    <w:rsid w:val="00B8415C"/>
    <w:rsid w:val="00B85A12"/>
    <w:rsid w:val="00B85BF1"/>
    <w:rsid w:val="00B86029"/>
    <w:rsid w:val="00B8640C"/>
    <w:rsid w:val="00B87737"/>
    <w:rsid w:val="00B906C7"/>
    <w:rsid w:val="00B90D8C"/>
    <w:rsid w:val="00B91434"/>
    <w:rsid w:val="00B9143A"/>
    <w:rsid w:val="00B92211"/>
    <w:rsid w:val="00B9237F"/>
    <w:rsid w:val="00B924AB"/>
    <w:rsid w:val="00B9312F"/>
    <w:rsid w:val="00B93A6F"/>
    <w:rsid w:val="00B9514A"/>
    <w:rsid w:val="00B95512"/>
    <w:rsid w:val="00B9610E"/>
    <w:rsid w:val="00B96407"/>
    <w:rsid w:val="00B96E4B"/>
    <w:rsid w:val="00B97F5B"/>
    <w:rsid w:val="00BA044A"/>
    <w:rsid w:val="00BA0E94"/>
    <w:rsid w:val="00BA13FC"/>
    <w:rsid w:val="00BA13FF"/>
    <w:rsid w:val="00BA1936"/>
    <w:rsid w:val="00BA1AB9"/>
    <w:rsid w:val="00BA1C64"/>
    <w:rsid w:val="00BA214F"/>
    <w:rsid w:val="00BA3133"/>
    <w:rsid w:val="00BA4062"/>
    <w:rsid w:val="00BA7899"/>
    <w:rsid w:val="00BA7D2E"/>
    <w:rsid w:val="00BB03B2"/>
    <w:rsid w:val="00BB09CB"/>
    <w:rsid w:val="00BB0E66"/>
    <w:rsid w:val="00BB1361"/>
    <w:rsid w:val="00BB19DC"/>
    <w:rsid w:val="00BB3C90"/>
    <w:rsid w:val="00BB42C2"/>
    <w:rsid w:val="00BB4430"/>
    <w:rsid w:val="00BB44E0"/>
    <w:rsid w:val="00BB4551"/>
    <w:rsid w:val="00BB501D"/>
    <w:rsid w:val="00BB7147"/>
    <w:rsid w:val="00BB792B"/>
    <w:rsid w:val="00BB7938"/>
    <w:rsid w:val="00BC0460"/>
    <w:rsid w:val="00BC2DF8"/>
    <w:rsid w:val="00BC3BD3"/>
    <w:rsid w:val="00BC3BFA"/>
    <w:rsid w:val="00BC494A"/>
    <w:rsid w:val="00BC6588"/>
    <w:rsid w:val="00BC6CCC"/>
    <w:rsid w:val="00BC7781"/>
    <w:rsid w:val="00BD0CE4"/>
    <w:rsid w:val="00BD123A"/>
    <w:rsid w:val="00BD189C"/>
    <w:rsid w:val="00BD1D66"/>
    <w:rsid w:val="00BD7142"/>
    <w:rsid w:val="00BD773B"/>
    <w:rsid w:val="00BD7973"/>
    <w:rsid w:val="00BE1ECC"/>
    <w:rsid w:val="00BE2357"/>
    <w:rsid w:val="00BE25B7"/>
    <w:rsid w:val="00BE30CF"/>
    <w:rsid w:val="00BE3C1D"/>
    <w:rsid w:val="00BE539C"/>
    <w:rsid w:val="00BE6741"/>
    <w:rsid w:val="00BE675F"/>
    <w:rsid w:val="00BE6980"/>
    <w:rsid w:val="00BE6D40"/>
    <w:rsid w:val="00BE6EA0"/>
    <w:rsid w:val="00BE70D7"/>
    <w:rsid w:val="00BF0279"/>
    <w:rsid w:val="00BF070F"/>
    <w:rsid w:val="00BF0A70"/>
    <w:rsid w:val="00BF1476"/>
    <w:rsid w:val="00BF1835"/>
    <w:rsid w:val="00BF28C1"/>
    <w:rsid w:val="00BF32CA"/>
    <w:rsid w:val="00BF3FF8"/>
    <w:rsid w:val="00BF4034"/>
    <w:rsid w:val="00BF4068"/>
    <w:rsid w:val="00BF414F"/>
    <w:rsid w:val="00BF4A5E"/>
    <w:rsid w:val="00BF4B06"/>
    <w:rsid w:val="00BF4DE8"/>
    <w:rsid w:val="00BF6876"/>
    <w:rsid w:val="00BF72F3"/>
    <w:rsid w:val="00BF779A"/>
    <w:rsid w:val="00BF77DC"/>
    <w:rsid w:val="00BF793D"/>
    <w:rsid w:val="00BF7B95"/>
    <w:rsid w:val="00C000B0"/>
    <w:rsid w:val="00C0036A"/>
    <w:rsid w:val="00C015FB"/>
    <w:rsid w:val="00C01924"/>
    <w:rsid w:val="00C02205"/>
    <w:rsid w:val="00C0233D"/>
    <w:rsid w:val="00C0267A"/>
    <w:rsid w:val="00C0334C"/>
    <w:rsid w:val="00C033E5"/>
    <w:rsid w:val="00C07EF3"/>
    <w:rsid w:val="00C10320"/>
    <w:rsid w:val="00C10A1A"/>
    <w:rsid w:val="00C112A0"/>
    <w:rsid w:val="00C1312C"/>
    <w:rsid w:val="00C13437"/>
    <w:rsid w:val="00C139F2"/>
    <w:rsid w:val="00C13B56"/>
    <w:rsid w:val="00C13F10"/>
    <w:rsid w:val="00C1405A"/>
    <w:rsid w:val="00C16CD1"/>
    <w:rsid w:val="00C17A12"/>
    <w:rsid w:val="00C17D57"/>
    <w:rsid w:val="00C20B34"/>
    <w:rsid w:val="00C218BB"/>
    <w:rsid w:val="00C221D7"/>
    <w:rsid w:val="00C23D37"/>
    <w:rsid w:val="00C24443"/>
    <w:rsid w:val="00C255B4"/>
    <w:rsid w:val="00C2661A"/>
    <w:rsid w:val="00C27276"/>
    <w:rsid w:val="00C275CD"/>
    <w:rsid w:val="00C27BF4"/>
    <w:rsid w:val="00C30D23"/>
    <w:rsid w:val="00C311C7"/>
    <w:rsid w:val="00C3139E"/>
    <w:rsid w:val="00C3171C"/>
    <w:rsid w:val="00C318EE"/>
    <w:rsid w:val="00C3199B"/>
    <w:rsid w:val="00C31CA1"/>
    <w:rsid w:val="00C32331"/>
    <w:rsid w:val="00C331A5"/>
    <w:rsid w:val="00C33C6F"/>
    <w:rsid w:val="00C33CB7"/>
    <w:rsid w:val="00C34489"/>
    <w:rsid w:val="00C36068"/>
    <w:rsid w:val="00C36429"/>
    <w:rsid w:val="00C40C57"/>
    <w:rsid w:val="00C40D56"/>
    <w:rsid w:val="00C40D8E"/>
    <w:rsid w:val="00C40EC6"/>
    <w:rsid w:val="00C41267"/>
    <w:rsid w:val="00C41D21"/>
    <w:rsid w:val="00C424AE"/>
    <w:rsid w:val="00C42BA3"/>
    <w:rsid w:val="00C43C1E"/>
    <w:rsid w:val="00C44907"/>
    <w:rsid w:val="00C45229"/>
    <w:rsid w:val="00C46B93"/>
    <w:rsid w:val="00C501CB"/>
    <w:rsid w:val="00C50369"/>
    <w:rsid w:val="00C511D5"/>
    <w:rsid w:val="00C534FC"/>
    <w:rsid w:val="00C537D3"/>
    <w:rsid w:val="00C5412C"/>
    <w:rsid w:val="00C551F8"/>
    <w:rsid w:val="00C557BE"/>
    <w:rsid w:val="00C55973"/>
    <w:rsid w:val="00C56CD0"/>
    <w:rsid w:val="00C5704F"/>
    <w:rsid w:val="00C60A91"/>
    <w:rsid w:val="00C612FC"/>
    <w:rsid w:val="00C624B3"/>
    <w:rsid w:val="00C637E8"/>
    <w:rsid w:val="00C63A4C"/>
    <w:rsid w:val="00C63F54"/>
    <w:rsid w:val="00C652B1"/>
    <w:rsid w:val="00C663F3"/>
    <w:rsid w:val="00C67860"/>
    <w:rsid w:val="00C70109"/>
    <w:rsid w:val="00C7010B"/>
    <w:rsid w:val="00C705D7"/>
    <w:rsid w:val="00C711E5"/>
    <w:rsid w:val="00C7152C"/>
    <w:rsid w:val="00C7197B"/>
    <w:rsid w:val="00C7312D"/>
    <w:rsid w:val="00C73334"/>
    <w:rsid w:val="00C733A1"/>
    <w:rsid w:val="00C73BBD"/>
    <w:rsid w:val="00C75E19"/>
    <w:rsid w:val="00C76B87"/>
    <w:rsid w:val="00C77F03"/>
    <w:rsid w:val="00C81109"/>
    <w:rsid w:val="00C81915"/>
    <w:rsid w:val="00C81F70"/>
    <w:rsid w:val="00C82932"/>
    <w:rsid w:val="00C83037"/>
    <w:rsid w:val="00C83CAA"/>
    <w:rsid w:val="00C84499"/>
    <w:rsid w:val="00C8735E"/>
    <w:rsid w:val="00C90FB7"/>
    <w:rsid w:val="00C92119"/>
    <w:rsid w:val="00C92806"/>
    <w:rsid w:val="00C9282A"/>
    <w:rsid w:val="00C92B01"/>
    <w:rsid w:val="00C92DEF"/>
    <w:rsid w:val="00C9471E"/>
    <w:rsid w:val="00C94C11"/>
    <w:rsid w:val="00C95047"/>
    <w:rsid w:val="00C95484"/>
    <w:rsid w:val="00C95E71"/>
    <w:rsid w:val="00CA1BA0"/>
    <w:rsid w:val="00CA1DC4"/>
    <w:rsid w:val="00CA2717"/>
    <w:rsid w:val="00CA2ABB"/>
    <w:rsid w:val="00CA32D6"/>
    <w:rsid w:val="00CA36A1"/>
    <w:rsid w:val="00CA393C"/>
    <w:rsid w:val="00CA3A1D"/>
    <w:rsid w:val="00CA3FA9"/>
    <w:rsid w:val="00CA5305"/>
    <w:rsid w:val="00CA56A8"/>
    <w:rsid w:val="00CA5A49"/>
    <w:rsid w:val="00CA76D5"/>
    <w:rsid w:val="00CB2A85"/>
    <w:rsid w:val="00CB377F"/>
    <w:rsid w:val="00CB3BF5"/>
    <w:rsid w:val="00CB3E60"/>
    <w:rsid w:val="00CB4028"/>
    <w:rsid w:val="00CB5B5F"/>
    <w:rsid w:val="00CC00CC"/>
    <w:rsid w:val="00CC0256"/>
    <w:rsid w:val="00CC097C"/>
    <w:rsid w:val="00CC0EBB"/>
    <w:rsid w:val="00CC116D"/>
    <w:rsid w:val="00CC197F"/>
    <w:rsid w:val="00CC1D08"/>
    <w:rsid w:val="00CC3A1E"/>
    <w:rsid w:val="00CC47D1"/>
    <w:rsid w:val="00CC4C52"/>
    <w:rsid w:val="00CC4F87"/>
    <w:rsid w:val="00CC523B"/>
    <w:rsid w:val="00CC53B0"/>
    <w:rsid w:val="00CC5588"/>
    <w:rsid w:val="00CC68D6"/>
    <w:rsid w:val="00CD11E3"/>
    <w:rsid w:val="00CD1495"/>
    <w:rsid w:val="00CD2052"/>
    <w:rsid w:val="00CD205C"/>
    <w:rsid w:val="00CD3072"/>
    <w:rsid w:val="00CD4366"/>
    <w:rsid w:val="00CD4644"/>
    <w:rsid w:val="00CD4E4D"/>
    <w:rsid w:val="00CD5E07"/>
    <w:rsid w:val="00CD7B14"/>
    <w:rsid w:val="00CE083F"/>
    <w:rsid w:val="00CE0A17"/>
    <w:rsid w:val="00CE15E6"/>
    <w:rsid w:val="00CE178D"/>
    <w:rsid w:val="00CE1E25"/>
    <w:rsid w:val="00CE35E7"/>
    <w:rsid w:val="00CE380E"/>
    <w:rsid w:val="00CE3D98"/>
    <w:rsid w:val="00CE422A"/>
    <w:rsid w:val="00CE4DCA"/>
    <w:rsid w:val="00CE4F31"/>
    <w:rsid w:val="00CE57C9"/>
    <w:rsid w:val="00CE5AC7"/>
    <w:rsid w:val="00CE7285"/>
    <w:rsid w:val="00CE7B56"/>
    <w:rsid w:val="00CF0068"/>
    <w:rsid w:val="00CF098D"/>
    <w:rsid w:val="00CF42A0"/>
    <w:rsid w:val="00CF6DC9"/>
    <w:rsid w:val="00CF704D"/>
    <w:rsid w:val="00CF72B5"/>
    <w:rsid w:val="00D00150"/>
    <w:rsid w:val="00D01B88"/>
    <w:rsid w:val="00D02C68"/>
    <w:rsid w:val="00D032F0"/>
    <w:rsid w:val="00D03367"/>
    <w:rsid w:val="00D04604"/>
    <w:rsid w:val="00D0479A"/>
    <w:rsid w:val="00D06534"/>
    <w:rsid w:val="00D071CF"/>
    <w:rsid w:val="00D104D4"/>
    <w:rsid w:val="00D10EAB"/>
    <w:rsid w:val="00D1172B"/>
    <w:rsid w:val="00D1261A"/>
    <w:rsid w:val="00D12739"/>
    <w:rsid w:val="00D1313D"/>
    <w:rsid w:val="00D133F1"/>
    <w:rsid w:val="00D13987"/>
    <w:rsid w:val="00D13BEB"/>
    <w:rsid w:val="00D14C36"/>
    <w:rsid w:val="00D152AA"/>
    <w:rsid w:val="00D152DF"/>
    <w:rsid w:val="00D15B82"/>
    <w:rsid w:val="00D173BB"/>
    <w:rsid w:val="00D1744C"/>
    <w:rsid w:val="00D21CDF"/>
    <w:rsid w:val="00D235F4"/>
    <w:rsid w:val="00D23B51"/>
    <w:rsid w:val="00D23F51"/>
    <w:rsid w:val="00D24B8E"/>
    <w:rsid w:val="00D24F72"/>
    <w:rsid w:val="00D25053"/>
    <w:rsid w:val="00D25968"/>
    <w:rsid w:val="00D259CF"/>
    <w:rsid w:val="00D25DA9"/>
    <w:rsid w:val="00D26023"/>
    <w:rsid w:val="00D26F81"/>
    <w:rsid w:val="00D2716D"/>
    <w:rsid w:val="00D27501"/>
    <w:rsid w:val="00D30001"/>
    <w:rsid w:val="00D3086B"/>
    <w:rsid w:val="00D31208"/>
    <w:rsid w:val="00D31C5D"/>
    <w:rsid w:val="00D31E84"/>
    <w:rsid w:val="00D320BD"/>
    <w:rsid w:val="00D35277"/>
    <w:rsid w:val="00D3620F"/>
    <w:rsid w:val="00D36F01"/>
    <w:rsid w:val="00D37097"/>
    <w:rsid w:val="00D37744"/>
    <w:rsid w:val="00D379E8"/>
    <w:rsid w:val="00D4007F"/>
    <w:rsid w:val="00D41160"/>
    <w:rsid w:val="00D42821"/>
    <w:rsid w:val="00D4287A"/>
    <w:rsid w:val="00D4331D"/>
    <w:rsid w:val="00D44ABD"/>
    <w:rsid w:val="00D44C36"/>
    <w:rsid w:val="00D45ED2"/>
    <w:rsid w:val="00D4651D"/>
    <w:rsid w:val="00D465F9"/>
    <w:rsid w:val="00D47082"/>
    <w:rsid w:val="00D5173D"/>
    <w:rsid w:val="00D5215B"/>
    <w:rsid w:val="00D52838"/>
    <w:rsid w:val="00D54286"/>
    <w:rsid w:val="00D54750"/>
    <w:rsid w:val="00D54F86"/>
    <w:rsid w:val="00D5660F"/>
    <w:rsid w:val="00D5693E"/>
    <w:rsid w:val="00D577DE"/>
    <w:rsid w:val="00D57A4E"/>
    <w:rsid w:val="00D57F17"/>
    <w:rsid w:val="00D614D1"/>
    <w:rsid w:val="00D61B82"/>
    <w:rsid w:val="00D61E81"/>
    <w:rsid w:val="00D622D4"/>
    <w:rsid w:val="00D62F02"/>
    <w:rsid w:val="00D63FC3"/>
    <w:rsid w:val="00D6523B"/>
    <w:rsid w:val="00D65506"/>
    <w:rsid w:val="00D65E49"/>
    <w:rsid w:val="00D67AFF"/>
    <w:rsid w:val="00D70160"/>
    <w:rsid w:val="00D714B5"/>
    <w:rsid w:val="00D71DC8"/>
    <w:rsid w:val="00D733AF"/>
    <w:rsid w:val="00D73FE0"/>
    <w:rsid w:val="00D74984"/>
    <w:rsid w:val="00D74A85"/>
    <w:rsid w:val="00D74CD3"/>
    <w:rsid w:val="00D753EF"/>
    <w:rsid w:val="00D764E2"/>
    <w:rsid w:val="00D7712F"/>
    <w:rsid w:val="00D77F9E"/>
    <w:rsid w:val="00D80652"/>
    <w:rsid w:val="00D8149C"/>
    <w:rsid w:val="00D81ACE"/>
    <w:rsid w:val="00D81E4A"/>
    <w:rsid w:val="00D82CC9"/>
    <w:rsid w:val="00D82E12"/>
    <w:rsid w:val="00D83584"/>
    <w:rsid w:val="00D84278"/>
    <w:rsid w:val="00D85FAD"/>
    <w:rsid w:val="00D8614A"/>
    <w:rsid w:val="00D86530"/>
    <w:rsid w:val="00D86585"/>
    <w:rsid w:val="00D8678A"/>
    <w:rsid w:val="00D90BF8"/>
    <w:rsid w:val="00D929C5"/>
    <w:rsid w:val="00D92CCC"/>
    <w:rsid w:val="00D93098"/>
    <w:rsid w:val="00D93170"/>
    <w:rsid w:val="00D95519"/>
    <w:rsid w:val="00D95815"/>
    <w:rsid w:val="00D97B94"/>
    <w:rsid w:val="00DA19F4"/>
    <w:rsid w:val="00DA250F"/>
    <w:rsid w:val="00DA264A"/>
    <w:rsid w:val="00DA266D"/>
    <w:rsid w:val="00DA2794"/>
    <w:rsid w:val="00DA3431"/>
    <w:rsid w:val="00DA3C84"/>
    <w:rsid w:val="00DA419B"/>
    <w:rsid w:val="00DA4263"/>
    <w:rsid w:val="00DA426F"/>
    <w:rsid w:val="00DA4D69"/>
    <w:rsid w:val="00DA5375"/>
    <w:rsid w:val="00DA626E"/>
    <w:rsid w:val="00DA774E"/>
    <w:rsid w:val="00DA7DD3"/>
    <w:rsid w:val="00DA7FB0"/>
    <w:rsid w:val="00DB025D"/>
    <w:rsid w:val="00DB0F95"/>
    <w:rsid w:val="00DB1CB9"/>
    <w:rsid w:val="00DB2190"/>
    <w:rsid w:val="00DB281A"/>
    <w:rsid w:val="00DB30BD"/>
    <w:rsid w:val="00DB3EE8"/>
    <w:rsid w:val="00DB3FB9"/>
    <w:rsid w:val="00DB560C"/>
    <w:rsid w:val="00DB5B8E"/>
    <w:rsid w:val="00DB63B1"/>
    <w:rsid w:val="00DB64B5"/>
    <w:rsid w:val="00DB688E"/>
    <w:rsid w:val="00DB69D4"/>
    <w:rsid w:val="00DB72D5"/>
    <w:rsid w:val="00DB7E80"/>
    <w:rsid w:val="00DC0354"/>
    <w:rsid w:val="00DC06D0"/>
    <w:rsid w:val="00DC1047"/>
    <w:rsid w:val="00DC1BC0"/>
    <w:rsid w:val="00DC1C5E"/>
    <w:rsid w:val="00DC27D2"/>
    <w:rsid w:val="00DC28FD"/>
    <w:rsid w:val="00DC2A0D"/>
    <w:rsid w:val="00DC3122"/>
    <w:rsid w:val="00DC34D0"/>
    <w:rsid w:val="00DC3818"/>
    <w:rsid w:val="00DC4573"/>
    <w:rsid w:val="00DC672B"/>
    <w:rsid w:val="00DD1477"/>
    <w:rsid w:val="00DD2D0C"/>
    <w:rsid w:val="00DD3054"/>
    <w:rsid w:val="00DD3E88"/>
    <w:rsid w:val="00DD43DD"/>
    <w:rsid w:val="00DD4511"/>
    <w:rsid w:val="00DD5BFF"/>
    <w:rsid w:val="00DD7029"/>
    <w:rsid w:val="00DD72E6"/>
    <w:rsid w:val="00DD781E"/>
    <w:rsid w:val="00DE0373"/>
    <w:rsid w:val="00DE1B92"/>
    <w:rsid w:val="00DE28E8"/>
    <w:rsid w:val="00DE30A2"/>
    <w:rsid w:val="00DE35D5"/>
    <w:rsid w:val="00DE3D27"/>
    <w:rsid w:val="00DE441F"/>
    <w:rsid w:val="00DE45AD"/>
    <w:rsid w:val="00DE484A"/>
    <w:rsid w:val="00DE5F6C"/>
    <w:rsid w:val="00DE610E"/>
    <w:rsid w:val="00DE63C9"/>
    <w:rsid w:val="00DE7CCA"/>
    <w:rsid w:val="00DF0162"/>
    <w:rsid w:val="00DF026B"/>
    <w:rsid w:val="00DF1818"/>
    <w:rsid w:val="00DF4553"/>
    <w:rsid w:val="00DF602B"/>
    <w:rsid w:val="00DF6FE3"/>
    <w:rsid w:val="00DF705B"/>
    <w:rsid w:val="00DF7069"/>
    <w:rsid w:val="00E0020E"/>
    <w:rsid w:val="00E00A0F"/>
    <w:rsid w:val="00E029EF"/>
    <w:rsid w:val="00E02C3D"/>
    <w:rsid w:val="00E02C8B"/>
    <w:rsid w:val="00E04B5F"/>
    <w:rsid w:val="00E0579E"/>
    <w:rsid w:val="00E10238"/>
    <w:rsid w:val="00E11978"/>
    <w:rsid w:val="00E11A25"/>
    <w:rsid w:val="00E12E1F"/>
    <w:rsid w:val="00E14922"/>
    <w:rsid w:val="00E16596"/>
    <w:rsid w:val="00E17AD6"/>
    <w:rsid w:val="00E22BBC"/>
    <w:rsid w:val="00E235F3"/>
    <w:rsid w:val="00E23969"/>
    <w:rsid w:val="00E24B0A"/>
    <w:rsid w:val="00E24C06"/>
    <w:rsid w:val="00E25620"/>
    <w:rsid w:val="00E258EA"/>
    <w:rsid w:val="00E26838"/>
    <w:rsid w:val="00E268FD"/>
    <w:rsid w:val="00E278E8"/>
    <w:rsid w:val="00E27C71"/>
    <w:rsid w:val="00E27DC7"/>
    <w:rsid w:val="00E305C1"/>
    <w:rsid w:val="00E30E59"/>
    <w:rsid w:val="00E3244D"/>
    <w:rsid w:val="00E32543"/>
    <w:rsid w:val="00E338ED"/>
    <w:rsid w:val="00E33BC1"/>
    <w:rsid w:val="00E34A8A"/>
    <w:rsid w:val="00E35326"/>
    <w:rsid w:val="00E36C0C"/>
    <w:rsid w:val="00E36E07"/>
    <w:rsid w:val="00E36E22"/>
    <w:rsid w:val="00E36EE8"/>
    <w:rsid w:val="00E376E5"/>
    <w:rsid w:val="00E405BD"/>
    <w:rsid w:val="00E4431C"/>
    <w:rsid w:val="00E44BC4"/>
    <w:rsid w:val="00E44DC8"/>
    <w:rsid w:val="00E4580D"/>
    <w:rsid w:val="00E45B1F"/>
    <w:rsid w:val="00E460E9"/>
    <w:rsid w:val="00E464FA"/>
    <w:rsid w:val="00E46F2C"/>
    <w:rsid w:val="00E46F6A"/>
    <w:rsid w:val="00E50085"/>
    <w:rsid w:val="00E51414"/>
    <w:rsid w:val="00E52C4C"/>
    <w:rsid w:val="00E52D28"/>
    <w:rsid w:val="00E52DEB"/>
    <w:rsid w:val="00E54735"/>
    <w:rsid w:val="00E54BC5"/>
    <w:rsid w:val="00E61F23"/>
    <w:rsid w:val="00E6229A"/>
    <w:rsid w:val="00E627A8"/>
    <w:rsid w:val="00E670D9"/>
    <w:rsid w:val="00E705C1"/>
    <w:rsid w:val="00E71B8A"/>
    <w:rsid w:val="00E727DB"/>
    <w:rsid w:val="00E7306F"/>
    <w:rsid w:val="00E7325C"/>
    <w:rsid w:val="00E73EBF"/>
    <w:rsid w:val="00E74FA5"/>
    <w:rsid w:val="00E75BCD"/>
    <w:rsid w:val="00E7616C"/>
    <w:rsid w:val="00E80093"/>
    <w:rsid w:val="00E8020A"/>
    <w:rsid w:val="00E80DAF"/>
    <w:rsid w:val="00E80F69"/>
    <w:rsid w:val="00E8283E"/>
    <w:rsid w:val="00E82E39"/>
    <w:rsid w:val="00E82E66"/>
    <w:rsid w:val="00E8427F"/>
    <w:rsid w:val="00E8452F"/>
    <w:rsid w:val="00E8606B"/>
    <w:rsid w:val="00E9229F"/>
    <w:rsid w:val="00E929F2"/>
    <w:rsid w:val="00E929F7"/>
    <w:rsid w:val="00E944C6"/>
    <w:rsid w:val="00E95227"/>
    <w:rsid w:val="00E955B0"/>
    <w:rsid w:val="00E95DDC"/>
    <w:rsid w:val="00E974D6"/>
    <w:rsid w:val="00EA0BD7"/>
    <w:rsid w:val="00EA1215"/>
    <w:rsid w:val="00EA18E2"/>
    <w:rsid w:val="00EA1D95"/>
    <w:rsid w:val="00EA1F5B"/>
    <w:rsid w:val="00EA20E1"/>
    <w:rsid w:val="00EA27A8"/>
    <w:rsid w:val="00EA31D8"/>
    <w:rsid w:val="00EA326D"/>
    <w:rsid w:val="00EA3325"/>
    <w:rsid w:val="00EA3900"/>
    <w:rsid w:val="00EA3A87"/>
    <w:rsid w:val="00EA53AF"/>
    <w:rsid w:val="00EA6779"/>
    <w:rsid w:val="00EA7979"/>
    <w:rsid w:val="00EB0588"/>
    <w:rsid w:val="00EB11EB"/>
    <w:rsid w:val="00EB1212"/>
    <w:rsid w:val="00EB3EEC"/>
    <w:rsid w:val="00EB46BE"/>
    <w:rsid w:val="00EB48FD"/>
    <w:rsid w:val="00EB5001"/>
    <w:rsid w:val="00EB6EC8"/>
    <w:rsid w:val="00EB72B7"/>
    <w:rsid w:val="00EB774E"/>
    <w:rsid w:val="00EC1AC4"/>
    <w:rsid w:val="00EC23B4"/>
    <w:rsid w:val="00EC2E88"/>
    <w:rsid w:val="00EC3CBE"/>
    <w:rsid w:val="00EC408E"/>
    <w:rsid w:val="00EC4B4A"/>
    <w:rsid w:val="00EC5A7C"/>
    <w:rsid w:val="00EC76FE"/>
    <w:rsid w:val="00ED024A"/>
    <w:rsid w:val="00ED056B"/>
    <w:rsid w:val="00ED12F2"/>
    <w:rsid w:val="00ED1D96"/>
    <w:rsid w:val="00ED2333"/>
    <w:rsid w:val="00ED25B9"/>
    <w:rsid w:val="00ED263A"/>
    <w:rsid w:val="00ED43DC"/>
    <w:rsid w:val="00ED4D79"/>
    <w:rsid w:val="00ED5392"/>
    <w:rsid w:val="00ED547E"/>
    <w:rsid w:val="00ED5D8C"/>
    <w:rsid w:val="00EE03E1"/>
    <w:rsid w:val="00EE1EDB"/>
    <w:rsid w:val="00EE2D16"/>
    <w:rsid w:val="00EE3A0A"/>
    <w:rsid w:val="00EE3F3D"/>
    <w:rsid w:val="00EE4DF6"/>
    <w:rsid w:val="00EE5C9C"/>
    <w:rsid w:val="00EE6517"/>
    <w:rsid w:val="00EE67C9"/>
    <w:rsid w:val="00EE69BE"/>
    <w:rsid w:val="00EE71FA"/>
    <w:rsid w:val="00EE7C83"/>
    <w:rsid w:val="00EE7F69"/>
    <w:rsid w:val="00EF2984"/>
    <w:rsid w:val="00EF4950"/>
    <w:rsid w:val="00EF496F"/>
    <w:rsid w:val="00EF49B1"/>
    <w:rsid w:val="00EF5005"/>
    <w:rsid w:val="00EF701B"/>
    <w:rsid w:val="00EF74F0"/>
    <w:rsid w:val="00F00F0F"/>
    <w:rsid w:val="00F01480"/>
    <w:rsid w:val="00F02D31"/>
    <w:rsid w:val="00F02EF8"/>
    <w:rsid w:val="00F03851"/>
    <w:rsid w:val="00F0671D"/>
    <w:rsid w:val="00F06A6D"/>
    <w:rsid w:val="00F07C9D"/>
    <w:rsid w:val="00F10190"/>
    <w:rsid w:val="00F11A7F"/>
    <w:rsid w:val="00F13C34"/>
    <w:rsid w:val="00F144FE"/>
    <w:rsid w:val="00F14894"/>
    <w:rsid w:val="00F14CFC"/>
    <w:rsid w:val="00F14DC1"/>
    <w:rsid w:val="00F1501C"/>
    <w:rsid w:val="00F153EA"/>
    <w:rsid w:val="00F16694"/>
    <w:rsid w:val="00F169D5"/>
    <w:rsid w:val="00F16FCE"/>
    <w:rsid w:val="00F2036A"/>
    <w:rsid w:val="00F221B4"/>
    <w:rsid w:val="00F23972"/>
    <w:rsid w:val="00F2398F"/>
    <w:rsid w:val="00F24C62"/>
    <w:rsid w:val="00F25966"/>
    <w:rsid w:val="00F263B7"/>
    <w:rsid w:val="00F30879"/>
    <w:rsid w:val="00F318EA"/>
    <w:rsid w:val="00F320CC"/>
    <w:rsid w:val="00F33833"/>
    <w:rsid w:val="00F33859"/>
    <w:rsid w:val="00F33A4D"/>
    <w:rsid w:val="00F343CF"/>
    <w:rsid w:val="00F3440F"/>
    <w:rsid w:val="00F34999"/>
    <w:rsid w:val="00F34CE6"/>
    <w:rsid w:val="00F350D3"/>
    <w:rsid w:val="00F353DB"/>
    <w:rsid w:val="00F35750"/>
    <w:rsid w:val="00F365F6"/>
    <w:rsid w:val="00F373A2"/>
    <w:rsid w:val="00F37971"/>
    <w:rsid w:val="00F37B63"/>
    <w:rsid w:val="00F404A1"/>
    <w:rsid w:val="00F40D76"/>
    <w:rsid w:val="00F418DA"/>
    <w:rsid w:val="00F4191B"/>
    <w:rsid w:val="00F41AE4"/>
    <w:rsid w:val="00F420D1"/>
    <w:rsid w:val="00F421C2"/>
    <w:rsid w:val="00F42467"/>
    <w:rsid w:val="00F425BE"/>
    <w:rsid w:val="00F42DE5"/>
    <w:rsid w:val="00F43703"/>
    <w:rsid w:val="00F44622"/>
    <w:rsid w:val="00F44D7F"/>
    <w:rsid w:val="00F47770"/>
    <w:rsid w:val="00F501E7"/>
    <w:rsid w:val="00F50382"/>
    <w:rsid w:val="00F52942"/>
    <w:rsid w:val="00F53880"/>
    <w:rsid w:val="00F5796C"/>
    <w:rsid w:val="00F601C4"/>
    <w:rsid w:val="00F6131E"/>
    <w:rsid w:val="00F61D0D"/>
    <w:rsid w:val="00F621F8"/>
    <w:rsid w:val="00F6248D"/>
    <w:rsid w:val="00F6365C"/>
    <w:rsid w:val="00F63AD0"/>
    <w:rsid w:val="00F641DA"/>
    <w:rsid w:val="00F663D4"/>
    <w:rsid w:val="00F66F6E"/>
    <w:rsid w:val="00F671FD"/>
    <w:rsid w:val="00F672D8"/>
    <w:rsid w:val="00F6736B"/>
    <w:rsid w:val="00F67B8E"/>
    <w:rsid w:val="00F71960"/>
    <w:rsid w:val="00F71EF7"/>
    <w:rsid w:val="00F72A45"/>
    <w:rsid w:val="00F72C70"/>
    <w:rsid w:val="00F73691"/>
    <w:rsid w:val="00F76A79"/>
    <w:rsid w:val="00F77846"/>
    <w:rsid w:val="00F77E77"/>
    <w:rsid w:val="00F81134"/>
    <w:rsid w:val="00F81157"/>
    <w:rsid w:val="00F812CE"/>
    <w:rsid w:val="00F821E0"/>
    <w:rsid w:val="00F82480"/>
    <w:rsid w:val="00F82882"/>
    <w:rsid w:val="00F8343B"/>
    <w:rsid w:val="00F83A4E"/>
    <w:rsid w:val="00F84D0C"/>
    <w:rsid w:val="00F860AF"/>
    <w:rsid w:val="00F86D70"/>
    <w:rsid w:val="00F90BE5"/>
    <w:rsid w:val="00F90CD2"/>
    <w:rsid w:val="00F91EDE"/>
    <w:rsid w:val="00F923B3"/>
    <w:rsid w:val="00F93543"/>
    <w:rsid w:val="00F93B1B"/>
    <w:rsid w:val="00F93DCE"/>
    <w:rsid w:val="00F94CD8"/>
    <w:rsid w:val="00F9506B"/>
    <w:rsid w:val="00F960FB"/>
    <w:rsid w:val="00FA034D"/>
    <w:rsid w:val="00FA03AA"/>
    <w:rsid w:val="00FA0668"/>
    <w:rsid w:val="00FA0D7D"/>
    <w:rsid w:val="00FA14F9"/>
    <w:rsid w:val="00FA1F99"/>
    <w:rsid w:val="00FA2711"/>
    <w:rsid w:val="00FA2F00"/>
    <w:rsid w:val="00FA3DCD"/>
    <w:rsid w:val="00FA430B"/>
    <w:rsid w:val="00FA449E"/>
    <w:rsid w:val="00FA50EE"/>
    <w:rsid w:val="00FA56BD"/>
    <w:rsid w:val="00FA6867"/>
    <w:rsid w:val="00FA727F"/>
    <w:rsid w:val="00FB00B6"/>
    <w:rsid w:val="00FB01B6"/>
    <w:rsid w:val="00FB0443"/>
    <w:rsid w:val="00FB0E0A"/>
    <w:rsid w:val="00FB1428"/>
    <w:rsid w:val="00FB38A3"/>
    <w:rsid w:val="00FB42FA"/>
    <w:rsid w:val="00FB4E06"/>
    <w:rsid w:val="00FB4F96"/>
    <w:rsid w:val="00FB619C"/>
    <w:rsid w:val="00FC1CFE"/>
    <w:rsid w:val="00FC1FFC"/>
    <w:rsid w:val="00FC31BA"/>
    <w:rsid w:val="00FC344A"/>
    <w:rsid w:val="00FC3E6E"/>
    <w:rsid w:val="00FC59D5"/>
    <w:rsid w:val="00FC5A5E"/>
    <w:rsid w:val="00FC5E15"/>
    <w:rsid w:val="00FC71DE"/>
    <w:rsid w:val="00FD078C"/>
    <w:rsid w:val="00FD2756"/>
    <w:rsid w:val="00FD422C"/>
    <w:rsid w:val="00FD44F2"/>
    <w:rsid w:val="00FD6465"/>
    <w:rsid w:val="00FD734D"/>
    <w:rsid w:val="00FE2A4D"/>
    <w:rsid w:val="00FE3BBD"/>
    <w:rsid w:val="00FE3D77"/>
    <w:rsid w:val="00FE6492"/>
    <w:rsid w:val="00FF210A"/>
    <w:rsid w:val="00FF369D"/>
    <w:rsid w:val="00FF39F0"/>
    <w:rsid w:val="00FF654B"/>
    <w:rsid w:val="00FF7197"/>
    <w:rsid w:val="00FF773D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2B2A"/>
  <w15:docId w15:val="{7D78B378-8BEF-43E0-9F21-F3567A8C2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2F8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612FC"/>
    <w:pPr>
      <w:keepNext/>
      <w:outlineLvl w:val="0"/>
    </w:pPr>
    <w:rPr>
      <w:sz w:val="28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551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35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4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49CD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612FC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612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81AC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81A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81AC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81A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ooltipster">
    <w:name w:val="tooltipster"/>
    <w:rsid w:val="004D4E44"/>
  </w:style>
  <w:style w:type="character" w:customStyle="1" w:styleId="Nagwek4Znak">
    <w:name w:val="Nagłówek 4 Znak"/>
    <w:link w:val="Nagwek4"/>
    <w:uiPriority w:val="9"/>
    <w:semiHidden/>
    <w:rsid w:val="00DC4573"/>
    <w:rPr>
      <w:rFonts w:ascii="Calibri" w:eastAsia="Times New Roman" w:hAnsi="Calibri" w:cs="Times New Roman"/>
      <w:b/>
      <w:bCs/>
      <w:sz w:val="28"/>
      <w:szCs w:val="28"/>
    </w:rPr>
  </w:style>
  <w:style w:type="table" w:styleId="Tabela-Siatka">
    <w:name w:val="Table Grid"/>
    <w:basedOn w:val="Standardowy"/>
    <w:uiPriority w:val="59"/>
    <w:rsid w:val="00173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BF793D"/>
    <w:rPr>
      <w:color w:val="0000FF"/>
      <w:u w:val="single"/>
    </w:rPr>
  </w:style>
  <w:style w:type="character" w:customStyle="1" w:styleId="Nagwek6Znak">
    <w:name w:val="Nagłówek 6 Znak"/>
    <w:link w:val="Nagwek6"/>
    <w:uiPriority w:val="9"/>
    <w:semiHidden/>
    <w:rsid w:val="003049CD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Default">
    <w:name w:val="Default"/>
    <w:rsid w:val="00DE30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agwek3Znak">
    <w:name w:val="Nagłówek 3 Znak"/>
    <w:link w:val="Nagwek3"/>
    <w:uiPriority w:val="9"/>
    <w:semiHidden/>
    <w:rsid w:val="0047735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2Znak">
    <w:name w:val="Nagłówek 2 Znak"/>
    <w:link w:val="Nagwek2"/>
    <w:uiPriority w:val="9"/>
    <w:semiHidden/>
    <w:rsid w:val="00B9551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Pa10">
    <w:name w:val="Pa10"/>
    <w:basedOn w:val="Default"/>
    <w:next w:val="Default"/>
    <w:uiPriority w:val="99"/>
    <w:rsid w:val="00C41D21"/>
    <w:pPr>
      <w:spacing w:line="241" w:lineRule="atLeast"/>
    </w:pPr>
    <w:rPr>
      <w:rFonts w:ascii="Gotham Medium" w:hAnsi="Gotham Medium"/>
      <w:color w:val="auto"/>
    </w:rPr>
  </w:style>
  <w:style w:type="character" w:customStyle="1" w:styleId="A3">
    <w:name w:val="A3"/>
    <w:uiPriority w:val="99"/>
    <w:rsid w:val="00C41D21"/>
    <w:rPr>
      <w:rFonts w:cs="Gotham Medium"/>
      <w:color w:val="000000"/>
      <w:sz w:val="9"/>
      <w:szCs w:val="9"/>
    </w:rPr>
  </w:style>
  <w:style w:type="character" w:customStyle="1" w:styleId="CharStyle11">
    <w:name w:val="CharStyle11"/>
    <w:rsid w:val="004F67C4"/>
    <w:rPr>
      <w:rFonts w:ascii="Microsoft Sans Serif" w:eastAsia="Microsoft Sans Serif" w:hAnsi="Microsoft Sans Serif" w:cs="Microsoft Sans Serif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pl-PL" w:eastAsia="pl-PL" w:bidi="pl-PL"/>
    </w:rPr>
  </w:style>
  <w:style w:type="paragraph" w:customStyle="1" w:styleId="Zawartotabeli">
    <w:name w:val="Zawartość tabeli"/>
    <w:basedOn w:val="Normalny"/>
    <w:rsid w:val="00D4331D"/>
    <w:pPr>
      <w:widowControl w:val="0"/>
      <w:suppressLineNumbers/>
      <w:suppressAutoHyphens/>
    </w:pPr>
    <w:rPr>
      <w:rFonts w:eastAsia="Lucida Sans Unicode"/>
      <w:kern w:val="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4A3B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566C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C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C61"/>
    <w:rPr>
      <w:rFonts w:ascii="Times New Roman" w:eastAsia="Times New Roman" w:hAnsi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2441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09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85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9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95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47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5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6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6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5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2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6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8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7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1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2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17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44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84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7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0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5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8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0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5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9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9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8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4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8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1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9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0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06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2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0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57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7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8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4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0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8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8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6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43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0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044286">
                          <w:marLeft w:val="45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4144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966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116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2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465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73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7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1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477802">
                              <w:marLeft w:val="45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5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474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9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1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7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9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1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7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31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108169">
                              <w:marLeft w:val="45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4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084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4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5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6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43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7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42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4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2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9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2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3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0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69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25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5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7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2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80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293922">
                          <w:marLeft w:val="45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22487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63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888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7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541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6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54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80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7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17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90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88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82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8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1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9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08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35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2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4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34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9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62438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0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4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9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00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83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015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72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83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7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04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461508">
                              <w:marLeft w:val="45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66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002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1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6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3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6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19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06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81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20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0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6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99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1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6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3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4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9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4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4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7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5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2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9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9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5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3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8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6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2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1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36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6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8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47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0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2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2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2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43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0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9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9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4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8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4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0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73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41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226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40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3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5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23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5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5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4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8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2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9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1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46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6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35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86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84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159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92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9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3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13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6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8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43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1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3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1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1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2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8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4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9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5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6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0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1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0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3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0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1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8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5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9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9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9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3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7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70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6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6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9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3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35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7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1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89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879156">
                              <w:marLeft w:val="45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869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/cpu_list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videocardbenchmark.net/gpu_list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F2BDA-6B9A-4297-AAC2-9530AA34F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9733</TotalTime>
  <Pages>1</Pages>
  <Words>2901</Words>
  <Characters>17407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arleta.matusik@gmail.com</cp:lastModifiedBy>
  <cp:revision>954</cp:revision>
  <dcterms:created xsi:type="dcterms:W3CDTF">2021-04-23T07:12:00Z</dcterms:created>
  <dcterms:modified xsi:type="dcterms:W3CDTF">2024-10-11T06:01:00Z</dcterms:modified>
</cp:coreProperties>
</file>